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1FF1" w:rsidRDefault="009C1962" w:rsidP="009C1962">
      <w:pPr>
        <w:jc w:val="center"/>
        <w:rPr>
          <w:rFonts w:hint="eastAsia"/>
          <w:b/>
          <w:sz w:val="24"/>
          <w:szCs w:val="24"/>
        </w:rPr>
      </w:pPr>
      <w:r w:rsidRPr="009C1962">
        <w:rPr>
          <w:rFonts w:hint="eastAsia"/>
          <w:b/>
          <w:sz w:val="24"/>
          <w:szCs w:val="24"/>
        </w:rPr>
        <w:t>计量培训合格人员登记表使用说明</w:t>
      </w:r>
    </w:p>
    <w:p w:rsidR="00185BD7" w:rsidRDefault="00185BD7" w:rsidP="009C1962">
      <w:pPr>
        <w:jc w:val="center"/>
        <w:rPr>
          <w:rFonts w:hint="eastAsia"/>
          <w:b/>
          <w:sz w:val="24"/>
          <w:szCs w:val="24"/>
        </w:rPr>
      </w:pPr>
    </w:p>
    <w:p w:rsidR="009C1962" w:rsidRPr="009C1962" w:rsidRDefault="009C1962" w:rsidP="009C1962">
      <w:pPr>
        <w:pStyle w:val="a5"/>
        <w:ind w:left="360" w:firstLineChars="0" w:firstLine="0"/>
        <w:jc w:val="left"/>
        <w:rPr>
          <w:rFonts w:hint="eastAsia"/>
          <w:szCs w:val="21"/>
        </w:rPr>
      </w:pPr>
      <w:r>
        <w:rPr>
          <w:rFonts w:hint="eastAsia"/>
          <w:szCs w:val="21"/>
        </w:rPr>
        <w:t>1.</w:t>
      </w:r>
      <w:r w:rsidRPr="009C1962">
        <w:rPr>
          <w:rFonts w:hint="eastAsia"/>
          <w:szCs w:val="21"/>
        </w:rPr>
        <w:t>本登记表由培训单位向中国计量协会培训部提交经培训考核合格获得培训证书人员信息</w:t>
      </w:r>
      <w:r w:rsidR="00185BD7">
        <w:rPr>
          <w:rFonts w:hint="eastAsia"/>
          <w:szCs w:val="21"/>
        </w:rPr>
        <w:t>，</w:t>
      </w:r>
      <w:proofErr w:type="gramStart"/>
      <w:r w:rsidRPr="009C1962">
        <w:rPr>
          <w:rFonts w:hint="eastAsia"/>
          <w:szCs w:val="21"/>
        </w:rPr>
        <w:t>供网络</w:t>
      </w:r>
      <w:proofErr w:type="gramEnd"/>
      <w:r w:rsidRPr="009C1962">
        <w:rPr>
          <w:rFonts w:hint="eastAsia"/>
          <w:szCs w:val="21"/>
        </w:rPr>
        <w:t>查询使用，表中</w:t>
      </w:r>
      <w:r w:rsidRPr="000D061A">
        <w:rPr>
          <w:rFonts w:hint="eastAsia"/>
          <w:color w:val="FF0000"/>
          <w:szCs w:val="21"/>
        </w:rPr>
        <w:t>数据必须保证真实</w:t>
      </w:r>
      <w:r w:rsidR="00185BD7" w:rsidRPr="000D061A">
        <w:rPr>
          <w:rFonts w:hint="eastAsia"/>
          <w:color w:val="FF0000"/>
          <w:szCs w:val="21"/>
        </w:rPr>
        <w:t>可靠</w:t>
      </w:r>
      <w:r w:rsidRPr="009C1962">
        <w:rPr>
          <w:rFonts w:hint="eastAsia"/>
          <w:szCs w:val="21"/>
        </w:rPr>
        <w:t>；</w:t>
      </w:r>
    </w:p>
    <w:p w:rsidR="009C1962" w:rsidRDefault="009C1962" w:rsidP="009C1962">
      <w:pPr>
        <w:pStyle w:val="a5"/>
        <w:ind w:left="360" w:firstLineChars="0" w:firstLine="0"/>
        <w:jc w:val="left"/>
        <w:rPr>
          <w:rFonts w:hint="eastAsia"/>
          <w:szCs w:val="21"/>
        </w:rPr>
      </w:pPr>
      <w:r>
        <w:rPr>
          <w:rFonts w:hint="eastAsia"/>
          <w:szCs w:val="21"/>
        </w:rPr>
        <w:t>2.</w:t>
      </w:r>
      <w:r>
        <w:rPr>
          <w:rFonts w:hint="eastAsia"/>
          <w:szCs w:val="21"/>
        </w:rPr>
        <w:t>填表时请不要随意修改表格样式，不要</w:t>
      </w:r>
      <w:r w:rsidRPr="000D061A">
        <w:rPr>
          <w:rFonts w:hint="eastAsia"/>
          <w:color w:val="FF0000"/>
          <w:szCs w:val="21"/>
        </w:rPr>
        <w:t>添加或删除数据列</w:t>
      </w:r>
      <w:r>
        <w:rPr>
          <w:rFonts w:hint="eastAsia"/>
          <w:szCs w:val="21"/>
        </w:rPr>
        <w:t>；</w:t>
      </w:r>
      <w:r w:rsidR="004F37C5">
        <w:rPr>
          <w:rFonts w:hint="eastAsia"/>
          <w:szCs w:val="21"/>
        </w:rPr>
        <w:t>只需</w:t>
      </w:r>
      <w:r>
        <w:rPr>
          <w:rFonts w:hint="eastAsia"/>
          <w:szCs w:val="21"/>
        </w:rPr>
        <w:t>按行逐列顺序填入数据</w:t>
      </w:r>
      <w:r w:rsidR="004F37C5">
        <w:rPr>
          <w:rFonts w:hint="eastAsia"/>
          <w:szCs w:val="21"/>
        </w:rPr>
        <w:t>即可</w:t>
      </w:r>
      <w:r>
        <w:rPr>
          <w:rFonts w:hint="eastAsia"/>
          <w:szCs w:val="21"/>
        </w:rPr>
        <w:t>；</w:t>
      </w:r>
    </w:p>
    <w:p w:rsidR="009C1962" w:rsidRDefault="009C1962" w:rsidP="009C1962">
      <w:pPr>
        <w:pStyle w:val="a5"/>
        <w:ind w:left="360" w:firstLineChars="0" w:firstLine="0"/>
        <w:jc w:val="left"/>
        <w:rPr>
          <w:rFonts w:hint="eastAsia"/>
          <w:szCs w:val="21"/>
        </w:rPr>
      </w:pPr>
      <w:r>
        <w:rPr>
          <w:rFonts w:hint="eastAsia"/>
          <w:szCs w:val="21"/>
        </w:rPr>
        <w:t>3.</w:t>
      </w:r>
      <w:r>
        <w:rPr>
          <w:rFonts w:hint="eastAsia"/>
          <w:szCs w:val="21"/>
        </w:rPr>
        <w:t>为保证数据查询的准确性，姓名、性别、文化程度、身份证号、工作单位、专业、证书编号各列信息请如实填写，</w:t>
      </w:r>
      <w:r w:rsidR="004F37C5" w:rsidRPr="000D061A">
        <w:rPr>
          <w:rFonts w:hint="eastAsia"/>
          <w:color w:val="FF0000"/>
          <w:szCs w:val="21"/>
        </w:rPr>
        <w:t>请</w:t>
      </w:r>
      <w:r w:rsidRPr="000D061A">
        <w:rPr>
          <w:rFonts w:hint="eastAsia"/>
          <w:color w:val="FF0000"/>
          <w:szCs w:val="21"/>
        </w:rPr>
        <w:t>不要省略</w:t>
      </w:r>
      <w:r>
        <w:rPr>
          <w:rFonts w:hint="eastAsia"/>
          <w:szCs w:val="21"/>
        </w:rPr>
        <w:t>；</w:t>
      </w:r>
    </w:p>
    <w:p w:rsidR="009C1962" w:rsidRDefault="009C1962" w:rsidP="009C1962">
      <w:pPr>
        <w:pStyle w:val="a5"/>
        <w:ind w:left="360" w:firstLineChars="0" w:firstLine="0"/>
        <w:jc w:val="left"/>
        <w:rPr>
          <w:rFonts w:hint="eastAsia"/>
          <w:szCs w:val="21"/>
        </w:rPr>
      </w:pPr>
      <w:r>
        <w:rPr>
          <w:rFonts w:hint="eastAsia"/>
          <w:szCs w:val="21"/>
        </w:rPr>
        <w:t>4.</w:t>
      </w:r>
      <w:r>
        <w:rPr>
          <w:rFonts w:hint="eastAsia"/>
          <w:szCs w:val="21"/>
        </w:rPr>
        <w:t>培训取证项目可根据实际培训情况</w:t>
      </w:r>
      <w:r w:rsidR="004F37C5" w:rsidRPr="000D061A">
        <w:rPr>
          <w:rFonts w:hint="eastAsia"/>
          <w:color w:val="FF0000"/>
          <w:szCs w:val="21"/>
        </w:rPr>
        <w:t>自左向右逐项填写</w:t>
      </w:r>
      <w:r w:rsidR="004F37C5">
        <w:rPr>
          <w:rFonts w:hint="eastAsia"/>
          <w:szCs w:val="21"/>
        </w:rPr>
        <w:t>，如培训取证项目超过五项，建议可根据实际培训情况将某些项目合并填入，合并填入的项目之间以顿号“、”分隔；如培训取证项目未达到五项也请不要删除</w:t>
      </w:r>
      <w:r w:rsidR="00185BD7">
        <w:rPr>
          <w:rFonts w:hint="eastAsia"/>
          <w:szCs w:val="21"/>
        </w:rPr>
        <w:t>其它空余的培训取证项目列；</w:t>
      </w:r>
    </w:p>
    <w:p w:rsidR="004F37C5" w:rsidRDefault="004F37C5" w:rsidP="009C1962">
      <w:pPr>
        <w:pStyle w:val="a5"/>
        <w:ind w:left="360" w:firstLineChars="0" w:firstLine="0"/>
        <w:jc w:val="left"/>
        <w:rPr>
          <w:rFonts w:hint="eastAsia"/>
          <w:szCs w:val="21"/>
        </w:rPr>
      </w:pPr>
      <w:r>
        <w:rPr>
          <w:rFonts w:hint="eastAsia"/>
          <w:szCs w:val="21"/>
        </w:rPr>
        <w:t>5.</w:t>
      </w:r>
      <w:r>
        <w:rPr>
          <w:rFonts w:hint="eastAsia"/>
          <w:szCs w:val="21"/>
        </w:rPr>
        <w:t>提交表格时可将表格文件名修改为实际培训班名称提交，如“</w:t>
      </w:r>
      <w:r w:rsidRPr="004F37C5">
        <w:rPr>
          <w:rFonts w:hint="eastAsia"/>
          <w:szCs w:val="21"/>
        </w:rPr>
        <w:t>苏州班计量校准培训班</w:t>
      </w:r>
      <w:r w:rsidRPr="004F37C5">
        <w:rPr>
          <w:rFonts w:hint="eastAsia"/>
          <w:szCs w:val="21"/>
        </w:rPr>
        <w:t>2018</w:t>
      </w:r>
      <w:r w:rsidRPr="004F37C5">
        <w:rPr>
          <w:rFonts w:hint="eastAsia"/>
          <w:szCs w:val="21"/>
        </w:rPr>
        <w:t>年</w:t>
      </w:r>
      <w:r w:rsidRPr="004F37C5">
        <w:rPr>
          <w:rFonts w:hint="eastAsia"/>
          <w:szCs w:val="21"/>
        </w:rPr>
        <w:t>1</w:t>
      </w:r>
      <w:r w:rsidRPr="004F37C5">
        <w:rPr>
          <w:rFonts w:hint="eastAsia"/>
          <w:szCs w:val="21"/>
        </w:rPr>
        <w:t>月</w:t>
      </w:r>
      <w:r w:rsidRPr="004F37C5">
        <w:rPr>
          <w:rFonts w:hint="eastAsia"/>
          <w:szCs w:val="21"/>
        </w:rPr>
        <w:t>26-28</w:t>
      </w:r>
      <w:r>
        <w:rPr>
          <w:rFonts w:hint="eastAsia"/>
          <w:szCs w:val="21"/>
        </w:rPr>
        <w:t>日</w:t>
      </w:r>
      <w:r>
        <w:rPr>
          <w:rFonts w:hint="eastAsia"/>
          <w:szCs w:val="21"/>
        </w:rPr>
        <w:t>(</w:t>
      </w:r>
      <w:r>
        <w:rPr>
          <w:rFonts w:hint="eastAsia"/>
          <w:szCs w:val="21"/>
        </w:rPr>
        <w:t>第七期</w:t>
      </w:r>
      <w:r>
        <w:rPr>
          <w:rFonts w:hint="eastAsia"/>
          <w:szCs w:val="21"/>
        </w:rPr>
        <w:t>).xls</w:t>
      </w:r>
      <w:r>
        <w:rPr>
          <w:rFonts w:hint="eastAsia"/>
          <w:szCs w:val="21"/>
        </w:rPr>
        <w:t>”</w:t>
      </w:r>
      <w:r w:rsidR="00185BD7">
        <w:rPr>
          <w:rFonts w:hint="eastAsia"/>
          <w:szCs w:val="21"/>
        </w:rPr>
        <w:t>；</w:t>
      </w:r>
    </w:p>
    <w:p w:rsidR="00185BD7" w:rsidRDefault="00185BD7" w:rsidP="009C1962">
      <w:pPr>
        <w:pStyle w:val="a5"/>
        <w:ind w:left="360" w:firstLineChars="0" w:firstLine="0"/>
        <w:jc w:val="left"/>
        <w:rPr>
          <w:rFonts w:hint="eastAsia"/>
          <w:szCs w:val="21"/>
        </w:rPr>
      </w:pPr>
      <w:r>
        <w:rPr>
          <w:rFonts w:hint="eastAsia"/>
          <w:szCs w:val="21"/>
        </w:rPr>
        <w:t>6.</w:t>
      </w:r>
      <w:r>
        <w:rPr>
          <w:rFonts w:hint="eastAsia"/>
          <w:szCs w:val="21"/>
        </w:rPr>
        <w:t>填写合格的数据表格请</w:t>
      </w:r>
      <w:r w:rsidRPr="000D061A">
        <w:rPr>
          <w:rFonts w:hint="eastAsia"/>
          <w:color w:val="FF0000"/>
          <w:szCs w:val="21"/>
        </w:rPr>
        <w:t>提交到中国计量协会培训部</w:t>
      </w:r>
      <w:r>
        <w:rPr>
          <w:rFonts w:hint="eastAsia"/>
          <w:szCs w:val="21"/>
        </w:rPr>
        <w:t>，由培训部审核备案，然后上网供查询。</w:t>
      </w:r>
    </w:p>
    <w:p w:rsidR="00185BD7" w:rsidRDefault="00185BD7" w:rsidP="009C1962">
      <w:pPr>
        <w:pStyle w:val="a5"/>
        <w:ind w:left="360" w:firstLineChars="0" w:firstLine="0"/>
        <w:jc w:val="left"/>
        <w:rPr>
          <w:rFonts w:hint="eastAsia"/>
          <w:szCs w:val="21"/>
        </w:rPr>
      </w:pPr>
    </w:p>
    <w:p w:rsidR="00185BD7" w:rsidRDefault="00185BD7" w:rsidP="009C1962">
      <w:pPr>
        <w:pStyle w:val="a5"/>
        <w:ind w:left="360" w:firstLineChars="0" w:firstLine="0"/>
        <w:jc w:val="left"/>
        <w:rPr>
          <w:rFonts w:hint="eastAsia"/>
          <w:szCs w:val="21"/>
        </w:rPr>
      </w:pPr>
      <w:r>
        <w:rPr>
          <w:rFonts w:hint="eastAsia"/>
          <w:szCs w:val="21"/>
        </w:rPr>
        <w:t>因为后期的数据导入和查询等处理均由计算机程序完成，故请各有关单位理解并配合按照以上要求操作，以减少大家各自无谓的劳动！</w:t>
      </w:r>
    </w:p>
    <w:p w:rsidR="00185BD7" w:rsidRDefault="00185BD7" w:rsidP="009C1962">
      <w:pPr>
        <w:pStyle w:val="a5"/>
        <w:ind w:left="360" w:firstLineChars="0" w:firstLine="0"/>
        <w:jc w:val="left"/>
        <w:rPr>
          <w:rFonts w:hint="eastAsia"/>
          <w:szCs w:val="21"/>
        </w:rPr>
      </w:pPr>
      <w:r>
        <w:rPr>
          <w:rFonts w:hint="eastAsia"/>
          <w:szCs w:val="21"/>
        </w:rPr>
        <w:t>若有问题请联系网站网管李志明</w:t>
      </w:r>
      <w:r>
        <w:rPr>
          <w:rFonts w:hint="eastAsia"/>
          <w:szCs w:val="21"/>
        </w:rPr>
        <w:t xml:space="preserve"> </w:t>
      </w:r>
      <w:r>
        <w:rPr>
          <w:rFonts w:hint="eastAsia"/>
          <w:szCs w:val="21"/>
        </w:rPr>
        <w:t>邮箱：</w:t>
      </w:r>
      <w:hyperlink r:id="rId7" w:history="1">
        <w:r w:rsidRPr="009268B8">
          <w:rPr>
            <w:rStyle w:val="a6"/>
            <w:rFonts w:hint="eastAsia"/>
            <w:szCs w:val="21"/>
          </w:rPr>
          <w:t>23015749@qq.com</w:t>
        </w:r>
      </w:hyperlink>
      <w:r>
        <w:rPr>
          <w:rFonts w:hint="eastAsia"/>
          <w:szCs w:val="21"/>
        </w:rPr>
        <w:t xml:space="preserve">  </w:t>
      </w:r>
      <w:r>
        <w:rPr>
          <w:rFonts w:hint="eastAsia"/>
          <w:szCs w:val="21"/>
        </w:rPr>
        <w:t>也可加</w:t>
      </w:r>
      <w:r>
        <w:rPr>
          <w:rFonts w:hint="eastAsia"/>
          <w:szCs w:val="21"/>
        </w:rPr>
        <w:t>QQ</w:t>
      </w:r>
      <w:r>
        <w:rPr>
          <w:rFonts w:hint="eastAsia"/>
          <w:szCs w:val="21"/>
        </w:rPr>
        <w:t>联系。</w:t>
      </w:r>
    </w:p>
    <w:p w:rsidR="00185BD7" w:rsidRDefault="00185BD7" w:rsidP="009C1962">
      <w:pPr>
        <w:pStyle w:val="a5"/>
        <w:ind w:left="360" w:firstLineChars="0" w:firstLine="0"/>
        <w:jc w:val="left"/>
        <w:rPr>
          <w:rFonts w:hint="eastAsia"/>
          <w:szCs w:val="21"/>
        </w:rPr>
      </w:pPr>
    </w:p>
    <w:p w:rsidR="00185BD7" w:rsidRDefault="00185BD7" w:rsidP="00185BD7">
      <w:pPr>
        <w:pStyle w:val="a5"/>
        <w:ind w:left="360" w:firstLineChars="0" w:firstLine="0"/>
        <w:jc w:val="center"/>
        <w:rPr>
          <w:rFonts w:hint="eastAsia"/>
          <w:szCs w:val="21"/>
        </w:rPr>
      </w:pPr>
      <w:r>
        <w:rPr>
          <w:rFonts w:hint="eastAsia"/>
          <w:szCs w:val="21"/>
        </w:rPr>
        <w:t>谢谢合作！</w:t>
      </w:r>
    </w:p>
    <w:p w:rsidR="00185BD7" w:rsidRDefault="00185BD7" w:rsidP="009C1962">
      <w:pPr>
        <w:pStyle w:val="a5"/>
        <w:ind w:left="360" w:firstLineChars="0" w:firstLine="0"/>
        <w:jc w:val="left"/>
        <w:rPr>
          <w:rFonts w:hint="eastAsia"/>
          <w:szCs w:val="21"/>
        </w:rPr>
      </w:pPr>
    </w:p>
    <w:p w:rsidR="00185BD7" w:rsidRDefault="00185BD7" w:rsidP="00185BD7">
      <w:pPr>
        <w:pStyle w:val="a5"/>
        <w:ind w:left="360" w:firstLineChars="0" w:firstLine="0"/>
        <w:jc w:val="center"/>
        <w:rPr>
          <w:rFonts w:hint="eastAsia"/>
          <w:szCs w:val="21"/>
        </w:rPr>
      </w:pPr>
      <w:r>
        <w:rPr>
          <w:rFonts w:hint="eastAsia"/>
          <w:szCs w:val="21"/>
        </w:rPr>
        <w:t>中国计量协会网站网管</w:t>
      </w:r>
      <w:r>
        <w:rPr>
          <w:rFonts w:hint="eastAsia"/>
          <w:szCs w:val="21"/>
        </w:rPr>
        <w:t xml:space="preserve"> </w:t>
      </w:r>
      <w:r>
        <w:rPr>
          <w:rFonts w:hint="eastAsia"/>
          <w:szCs w:val="21"/>
        </w:rPr>
        <w:t>李志明</w:t>
      </w:r>
    </w:p>
    <w:p w:rsidR="004F37C5" w:rsidRDefault="004F37C5" w:rsidP="009C1962">
      <w:pPr>
        <w:pStyle w:val="a5"/>
        <w:ind w:left="360" w:firstLineChars="0" w:firstLine="0"/>
        <w:jc w:val="left"/>
        <w:rPr>
          <w:rFonts w:hint="eastAsia"/>
          <w:szCs w:val="21"/>
        </w:rPr>
      </w:pPr>
    </w:p>
    <w:p w:rsidR="004F37C5" w:rsidRPr="009C1962" w:rsidRDefault="004F37C5" w:rsidP="009C1962">
      <w:pPr>
        <w:pStyle w:val="a5"/>
        <w:ind w:left="360" w:firstLineChars="0" w:firstLine="0"/>
        <w:jc w:val="left"/>
        <w:rPr>
          <w:rFonts w:hint="eastAsia"/>
          <w:szCs w:val="21"/>
        </w:rPr>
      </w:pPr>
    </w:p>
    <w:sectPr w:rsidR="004F37C5" w:rsidRPr="009C1962" w:rsidSect="00C31FF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45CB5" w:rsidRDefault="00745CB5" w:rsidP="009C1962">
      <w:r>
        <w:separator/>
      </w:r>
    </w:p>
  </w:endnote>
  <w:endnote w:type="continuationSeparator" w:id="0">
    <w:p w:rsidR="00745CB5" w:rsidRDefault="00745CB5" w:rsidP="009C196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45CB5" w:rsidRDefault="00745CB5" w:rsidP="009C1962">
      <w:r>
        <w:separator/>
      </w:r>
    </w:p>
  </w:footnote>
  <w:footnote w:type="continuationSeparator" w:id="0">
    <w:p w:rsidR="00745CB5" w:rsidRDefault="00745CB5" w:rsidP="009C196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94846D5"/>
    <w:multiLevelType w:val="hybridMultilevel"/>
    <w:tmpl w:val="78AE281C"/>
    <w:lvl w:ilvl="0" w:tplc="9098B6C0">
      <w:start w:val="1"/>
      <w:numFmt w:val="japaneseCounting"/>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9C1962"/>
    <w:rsid w:val="0003537E"/>
    <w:rsid w:val="0003578E"/>
    <w:rsid w:val="00036CF8"/>
    <w:rsid w:val="00042D31"/>
    <w:rsid w:val="000439CB"/>
    <w:rsid w:val="00055264"/>
    <w:rsid w:val="00055833"/>
    <w:rsid w:val="000574F9"/>
    <w:rsid w:val="00063D1E"/>
    <w:rsid w:val="00065336"/>
    <w:rsid w:val="000761A3"/>
    <w:rsid w:val="000778B0"/>
    <w:rsid w:val="0008502C"/>
    <w:rsid w:val="000B1C22"/>
    <w:rsid w:val="000B51CE"/>
    <w:rsid w:val="000C4FF8"/>
    <w:rsid w:val="000D061A"/>
    <w:rsid w:val="000D1D56"/>
    <w:rsid w:val="000D2B58"/>
    <w:rsid w:val="000D6802"/>
    <w:rsid w:val="000E10BA"/>
    <w:rsid w:val="000E5A44"/>
    <w:rsid w:val="000F4801"/>
    <w:rsid w:val="000F76B4"/>
    <w:rsid w:val="00100F3B"/>
    <w:rsid w:val="001058E6"/>
    <w:rsid w:val="001142DD"/>
    <w:rsid w:val="00120795"/>
    <w:rsid w:val="001306F3"/>
    <w:rsid w:val="001421AB"/>
    <w:rsid w:val="001447E3"/>
    <w:rsid w:val="00144872"/>
    <w:rsid w:val="00176808"/>
    <w:rsid w:val="00185BD7"/>
    <w:rsid w:val="001A047C"/>
    <w:rsid w:val="001A6ADA"/>
    <w:rsid w:val="001C7EF7"/>
    <w:rsid w:val="001D7E6E"/>
    <w:rsid w:val="001E7E85"/>
    <w:rsid w:val="001F1EE1"/>
    <w:rsid w:val="001F3714"/>
    <w:rsid w:val="001F4632"/>
    <w:rsid w:val="001F632F"/>
    <w:rsid w:val="001F7F5B"/>
    <w:rsid w:val="00201B2C"/>
    <w:rsid w:val="00202404"/>
    <w:rsid w:val="00206204"/>
    <w:rsid w:val="00213E01"/>
    <w:rsid w:val="00220707"/>
    <w:rsid w:val="00225F94"/>
    <w:rsid w:val="0024046C"/>
    <w:rsid w:val="002469B5"/>
    <w:rsid w:val="002654C9"/>
    <w:rsid w:val="00266F76"/>
    <w:rsid w:val="00294F31"/>
    <w:rsid w:val="002974AA"/>
    <w:rsid w:val="002A00F0"/>
    <w:rsid w:val="002A0490"/>
    <w:rsid w:val="002A4888"/>
    <w:rsid w:val="002B0F6B"/>
    <w:rsid w:val="002E4AEB"/>
    <w:rsid w:val="002F25C8"/>
    <w:rsid w:val="002F67F1"/>
    <w:rsid w:val="003000B2"/>
    <w:rsid w:val="00300B57"/>
    <w:rsid w:val="003019CB"/>
    <w:rsid w:val="00302E3C"/>
    <w:rsid w:val="003134CB"/>
    <w:rsid w:val="003200E9"/>
    <w:rsid w:val="003259E1"/>
    <w:rsid w:val="00331FBC"/>
    <w:rsid w:val="00332EF5"/>
    <w:rsid w:val="003534A4"/>
    <w:rsid w:val="003558D2"/>
    <w:rsid w:val="00362CB7"/>
    <w:rsid w:val="003819CA"/>
    <w:rsid w:val="00382DC7"/>
    <w:rsid w:val="00383B81"/>
    <w:rsid w:val="003A260E"/>
    <w:rsid w:val="003A4115"/>
    <w:rsid w:val="003A4E29"/>
    <w:rsid w:val="003A7406"/>
    <w:rsid w:val="003B2BEB"/>
    <w:rsid w:val="003B3B5E"/>
    <w:rsid w:val="003B5B09"/>
    <w:rsid w:val="003B64AA"/>
    <w:rsid w:val="003E1B88"/>
    <w:rsid w:val="003E44E2"/>
    <w:rsid w:val="003E5BAB"/>
    <w:rsid w:val="00400136"/>
    <w:rsid w:val="004134AC"/>
    <w:rsid w:val="004142D6"/>
    <w:rsid w:val="004174E9"/>
    <w:rsid w:val="00422D4E"/>
    <w:rsid w:val="004267E7"/>
    <w:rsid w:val="00446E05"/>
    <w:rsid w:val="004552C0"/>
    <w:rsid w:val="004743AA"/>
    <w:rsid w:val="004861C1"/>
    <w:rsid w:val="0049139F"/>
    <w:rsid w:val="00495041"/>
    <w:rsid w:val="00497505"/>
    <w:rsid w:val="004A6868"/>
    <w:rsid w:val="004C7397"/>
    <w:rsid w:val="004C7E23"/>
    <w:rsid w:val="004D1A6E"/>
    <w:rsid w:val="004D3A3F"/>
    <w:rsid w:val="004E0F53"/>
    <w:rsid w:val="004E2318"/>
    <w:rsid w:val="004F37C5"/>
    <w:rsid w:val="004F5D9E"/>
    <w:rsid w:val="004F68BE"/>
    <w:rsid w:val="00502931"/>
    <w:rsid w:val="00511389"/>
    <w:rsid w:val="00520333"/>
    <w:rsid w:val="00520703"/>
    <w:rsid w:val="005256D9"/>
    <w:rsid w:val="005310FB"/>
    <w:rsid w:val="00532F19"/>
    <w:rsid w:val="005373C9"/>
    <w:rsid w:val="005420CC"/>
    <w:rsid w:val="00543000"/>
    <w:rsid w:val="005435D8"/>
    <w:rsid w:val="0055213F"/>
    <w:rsid w:val="00562290"/>
    <w:rsid w:val="0056245C"/>
    <w:rsid w:val="00583BD9"/>
    <w:rsid w:val="005931A6"/>
    <w:rsid w:val="005A1368"/>
    <w:rsid w:val="005A151B"/>
    <w:rsid w:val="005A1D3E"/>
    <w:rsid w:val="005A7208"/>
    <w:rsid w:val="005B14E8"/>
    <w:rsid w:val="005C5A39"/>
    <w:rsid w:val="005E22D1"/>
    <w:rsid w:val="005E7D4E"/>
    <w:rsid w:val="005F1372"/>
    <w:rsid w:val="005F196C"/>
    <w:rsid w:val="005F7FDE"/>
    <w:rsid w:val="00605A5F"/>
    <w:rsid w:val="00606F4C"/>
    <w:rsid w:val="00621CEB"/>
    <w:rsid w:val="0062216F"/>
    <w:rsid w:val="00625EA0"/>
    <w:rsid w:val="00631B1A"/>
    <w:rsid w:val="006325D7"/>
    <w:rsid w:val="00633A78"/>
    <w:rsid w:val="00633F0F"/>
    <w:rsid w:val="006412DE"/>
    <w:rsid w:val="00641635"/>
    <w:rsid w:val="00642E39"/>
    <w:rsid w:val="00652574"/>
    <w:rsid w:val="00653131"/>
    <w:rsid w:val="006536DC"/>
    <w:rsid w:val="006549D6"/>
    <w:rsid w:val="006629F5"/>
    <w:rsid w:val="006744CF"/>
    <w:rsid w:val="00675E9A"/>
    <w:rsid w:val="00676D20"/>
    <w:rsid w:val="006950DB"/>
    <w:rsid w:val="006A297C"/>
    <w:rsid w:val="006A60E0"/>
    <w:rsid w:val="006B3A3B"/>
    <w:rsid w:val="006B5BEE"/>
    <w:rsid w:val="006C4AE2"/>
    <w:rsid w:val="006D3383"/>
    <w:rsid w:val="006E0ACD"/>
    <w:rsid w:val="00703677"/>
    <w:rsid w:val="00703B7C"/>
    <w:rsid w:val="00705125"/>
    <w:rsid w:val="007118FB"/>
    <w:rsid w:val="00745CB5"/>
    <w:rsid w:val="00747433"/>
    <w:rsid w:val="00782F67"/>
    <w:rsid w:val="00787656"/>
    <w:rsid w:val="00790199"/>
    <w:rsid w:val="0079375F"/>
    <w:rsid w:val="00794DDA"/>
    <w:rsid w:val="007952C6"/>
    <w:rsid w:val="00795D78"/>
    <w:rsid w:val="007A2397"/>
    <w:rsid w:val="007B0490"/>
    <w:rsid w:val="007B08AE"/>
    <w:rsid w:val="007B1D79"/>
    <w:rsid w:val="007C468F"/>
    <w:rsid w:val="007C604A"/>
    <w:rsid w:val="007C6900"/>
    <w:rsid w:val="007C7881"/>
    <w:rsid w:val="007D2A2E"/>
    <w:rsid w:val="007E5A61"/>
    <w:rsid w:val="00801487"/>
    <w:rsid w:val="00807E2B"/>
    <w:rsid w:val="00813556"/>
    <w:rsid w:val="008218BA"/>
    <w:rsid w:val="00821E32"/>
    <w:rsid w:val="00824C67"/>
    <w:rsid w:val="00833E5E"/>
    <w:rsid w:val="00835CD8"/>
    <w:rsid w:val="00837A07"/>
    <w:rsid w:val="00845358"/>
    <w:rsid w:val="00851530"/>
    <w:rsid w:val="0085256D"/>
    <w:rsid w:val="00854520"/>
    <w:rsid w:val="00856AAB"/>
    <w:rsid w:val="00862DAD"/>
    <w:rsid w:val="00873E59"/>
    <w:rsid w:val="008756C7"/>
    <w:rsid w:val="00875FAC"/>
    <w:rsid w:val="008911D0"/>
    <w:rsid w:val="008A717B"/>
    <w:rsid w:val="008B0502"/>
    <w:rsid w:val="008C208C"/>
    <w:rsid w:val="008C4270"/>
    <w:rsid w:val="008C6159"/>
    <w:rsid w:val="008D52F3"/>
    <w:rsid w:val="008D68CF"/>
    <w:rsid w:val="00902865"/>
    <w:rsid w:val="009145CA"/>
    <w:rsid w:val="00914653"/>
    <w:rsid w:val="009270BC"/>
    <w:rsid w:val="0093236C"/>
    <w:rsid w:val="00937A48"/>
    <w:rsid w:val="00956602"/>
    <w:rsid w:val="009575D0"/>
    <w:rsid w:val="0096245A"/>
    <w:rsid w:val="00970E86"/>
    <w:rsid w:val="009734C3"/>
    <w:rsid w:val="00973EFA"/>
    <w:rsid w:val="00976983"/>
    <w:rsid w:val="009869D5"/>
    <w:rsid w:val="00994DF6"/>
    <w:rsid w:val="009A785E"/>
    <w:rsid w:val="009B4EAB"/>
    <w:rsid w:val="009B52B3"/>
    <w:rsid w:val="009B6033"/>
    <w:rsid w:val="009C1962"/>
    <w:rsid w:val="009D0617"/>
    <w:rsid w:val="009D76E9"/>
    <w:rsid w:val="009E42EB"/>
    <w:rsid w:val="009E6CD5"/>
    <w:rsid w:val="00A02B87"/>
    <w:rsid w:val="00A1102B"/>
    <w:rsid w:val="00A11ACA"/>
    <w:rsid w:val="00A126C3"/>
    <w:rsid w:val="00A173F5"/>
    <w:rsid w:val="00A206A4"/>
    <w:rsid w:val="00A20E6C"/>
    <w:rsid w:val="00A26674"/>
    <w:rsid w:val="00A45A0D"/>
    <w:rsid w:val="00A64920"/>
    <w:rsid w:val="00A7036E"/>
    <w:rsid w:val="00A72D29"/>
    <w:rsid w:val="00A73CE5"/>
    <w:rsid w:val="00A75F01"/>
    <w:rsid w:val="00A76CCF"/>
    <w:rsid w:val="00A9218E"/>
    <w:rsid w:val="00AC4203"/>
    <w:rsid w:val="00AC4ED1"/>
    <w:rsid w:val="00AD360E"/>
    <w:rsid w:val="00AE7743"/>
    <w:rsid w:val="00AE7DC6"/>
    <w:rsid w:val="00AF1BA0"/>
    <w:rsid w:val="00AF74D6"/>
    <w:rsid w:val="00B04D29"/>
    <w:rsid w:val="00B0534C"/>
    <w:rsid w:val="00B12708"/>
    <w:rsid w:val="00B266A4"/>
    <w:rsid w:val="00B337AF"/>
    <w:rsid w:val="00B35385"/>
    <w:rsid w:val="00B40645"/>
    <w:rsid w:val="00B465F4"/>
    <w:rsid w:val="00B52200"/>
    <w:rsid w:val="00B635C7"/>
    <w:rsid w:val="00B638EB"/>
    <w:rsid w:val="00B662BC"/>
    <w:rsid w:val="00B72BD3"/>
    <w:rsid w:val="00B72DB1"/>
    <w:rsid w:val="00B7587F"/>
    <w:rsid w:val="00B77B74"/>
    <w:rsid w:val="00B80989"/>
    <w:rsid w:val="00B81D82"/>
    <w:rsid w:val="00B83BEA"/>
    <w:rsid w:val="00B929E5"/>
    <w:rsid w:val="00BA410A"/>
    <w:rsid w:val="00BB05A2"/>
    <w:rsid w:val="00BB4144"/>
    <w:rsid w:val="00BB5179"/>
    <w:rsid w:val="00BB7F3A"/>
    <w:rsid w:val="00BC0ABE"/>
    <w:rsid w:val="00BC184F"/>
    <w:rsid w:val="00BC34C1"/>
    <w:rsid w:val="00BC4CEB"/>
    <w:rsid w:val="00BC57FC"/>
    <w:rsid w:val="00BD3BA0"/>
    <w:rsid w:val="00BF44C5"/>
    <w:rsid w:val="00C10073"/>
    <w:rsid w:val="00C14F8F"/>
    <w:rsid w:val="00C267F2"/>
    <w:rsid w:val="00C31FF1"/>
    <w:rsid w:val="00C42B15"/>
    <w:rsid w:val="00C5497B"/>
    <w:rsid w:val="00C54B3D"/>
    <w:rsid w:val="00C70254"/>
    <w:rsid w:val="00C712D4"/>
    <w:rsid w:val="00C73FB3"/>
    <w:rsid w:val="00C740CC"/>
    <w:rsid w:val="00C75DBF"/>
    <w:rsid w:val="00C90B41"/>
    <w:rsid w:val="00CA0FA8"/>
    <w:rsid w:val="00CC5680"/>
    <w:rsid w:val="00CE2B9A"/>
    <w:rsid w:val="00CE63E1"/>
    <w:rsid w:val="00CE7422"/>
    <w:rsid w:val="00D03897"/>
    <w:rsid w:val="00D05757"/>
    <w:rsid w:val="00D11700"/>
    <w:rsid w:val="00D2403B"/>
    <w:rsid w:val="00D329EE"/>
    <w:rsid w:val="00D33C3E"/>
    <w:rsid w:val="00D37497"/>
    <w:rsid w:val="00D50032"/>
    <w:rsid w:val="00D5403F"/>
    <w:rsid w:val="00D54257"/>
    <w:rsid w:val="00D61A47"/>
    <w:rsid w:val="00D67800"/>
    <w:rsid w:val="00D67D62"/>
    <w:rsid w:val="00D702CB"/>
    <w:rsid w:val="00D7083E"/>
    <w:rsid w:val="00D807B0"/>
    <w:rsid w:val="00D94018"/>
    <w:rsid w:val="00D95492"/>
    <w:rsid w:val="00D9590A"/>
    <w:rsid w:val="00DA6089"/>
    <w:rsid w:val="00DA74A2"/>
    <w:rsid w:val="00DB4126"/>
    <w:rsid w:val="00DB51B2"/>
    <w:rsid w:val="00DB770B"/>
    <w:rsid w:val="00DD5D0A"/>
    <w:rsid w:val="00DD7966"/>
    <w:rsid w:val="00DE0D34"/>
    <w:rsid w:val="00DE1842"/>
    <w:rsid w:val="00E0352C"/>
    <w:rsid w:val="00E11F07"/>
    <w:rsid w:val="00E12D93"/>
    <w:rsid w:val="00E163EB"/>
    <w:rsid w:val="00E21F01"/>
    <w:rsid w:val="00E2312D"/>
    <w:rsid w:val="00E238CA"/>
    <w:rsid w:val="00E40587"/>
    <w:rsid w:val="00E40B23"/>
    <w:rsid w:val="00E731A5"/>
    <w:rsid w:val="00EA05E3"/>
    <w:rsid w:val="00EA5596"/>
    <w:rsid w:val="00EA5836"/>
    <w:rsid w:val="00EA6308"/>
    <w:rsid w:val="00EB2941"/>
    <w:rsid w:val="00EC1D98"/>
    <w:rsid w:val="00ED24D2"/>
    <w:rsid w:val="00EF25AC"/>
    <w:rsid w:val="00EF7DB9"/>
    <w:rsid w:val="00F00830"/>
    <w:rsid w:val="00F079A8"/>
    <w:rsid w:val="00F21D25"/>
    <w:rsid w:val="00F25189"/>
    <w:rsid w:val="00F50E1C"/>
    <w:rsid w:val="00F57753"/>
    <w:rsid w:val="00F57A40"/>
    <w:rsid w:val="00F57BC2"/>
    <w:rsid w:val="00F77994"/>
    <w:rsid w:val="00F91CF8"/>
    <w:rsid w:val="00FA03B8"/>
    <w:rsid w:val="00FA0BF7"/>
    <w:rsid w:val="00FC4ECB"/>
    <w:rsid w:val="00FC5073"/>
    <w:rsid w:val="00FD11A7"/>
    <w:rsid w:val="00FD24B1"/>
    <w:rsid w:val="00FE0F13"/>
    <w:rsid w:val="00FF4134"/>
    <w:rsid w:val="00FF51D1"/>
    <w:rsid w:val="00FF74B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1FF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9C196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9C1962"/>
    <w:rPr>
      <w:sz w:val="18"/>
      <w:szCs w:val="18"/>
    </w:rPr>
  </w:style>
  <w:style w:type="paragraph" w:styleId="a4">
    <w:name w:val="footer"/>
    <w:basedOn w:val="a"/>
    <w:link w:val="Char0"/>
    <w:uiPriority w:val="99"/>
    <w:semiHidden/>
    <w:unhideWhenUsed/>
    <w:rsid w:val="009C1962"/>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9C1962"/>
    <w:rPr>
      <w:sz w:val="18"/>
      <w:szCs w:val="18"/>
    </w:rPr>
  </w:style>
  <w:style w:type="paragraph" w:styleId="a5">
    <w:name w:val="List Paragraph"/>
    <w:basedOn w:val="a"/>
    <w:uiPriority w:val="34"/>
    <w:qFormat/>
    <w:rsid w:val="009C1962"/>
    <w:pPr>
      <w:ind w:firstLineChars="200" w:firstLine="420"/>
    </w:pPr>
  </w:style>
  <w:style w:type="character" w:styleId="a6">
    <w:name w:val="Hyperlink"/>
    <w:basedOn w:val="a0"/>
    <w:uiPriority w:val="99"/>
    <w:unhideWhenUsed/>
    <w:rsid w:val="00185BD7"/>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23015749@qq.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32</TotalTime>
  <Pages>1</Pages>
  <Words>84</Words>
  <Characters>484</Characters>
  <Application>Microsoft Office Word</Application>
  <DocSecurity>0</DocSecurity>
  <Lines>4</Lines>
  <Paragraphs>1</Paragraphs>
  <ScaleCrop>false</ScaleCrop>
  <Company>mlf-DIY之家</Company>
  <LinksUpToDate>false</LinksUpToDate>
  <CharactersWithSpaces>567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LiZhiMing</dc:creator>
  <cp:keywords/>
  <dc:description/>
  <cp:lastModifiedBy>LiZhiMing</cp:lastModifiedBy>
  <cp:revision>2</cp:revision>
  <dcterms:created xsi:type="dcterms:W3CDTF">2018-11-27T10:25:00Z</dcterms:created>
  <dcterms:modified xsi:type="dcterms:W3CDTF">2018-11-27T10:57:00Z</dcterms:modified>
</cp:coreProperties>
</file>