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34EE9" w14:textId="77777777" w:rsidR="002544A3" w:rsidRDefault="002544A3"/>
    <w:p w14:paraId="5C0708BA" w14:textId="77777777" w:rsidR="00925C31" w:rsidRDefault="00925C31" w:rsidP="00F836CB">
      <w:pPr>
        <w:jc w:val="center"/>
      </w:pPr>
      <w:r>
        <w:rPr>
          <w:rFonts w:hint="eastAsia"/>
          <w:b/>
          <w:sz w:val="36"/>
          <w:szCs w:val="36"/>
        </w:rPr>
        <w:t>《</w:t>
      </w:r>
      <w:r w:rsidR="00D1078C" w:rsidRPr="00D1078C">
        <w:rPr>
          <w:rFonts w:hint="eastAsia"/>
          <w:b/>
          <w:sz w:val="36"/>
          <w:szCs w:val="36"/>
        </w:rPr>
        <w:t>温度显示仪</w:t>
      </w:r>
      <w:r w:rsidR="00C5380D" w:rsidRPr="00C5380D">
        <w:rPr>
          <w:rFonts w:hint="eastAsia"/>
          <w:b/>
          <w:sz w:val="36"/>
          <w:szCs w:val="36"/>
        </w:rPr>
        <w:t>校准规范</w:t>
      </w:r>
      <w:r>
        <w:rPr>
          <w:rFonts w:hint="eastAsia"/>
          <w:b/>
          <w:sz w:val="36"/>
          <w:szCs w:val="36"/>
        </w:rPr>
        <w:t>》</w:t>
      </w:r>
      <w:r w:rsidR="007575D5">
        <w:rPr>
          <w:rFonts w:hint="eastAsia"/>
          <w:b/>
          <w:sz w:val="36"/>
          <w:szCs w:val="36"/>
        </w:rPr>
        <w:t>（</w:t>
      </w:r>
      <w:r w:rsidR="000D4D81">
        <w:rPr>
          <w:rFonts w:hint="eastAsia"/>
          <w:b/>
          <w:sz w:val="36"/>
          <w:szCs w:val="36"/>
        </w:rPr>
        <w:t>修订</w:t>
      </w:r>
      <w:r w:rsidR="007575D5">
        <w:rPr>
          <w:rFonts w:hint="eastAsia"/>
          <w:b/>
          <w:sz w:val="36"/>
          <w:szCs w:val="36"/>
        </w:rPr>
        <w:t>）</w:t>
      </w:r>
      <w:r>
        <w:rPr>
          <w:rFonts w:hint="eastAsia"/>
          <w:b/>
          <w:sz w:val="36"/>
          <w:szCs w:val="36"/>
        </w:rPr>
        <w:t>征求意见</w:t>
      </w:r>
      <w:r w:rsidRPr="00BF0FB8">
        <w:rPr>
          <w:rFonts w:hint="eastAsia"/>
          <w:b/>
          <w:sz w:val="36"/>
          <w:szCs w:val="36"/>
        </w:rPr>
        <w:t>表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4"/>
        <w:gridCol w:w="881"/>
        <w:gridCol w:w="876"/>
        <w:gridCol w:w="2690"/>
        <w:gridCol w:w="3111"/>
        <w:gridCol w:w="2831"/>
        <w:gridCol w:w="2404"/>
      </w:tblGrid>
      <w:tr w:rsidR="00EE3851" w:rsidRPr="0016088E" w14:paraId="24C6EF0F" w14:textId="77777777" w:rsidTr="00EE3851">
        <w:trPr>
          <w:trHeight w:val="615"/>
        </w:trPr>
        <w:tc>
          <w:tcPr>
            <w:tcW w:w="1774" w:type="dxa"/>
            <w:shd w:val="clear" w:color="auto" w:fill="auto"/>
            <w:vAlign w:val="center"/>
          </w:tcPr>
          <w:p w14:paraId="14E6AE5E" w14:textId="77777777" w:rsidR="00D46C66" w:rsidRPr="0016088E" w:rsidRDefault="00D46C66" w:rsidP="00D16A0A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反馈单位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70BBF86E" w14:textId="77777777" w:rsidR="00D46C66" w:rsidRPr="0016088E" w:rsidRDefault="00D46C66" w:rsidP="00D16A0A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6367B36" w14:textId="77777777" w:rsidR="00D46C66" w:rsidRPr="0016088E" w:rsidRDefault="00D46C66" w:rsidP="00D16A0A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条款</w:t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2321AC26" w14:textId="77777777" w:rsidR="00D46C66" w:rsidRPr="0016088E" w:rsidRDefault="00D46C66" w:rsidP="00D854B2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原文</w:t>
            </w:r>
          </w:p>
        </w:tc>
        <w:tc>
          <w:tcPr>
            <w:tcW w:w="3111" w:type="dxa"/>
            <w:shd w:val="clear" w:color="auto" w:fill="auto"/>
            <w:vAlign w:val="center"/>
          </w:tcPr>
          <w:p w14:paraId="5DD5E613" w14:textId="77777777" w:rsidR="00D46C66" w:rsidRPr="0016088E" w:rsidRDefault="00D46C66" w:rsidP="00D854B2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应修改为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71E8508C" w14:textId="77777777" w:rsidR="00D46C66" w:rsidRPr="0016088E" w:rsidRDefault="00D46C66" w:rsidP="00D16A0A">
            <w:pPr>
              <w:jc w:val="center"/>
              <w:rPr>
                <w:b/>
                <w:sz w:val="24"/>
              </w:rPr>
            </w:pPr>
            <w:r w:rsidRPr="00D46C66">
              <w:rPr>
                <w:rFonts w:hint="eastAsia"/>
                <w:b/>
                <w:sz w:val="24"/>
              </w:rPr>
              <w:t>意见内容及技术依据</w:t>
            </w:r>
          </w:p>
        </w:tc>
        <w:tc>
          <w:tcPr>
            <w:tcW w:w="2404" w:type="dxa"/>
            <w:vAlign w:val="center"/>
          </w:tcPr>
          <w:p w14:paraId="78670F68" w14:textId="77777777" w:rsidR="00D46C66" w:rsidRPr="0016088E" w:rsidRDefault="00D46C66" w:rsidP="00D854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处理意见</w:t>
            </w:r>
          </w:p>
        </w:tc>
      </w:tr>
      <w:tr w:rsidR="00EE3851" w:rsidRPr="0016088E" w14:paraId="7FE921C8" w14:textId="77777777" w:rsidTr="00EE3851">
        <w:trPr>
          <w:trHeight w:val="615"/>
        </w:trPr>
        <w:tc>
          <w:tcPr>
            <w:tcW w:w="1774" w:type="dxa"/>
            <w:vMerge w:val="restart"/>
            <w:shd w:val="clear" w:color="auto" w:fill="auto"/>
            <w:vAlign w:val="center"/>
          </w:tcPr>
          <w:p w14:paraId="7ECDEA09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3C98686F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3DEB4C42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06D942F7" w14:textId="77777777"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57EAC00A" w14:textId="77777777"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63D63651" w14:textId="77777777"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2BEEB6D7" w14:textId="77777777"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14:paraId="0C4B623D" w14:textId="77777777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14:paraId="2DC1E108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01E2AEA0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7051E4DF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10C63A6D" w14:textId="77777777"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1FBC11EF" w14:textId="77777777"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0D08C95B" w14:textId="77777777"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25215F22" w14:textId="77777777"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14:paraId="6D9AB576" w14:textId="77777777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14:paraId="43046B31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1B911703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282C8A42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4FC0DA58" w14:textId="77777777"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3485500A" w14:textId="77777777" w:rsidR="00EE3851" w:rsidRPr="0016088E" w:rsidRDefault="00EE3851" w:rsidP="00FD31E1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795C62F3" w14:textId="77777777"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684D03E1" w14:textId="77777777"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14:paraId="36938F0A" w14:textId="77777777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14:paraId="63307131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5473526C" w14:textId="77777777" w:rsidR="00EE3851" w:rsidRPr="0016088E" w:rsidRDefault="00EE3851" w:rsidP="00EB62BF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672DC91B" w14:textId="77777777" w:rsidR="00EE3851" w:rsidRPr="0016088E" w:rsidRDefault="00EE3851" w:rsidP="00EB62BF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28902C6" w14:textId="77777777" w:rsidR="00EE3851" w:rsidRPr="0016088E" w:rsidRDefault="00EE3851" w:rsidP="00FD31E1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3D3C4A56" w14:textId="77777777" w:rsidR="00EE3851" w:rsidRPr="0016088E" w:rsidRDefault="00EE3851" w:rsidP="00FD31E1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4CFC8801" w14:textId="77777777"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0EFA6223" w14:textId="77777777"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14:paraId="47635FFE" w14:textId="77777777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14:paraId="55E3408F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0A308432" w14:textId="77777777" w:rsidR="00EE3851" w:rsidRPr="00FD31E1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024C2844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3EB171B9" w14:textId="77777777"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3864A8D1" w14:textId="77777777" w:rsidR="00EE3851" w:rsidRDefault="00EE3851" w:rsidP="00EB62BF">
            <w:pPr>
              <w:jc w:val="center"/>
              <w:rPr>
                <w:szCs w:val="21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08AD25E8" w14:textId="77777777"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7593EFCC" w14:textId="77777777"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14:paraId="58154017" w14:textId="77777777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14:paraId="4A6668EB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55D3CA73" w14:textId="77777777" w:rsidR="00EE3851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390A77C4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1A179CF" w14:textId="77777777"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0ACAF1B7" w14:textId="77777777" w:rsidR="00EE3851" w:rsidRDefault="00EE3851" w:rsidP="00EB62BF">
            <w:pPr>
              <w:jc w:val="center"/>
              <w:rPr>
                <w:szCs w:val="21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26A7A218" w14:textId="77777777"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0802376F" w14:textId="77777777"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14:paraId="079C17AD" w14:textId="77777777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14:paraId="424896FC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75D51936" w14:textId="77777777" w:rsidR="00EE3851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0B351A64" w14:textId="77777777"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0F4225DA" w14:textId="77777777"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77B2E685" w14:textId="77777777" w:rsidR="00EE3851" w:rsidRDefault="00EE3851" w:rsidP="00EB62BF">
            <w:pPr>
              <w:jc w:val="center"/>
              <w:rPr>
                <w:szCs w:val="21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254283B7" w14:textId="77777777"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03C3BFA7" w14:textId="77777777"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</w:tbl>
    <w:p w14:paraId="0A450F8F" w14:textId="77777777" w:rsidR="00925C31" w:rsidRDefault="00925C31"/>
    <w:p w14:paraId="16728DE9" w14:textId="77777777" w:rsidR="007575D5" w:rsidRDefault="007575D5">
      <w:pPr>
        <w:rPr>
          <w:sz w:val="24"/>
        </w:rPr>
      </w:pPr>
    </w:p>
    <w:p w14:paraId="43BAD685" w14:textId="77777777" w:rsidR="007575D5" w:rsidRDefault="007575D5">
      <w:pPr>
        <w:rPr>
          <w:sz w:val="24"/>
        </w:rPr>
      </w:pPr>
    </w:p>
    <w:p w14:paraId="71C492F7" w14:textId="77777777" w:rsidR="00D46C66" w:rsidRPr="00A35E75" w:rsidRDefault="00D46C66" w:rsidP="007575D5">
      <w:pPr>
        <w:spacing w:line="360" w:lineRule="auto"/>
        <w:rPr>
          <w:sz w:val="24"/>
        </w:rPr>
      </w:pPr>
      <w:r w:rsidRPr="00A35E75">
        <w:rPr>
          <w:rFonts w:hint="eastAsia"/>
          <w:sz w:val="24"/>
        </w:rPr>
        <w:t>说明：</w:t>
      </w:r>
    </w:p>
    <w:p w14:paraId="1D470817" w14:textId="77777777" w:rsidR="00D46C66" w:rsidRPr="00A35E75" w:rsidRDefault="00D46C66" w:rsidP="007575D5">
      <w:pPr>
        <w:pStyle w:val="a7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A35E75">
        <w:rPr>
          <w:rFonts w:hint="eastAsia"/>
          <w:sz w:val="24"/>
        </w:rPr>
        <w:t>征求意见请于</w:t>
      </w:r>
      <w:r w:rsidR="00511D3C">
        <w:rPr>
          <w:rFonts w:hint="eastAsia"/>
          <w:sz w:val="24"/>
        </w:rPr>
        <w:t>2022</w:t>
      </w:r>
      <w:r w:rsidRPr="00A35E75">
        <w:rPr>
          <w:rFonts w:hint="eastAsia"/>
          <w:sz w:val="24"/>
        </w:rPr>
        <w:t>年</w:t>
      </w:r>
      <w:r w:rsidR="00D1078C">
        <w:rPr>
          <w:rFonts w:hint="eastAsia"/>
          <w:sz w:val="24"/>
        </w:rPr>
        <w:t>6</w:t>
      </w:r>
      <w:r w:rsidRPr="00A35E75">
        <w:rPr>
          <w:rFonts w:hint="eastAsia"/>
          <w:sz w:val="24"/>
        </w:rPr>
        <w:t>月</w:t>
      </w:r>
      <w:r w:rsidR="005F4026">
        <w:rPr>
          <w:rFonts w:hint="eastAsia"/>
          <w:sz w:val="24"/>
        </w:rPr>
        <w:t>3</w:t>
      </w:r>
      <w:r w:rsidR="00511D3C">
        <w:rPr>
          <w:rFonts w:hint="eastAsia"/>
          <w:sz w:val="24"/>
        </w:rPr>
        <w:t>0</w:t>
      </w:r>
      <w:r w:rsidRPr="00A35E75">
        <w:rPr>
          <w:rFonts w:hint="eastAsia"/>
          <w:sz w:val="24"/>
        </w:rPr>
        <w:t>日前返回。</w:t>
      </w:r>
      <w:bookmarkStart w:id="0" w:name="_GoBack"/>
      <w:bookmarkEnd w:id="0"/>
    </w:p>
    <w:p w14:paraId="490E25A8" w14:textId="77777777" w:rsidR="00D46C66" w:rsidRPr="00A35E75" w:rsidRDefault="00511D3C" w:rsidP="007575D5">
      <w:pPr>
        <w:pStyle w:val="a7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lastRenderedPageBreak/>
        <w:t>联系方式：</w:t>
      </w:r>
      <w:r w:rsidR="00D1078C">
        <w:rPr>
          <w:rFonts w:hint="eastAsia"/>
          <w:sz w:val="24"/>
        </w:rPr>
        <w:t>凌彦萃</w:t>
      </w:r>
      <w:r w:rsidR="00D46C66" w:rsidRPr="00A35E75">
        <w:rPr>
          <w:rFonts w:hint="eastAsia"/>
          <w:sz w:val="24"/>
        </w:rPr>
        <w:t>，邮箱：</w:t>
      </w:r>
      <w:r w:rsidR="00D1078C">
        <w:rPr>
          <w:sz w:val="24"/>
        </w:rPr>
        <w:t>lingyc</w:t>
      </w:r>
      <w:r>
        <w:rPr>
          <w:rFonts w:hint="eastAsia"/>
          <w:sz w:val="24"/>
        </w:rPr>
        <w:t>@</w:t>
      </w:r>
      <w:r w:rsidR="00D1078C">
        <w:rPr>
          <w:sz w:val="24"/>
        </w:rPr>
        <w:t>simt.com.cn</w:t>
      </w:r>
      <w:r w:rsidR="00D46C66" w:rsidRPr="00A35E75">
        <w:rPr>
          <w:rFonts w:hint="eastAsia"/>
          <w:sz w:val="24"/>
        </w:rPr>
        <w:t>；电话：</w:t>
      </w:r>
      <w:r w:rsidR="00D1078C">
        <w:rPr>
          <w:sz w:val="24"/>
        </w:rPr>
        <w:t>15901837703</w:t>
      </w:r>
      <w:r w:rsidR="00A35E75" w:rsidRPr="00A35E75">
        <w:rPr>
          <w:rFonts w:hint="eastAsia"/>
          <w:sz w:val="24"/>
        </w:rPr>
        <w:t>。</w:t>
      </w:r>
    </w:p>
    <w:sectPr w:rsidR="00D46C66" w:rsidRPr="00A35E75" w:rsidSect="00D46C66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544B72" w14:textId="77777777" w:rsidR="00DF2BEF" w:rsidRDefault="00DF2BEF" w:rsidP="00925C31">
      <w:r>
        <w:separator/>
      </w:r>
    </w:p>
  </w:endnote>
  <w:endnote w:type="continuationSeparator" w:id="0">
    <w:p w14:paraId="7354D86C" w14:textId="77777777" w:rsidR="00DF2BEF" w:rsidRDefault="00DF2BEF" w:rsidP="0092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C78CED" w14:textId="77777777" w:rsidR="00DF2BEF" w:rsidRDefault="00DF2BEF" w:rsidP="00925C31">
      <w:r>
        <w:separator/>
      </w:r>
    </w:p>
  </w:footnote>
  <w:footnote w:type="continuationSeparator" w:id="0">
    <w:p w14:paraId="399C893E" w14:textId="77777777" w:rsidR="00DF2BEF" w:rsidRDefault="00DF2BEF" w:rsidP="00925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06F02"/>
    <w:multiLevelType w:val="hybridMultilevel"/>
    <w:tmpl w:val="007A9966"/>
    <w:lvl w:ilvl="0" w:tplc="D20488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940"/>
    <w:rsid w:val="000D4D81"/>
    <w:rsid w:val="001A68A4"/>
    <w:rsid w:val="001F77F9"/>
    <w:rsid w:val="00205FF4"/>
    <w:rsid w:val="002544A3"/>
    <w:rsid w:val="002E327E"/>
    <w:rsid w:val="00511940"/>
    <w:rsid w:val="00511D3C"/>
    <w:rsid w:val="00530372"/>
    <w:rsid w:val="005F4026"/>
    <w:rsid w:val="006166BD"/>
    <w:rsid w:val="00697707"/>
    <w:rsid w:val="007169E0"/>
    <w:rsid w:val="007575D5"/>
    <w:rsid w:val="0076426B"/>
    <w:rsid w:val="00842AB0"/>
    <w:rsid w:val="00925C31"/>
    <w:rsid w:val="00A35E75"/>
    <w:rsid w:val="00AF05D6"/>
    <w:rsid w:val="00B65B82"/>
    <w:rsid w:val="00C5380D"/>
    <w:rsid w:val="00CC0F2B"/>
    <w:rsid w:val="00D1078C"/>
    <w:rsid w:val="00D46C66"/>
    <w:rsid w:val="00DF2BEF"/>
    <w:rsid w:val="00EE3851"/>
    <w:rsid w:val="00F836CB"/>
    <w:rsid w:val="00FA22FE"/>
    <w:rsid w:val="00FB5BB4"/>
    <w:rsid w:val="00FD3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E473E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C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925C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5C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925C31"/>
    <w:rPr>
      <w:sz w:val="18"/>
      <w:szCs w:val="18"/>
    </w:rPr>
  </w:style>
  <w:style w:type="paragraph" w:styleId="a7">
    <w:name w:val="List Paragraph"/>
    <w:basedOn w:val="a"/>
    <w:uiPriority w:val="34"/>
    <w:qFormat/>
    <w:rsid w:val="00D46C66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D46C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C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C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925C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5C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925C31"/>
    <w:rPr>
      <w:sz w:val="18"/>
      <w:szCs w:val="18"/>
    </w:rPr>
  </w:style>
  <w:style w:type="paragraph" w:styleId="a7">
    <w:name w:val="List Paragraph"/>
    <w:basedOn w:val="a"/>
    <w:uiPriority w:val="34"/>
    <w:qFormat/>
    <w:rsid w:val="00D46C66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D46C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28</Words>
  <Characters>160</Characters>
  <Application>Microsoft Macintosh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Zheng Wei</dc:creator>
  <cp:lastModifiedBy>彦萃 凌</cp:lastModifiedBy>
  <cp:revision>11</cp:revision>
  <dcterms:created xsi:type="dcterms:W3CDTF">2022-04-07T08:23:00Z</dcterms:created>
  <dcterms:modified xsi:type="dcterms:W3CDTF">2022-06-01T02:56:00Z</dcterms:modified>
</cp:coreProperties>
</file>