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9A7F7" w14:textId="77777777" w:rsidR="0089766D" w:rsidRPr="00B20591" w:rsidRDefault="0089766D" w:rsidP="0089766D">
      <w:pPr>
        <w:spacing w:before="156"/>
        <w:jc w:val="center"/>
        <w:rPr>
          <w:b/>
          <w:sz w:val="28"/>
        </w:rPr>
      </w:pPr>
      <w:r w:rsidRPr="00B20591">
        <w:rPr>
          <w:rFonts w:hint="eastAsia"/>
          <w:b/>
          <w:sz w:val="28"/>
        </w:rPr>
        <w:t>全国标准物质</w:t>
      </w:r>
      <w:bookmarkStart w:id="0" w:name="_GoBack"/>
      <w:bookmarkEnd w:id="0"/>
      <w:r w:rsidRPr="00B20591">
        <w:rPr>
          <w:rFonts w:hint="eastAsia"/>
          <w:b/>
          <w:sz w:val="28"/>
        </w:rPr>
        <w:t>计量技术委员会</w:t>
      </w:r>
    </w:p>
    <w:p w14:paraId="09CD5E8A" w14:textId="0B6FEAD9" w:rsidR="0089766D" w:rsidRPr="002C7C44" w:rsidRDefault="0089766D" w:rsidP="002C7C44">
      <w:pPr>
        <w:autoSpaceDE w:val="0"/>
        <w:autoSpaceDN w:val="0"/>
        <w:adjustRightInd w:val="0"/>
        <w:jc w:val="center"/>
        <w:rPr>
          <w:b/>
          <w:sz w:val="28"/>
        </w:rPr>
      </w:pPr>
      <w:r w:rsidRPr="002C7C44">
        <w:rPr>
          <w:rFonts w:hint="eastAsia"/>
          <w:b/>
          <w:sz w:val="28"/>
          <w:u w:val="single"/>
        </w:rPr>
        <w:t xml:space="preserve"> </w:t>
      </w:r>
      <w:r w:rsidR="00A30195">
        <w:rPr>
          <w:rFonts w:hint="eastAsia"/>
          <w:b/>
          <w:sz w:val="28"/>
          <w:u w:val="single"/>
        </w:rPr>
        <w:t xml:space="preserve">  </w:t>
      </w:r>
      <w:r w:rsidR="009C235A">
        <w:rPr>
          <w:b/>
          <w:sz w:val="28"/>
          <w:u w:val="single"/>
        </w:rPr>
        <w:t xml:space="preserve">                             </w:t>
      </w:r>
      <w:r w:rsidR="00A30195">
        <w:rPr>
          <w:rFonts w:hint="eastAsia"/>
          <w:b/>
          <w:sz w:val="28"/>
          <w:u w:val="single"/>
        </w:rPr>
        <w:t xml:space="preserve">  </w:t>
      </w:r>
      <w:r w:rsidRPr="002C7C4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规范征求意见表</w:t>
      </w:r>
    </w:p>
    <w:tbl>
      <w:tblPr>
        <w:tblW w:w="5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8"/>
        <w:gridCol w:w="2093"/>
        <w:gridCol w:w="5762"/>
        <w:gridCol w:w="3549"/>
        <w:gridCol w:w="1952"/>
      </w:tblGrid>
      <w:tr w:rsidR="0089766D" w14:paraId="333CE7DB" w14:textId="77777777" w:rsidTr="00022BCB">
        <w:trPr>
          <w:trHeight w:val="533"/>
          <w:jc w:val="center"/>
        </w:trPr>
        <w:tc>
          <w:tcPr>
            <w:tcW w:w="443" w:type="pct"/>
            <w:vAlign w:val="center"/>
          </w:tcPr>
          <w:p w14:paraId="26B08344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 w14:paraId="5CA884D8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 w14:paraId="47FD34B3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 w14:paraId="57DB95E3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提出单位</w:t>
            </w:r>
            <w:r>
              <w:rPr>
                <w:rFonts w:hint="eastAsia"/>
                <w:sz w:val="24"/>
              </w:rPr>
              <w:t>、</w:t>
            </w:r>
            <w:r w:rsidRPr="004546B7">
              <w:rPr>
                <w:rFonts w:hint="eastAsia"/>
                <w:sz w:val="24"/>
              </w:rPr>
              <w:t>提出人</w:t>
            </w:r>
            <w:r>
              <w:rPr>
                <w:rFonts w:hint="eastAsia"/>
                <w:sz w:val="24"/>
              </w:rPr>
              <w:t>及联系方式</w:t>
            </w:r>
          </w:p>
        </w:tc>
        <w:tc>
          <w:tcPr>
            <w:tcW w:w="666" w:type="pct"/>
            <w:vAlign w:val="center"/>
          </w:tcPr>
          <w:p w14:paraId="1E11FDA8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备注</w:t>
            </w:r>
          </w:p>
        </w:tc>
      </w:tr>
      <w:tr w:rsidR="0089766D" w14:paraId="487A7B0B" w14:textId="77777777" w:rsidTr="00500B69">
        <w:trPr>
          <w:trHeight w:val="1125"/>
          <w:jc w:val="center"/>
        </w:trPr>
        <w:tc>
          <w:tcPr>
            <w:tcW w:w="443" w:type="pct"/>
            <w:vAlign w:val="center"/>
          </w:tcPr>
          <w:p w14:paraId="42977D86" w14:textId="77777777" w:rsidR="0089766D" w:rsidRPr="004546B7" w:rsidRDefault="00500B69" w:rsidP="00500B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 w14:paraId="48B743AA" w14:textId="5456BF35" w:rsidR="002C7C44" w:rsidRPr="004546B7" w:rsidRDefault="002C7C44" w:rsidP="00500B69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39AB9D43" w14:textId="5FE44C7A" w:rsidR="0089766D" w:rsidRPr="004546B7" w:rsidRDefault="0089766D" w:rsidP="00500B69"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 w14:paraId="10DA5480" w14:textId="5F912FD1" w:rsidR="00500B69" w:rsidRPr="00500B69" w:rsidRDefault="00500B69" w:rsidP="00500B69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22E86514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2C7C44" w14:paraId="6A59E4DB" w14:textId="77777777" w:rsidTr="003C085C">
        <w:trPr>
          <w:trHeight w:val="1125"/>
          <w:jc w:val="center"/>
        </w:trPr>
        <w:tc>
          <w:tcPr>
            <w:tcW w:w="443" w:type="pct"/>
            <w:vAlign w:val="center"/>
          </w:tcPr>
          <w:p w14:paraId="1DCF397A" w14:textId="77777777" w:rsidR="002C7C44" w:rsidRDefault="00500B69" w:rsidP="00500B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 w14:paraId="31DCC70D" w14:textId="4DC4EA89" w:rsidR="002C7C44" w:rsidRDefault="002C7C44" w:rsidP="00182F03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3E86D293" w14:textId="1EF23AC2" w:rsidR="00DD4495" w:rsidRPr="00182F03" w:rsidRDefault="00DD4495" w:rsidP="00182F03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55491BF4" w14:textId="77777777" w:rsidR="002C7C44" w:rsidRPr="00DD4495" w:rsidRDefault="002C7C44" w:rsidP="002C7C4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70C25593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</w:tr>
      <w:tr w:rsidR="002C7C44" w14:paraId="367E2A4F" w14:textId="77777777" w:rsidTr="009C235A">
        <w:trPr>
          <w:trHeight w:val="1145"/>
          <w:jc w:val="center"/>
        </w:trPr>
        <w:tc>
          <w:tcPr>
            <w:tcW w:w="443" w:type="pct"/>
            <w:vAlign w:val="center"/>
          </w:tcPr>
          <w:p w14:paraId="15AD9A86" w14:textId="77777777" w:rsidR="002C7C44" w:rsidRDefault="00DD4495" w:rsidP="00022B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 w14:paraId="400DCEE9" w14:textId="7013D455" w:rsidR="002C7C44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6CC79E61" w14:textId="16665D3E" w:rsidR="002C7C44" w:rsidRPr="00182F03" w:rsidRDefault="002C7C44" w:rsidP="00ED215B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4113D1FE" w14:textId="77777777" w:rsidR="002C7C44" w:rsidRPr="00727BC2" w:rsidRDefault="002C7C44" w:rsidP="002C7C4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306BE6B3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</w:tr>
      <w:tr w:rsidR="0089766D" w14:paraId="4A6745CA" w14:textId="77777777" w:rsidTr="003C085C">
        <w:trPr>
          <w:trHeight w:val="1112"/>
          <w:jc w:val="center"/>
        </w:trPr>
        <w:tc>
          <w:tcPr>
            <w:tcW w:w="443" w:type="pct"/>
            <w:vAlign w:val="center"/>
          </w:tcPr>
          <w:p w14:paraId="2129E4E7" w14:textId="037B09FA" w:rsidR="0089766D" w:rsidRPr="004546B7" w:rsidRDefault="003C085C" w:rsidP="00022B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5F3F4157" w14:textId="153C6C6A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18BA9521" w14:textId="43C5C5A7" w:rsidR="0089766D" w:rsidRPr="00182F03" w:rsidRDefault="0089766D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48F7C364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640FBA34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9C235A" w14:paraId="2DBDFA5B" w14:textId="77777777" w:rsidTr="003C085C">
        <w:trPr>
          <w:trHeight w:val="1112"/>
          <w:jc w:val="center"/>
        </w:trPr>
        <w:tc>
          <w:tcPr>
            <w:tcW w:w="443" w:type="pct"/>
            <w:vAlign w:val="center"/>
          </w:tcPr>
          <w:p w14:paraId="2CFCBCA3" w14:textId="77777777" w:rsidR="009C235A" w:rsidRDefault="009C235A" w:rsidP="00022BC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4" w:type="pct"/>
            <w:vAlign w:val="center"/>
          </w:tcPr>
          <w:p w14:paraId="76DD80D8" w14:textId="77777777" w:rsidR="009C235A" w:rsidRPr="004546B7" w:rsidRDefault="009C235A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2AA4D130" w14:textId="77777777" w:rsidR="009C235A" w:rsidRPr="00182F03" w:rsidRDefault="009C235A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0FF9D583" w14:textId="77777777" w:rsidR="009C235A" w:rsidRPr="004546B7" w:rsidRDefault="009C235A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7E80C978" w14:textId="77777777" w:rsidR="009C235A" w:rsidRPr="004546B7" w:rsidRDefault="009C235A" w:rsidP="00022BCB">
            <w:pPr>
              <w:jc w:val="center"/>
              <w:rPr>
                <w:sz w:val="24"/>
              </w:rPr>
            </w:pPr>
          </w:p>
        </w:tc>
      </w:tr>
    </w:tbl>
    <w:p w14:paraId="1B5BD408" w14:textId="77777777" w:rsidR="00A9203A" w:rsidRDefault="00A9203A" w:rsidP="00BC401D">
      <w:pPr>
        <w:spacing w:before="156"/>
      </w:pPr>
    </w:p>
    <w:sectPr w:rsidR="00A9203A" w:rsidSect="00897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C2CD6" w14:textId="77777777" w:rsidR="00C66D6F" w:rsidRDefault="00C66D6F" w:rsidP="00182F03">
      <w:r>
        <w:separator/>
      </w:r>
    </w:p>
  </w:endnote>
  <w:endnote w:type="continuationSeparator" w:id="0">
    <w:p w14:paraId="2A8F14E2" w14:textId="77777777" w:rsidR="00C66D6F" w:rsidRDefault="00C66D6F" w:rsidP="0018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7BFED" w14:textId="77777777" w:rsidR="00182F03" w:rsidRDefault="00182F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32C72" w14:textId="77777777" w:rsidR="00182F03" w:rsidRDefault="00182F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B953B" w14:textId="77777777" w:rsidR="00182F03" w:rsidRDefault="00182F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5DAE9" w14:textId="77777777" w:rsidR="00C66D6F" w:rsidRDefault="00C66D6F" w:rsidP="00182F03">
      <w:r>
        <w:separator/>
      </w:r>
    </w:p>
  </w:footnote>
  <w:footnote w:type="continuationSeparator" w:id="0">
    <w:p w14:paraId="6EAAED11" w14:textId="77777777" w:rsidR="00C66D6F" w:rsidRDefault="00C66D6F" w:rsidP="00182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BBD6" w14:textId="77777777" w:rsidR="00182F03" w:rsidRDefault="00182F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C461A" w14:textId="77777777" w:rsidR="00182F03" w:rsidRDefault="00182F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54428" w14:textId="77777777" w:rsidR="00182F03" w:rsidRDefault="00182F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63B88"/>
    <w:multiLevelType w:val="hybridMultilevel"/>
    <w:tmpl w:val="04E086DA"/>
    <w:lvl w:ilvl="0" w:tplc="4622ED86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94DA2"/>
  <w15:docId w15:val="{48BC21B8-2105-4966-A478-1F6B3257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6D"/>
    <w:pPr>
      <w:widowControl w:val="0"/>
      <w:spacing w:beforeLines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2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82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luxh</dc:creator>
  <cp:lastModifiedBy>卢晓华</cp:lastModifiedBy>
  <cp:revision>3</cp:revision>
  <dcterms:created xsi:type="dcterms:W3CDTF">2022-08-04T01:41:00Z</dcterms:created>
  <dcterms:modified xsi:type="dcterms:W3CDTF">2022-08-04T01:42:00Z</dcterms:modified>
</cp:coreProperties>
</file>