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9D9" w:rsidRDefault="00EF177B" w:rsidP="00513384">
      <w:pPr>
        <w:jc w:val="center"/>
        <w:rPr>
          <w:b/>
          <w:sz w:val="28"/>
          <w:szCs w:val="28"/>
        </w:rPr>
      </w:pPr>
      <w:r w:rsidRPr="00EF177B">
        <w:rPr>
          <w:rFonts w:hint="eastAsia"/>
          <w:b/>
          <w:sz w:val="28"/>
          <w:szCs w:val="28"/>
        </w:rPr>
        <w:t>《</w:t>
      </w:r>
      <w:r w:rsidR="000B03EC" w:rsidRPr="000B03EC">
        <w:rPr>
          <w:rFonts w:hint="eastAsia"/>
          <w:b/>
          <w:sz w:val="28"/>
          <w:szCs w:val="28"/>
        </w:rPr>
        <w:t>国家计量技术规范立项审查细则</w:t>
      </w:r>
      <w:r w:rsidRPr="00EF177B">
        <w:rPr>
          <w:rFonts w:hint="eastAsia"/>
          <w:b/>
          <w:sz w:val="28"/>
          <w:szCs w:val="28"/>
        </w:rPr>
        <w:t>》</w:t>
      </w:r>
      <w:r w:rsidR="00834120">
        <w:rPr>
          <w:rFonts w:hint="eastAsia"/>
          <w:b/>
          <w:sz w:val="28"/>
          <w:szCs w:val="28"/>
        </w:rPr>
        <w:t>国家</w:t>
      </w:r>
      <w:r w:rsidR="00B83D9C">
        <w:rPr>
          <w:rFonts w:hint="eastAsia"/>
          <w:b/>
          <w:sz w:val="28"/>
          <w:szCs w:val="28"/>
        </w:rPr>
        <w:t>计量技术规范</w:t>
      </w:r>
      <w:r>
        <w:rPr>
          <w:rFonts w:hint="eastAsia"/>
          <w:b/>
          <w:sz w:val="28"/>
          <w:szCs w:val="28"/>
        </w:rPr>
        <w:t>征求意见</w:t>
      </w:r>
      <w:r w:rsidR="00834120">
        <w:rPr>
          <w:rFonts w:hint="eastAsia"/>
          <w:b/>
          <w:sz w:val="28"/>
          <w:szCs w:val="28"/>
        </w:rPr>
        <w:t>反馈</w:t>
      </w:r>
      <w:r>
        <w:rPr>
          <w:rFonts w:hint="eastAsia"/>
          <w:b/>
          <w:sz w:val="28"/>
          <w:szCs w:val="28"/>
        </w:rPr>
        <w:t>表</w:t>
      </w:r>
    </w:p>
    <w:p w:rsidR="00EF177B" w:rsidRPr="00834120" w:rsidRDefault="00834120" w:rsidP="00834120">
      <w:pPr>
        <w:spacing w:after="240"/>
        <w:jc w:val="center"/>
        <w:rPr>
          <w:sz w:val="24"/>
        </w:rPr>
      </w:pPr>
      <w:r w:rsidRPr="00834120">
        <w:rPr>
          <w:rFonts w:hint="eastAsia"/>
          <w:sz w:val="24"/>
        </w:rPr>
        <w:t>归口</w:t>
      </w:r>
      <w:r w:rsidR="00E37FB2">
        <w:rPr>
          <w:rFonts w:hint="eastAsia"/>
          <w:sz w:val="24"/>
        </w:rPr>
        <w:t>单位</w:t>
      </w:r>
      <w:r w:rsidRPr="00834120">
        <w:rPr>
          <w:rFonts w:hint="eastAsia"/>
          <w:sz w:val="24"/>
        </w:rPr>
        <w:t>：全国法制计量管理计量技术委员会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1985"/>
        <w:gridCol w:w="7229"/>
        <w:gridCol w:w="2693"/>
        <w:gridCol w:w="1276"/>
      </w:tblGrid>
      <w:tr w:rsidR="00834120" w:rsidRPr="006013FA" w:rsidTr="002C2F86">
        <w:trPr>
          <w:trHeight w:val="817"/>
        </w:trPr>
        <w:tc>
          <w:tcPr>
            <w:tcW w:w="817" w:type="dxa"/>
            <w:vAlign w:val="center"/>
          </w:tcPr>
          <w:p w:rsidR="00834120" w:rsidRPr="006013FA" w:rsidRDefault="00834120" w:rsidP="00E82EDC">
            <w:pPr>
              <w:jc w:val="center"/>
              <w:rPr>
                <w:rFonts w:ascii="宋体" w:hAnsi="宋体"/>
                <w:b/>
                <w:szCs w:val="21"/>
              </w:rPr>
            </w:pPr>
            <w:r w:rsidRPr="006013FA">
              <w:rPr>
                <w:rFonts w:ascii="宋体" w:hAnsi="宋体" w:hint="eastAsia"/>
                <w:b/>
                <w:szCs w:val="21"/>
              </w:rPr>
              <w:t>序 号</w:t>
            </w:r>
          </w:p>
        </w:tc>
        <w:tc>
          <w:tcPr>
            <w:tcW w:w="1985" w:type="dxa"/>
            <w:vAlign w:val="center"/>
          </w:tcPr>
          <w:p w:rsidR="002C2F86" w:rsidRDefault="00834120" w:rsidP="00E82EDC">
            <w:pPr>
              <w:jc w:val="center"/>
              <w:rPr>
                <w:rFonts w:ascii="宋体" w:hAnsi="宋体" w:cs="宋体"/>
                <w:b/>
                <w:color w:val="333333"/>
                <w:kern w:val="0"/>
                <w:szCs w:val="21"/>
              </w:rPr>
            </w:pPr>
            <w:r w:rsidRPr="006013FA"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  <w:t>计量</w:t>
            </w:r>
            <w:r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  <w:t>技术规范</w:t>
            </w:r>
          </w:p>
          <w:p w:rsidR="00834120" w:rsidRPr="006013FA" w:rsidRDefault="00834120" w:rsidP="00E82EDC">
            <w:pPr>
              <w:jc w:val="center"/>
              <w:rPr>
                <w:rFonts w:ascii="宋体" w:hAnsi="宋体"/>
                <w:b/>
                <w:szCs w:val="21"/>
              </w:rPr>
            </w:pPr>
            <w:r w:rsidRPr="006013FA"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  <w:t>章条编号</w:t>
            </w:r>
          </w:p>
        </w:tc>
        <w:tc>
          <w:tcPr>
            <w:tcW w:w="7229" w:type="dxa"/>
            <w:vAlign w:val="center"/>
          </w:tcPr>
          <w:p w:rsidR="00834120" w:rsidRPr="006013FA" w:rsidRDefault="00834120" w:rsidP="00E82EDC">
            <w:pPr>
              <w:jc w:val="center"/>
              <w:rPr>
                <w:rFonts w:ascii="宋体" w:hAnsi="宋体"/>
                <w:b/>
                <w:szCs w:val="21"/>
              </w:rPr>
            </w:pPr>
            <w:r w:rsidRPr="006013FA">
              <w:rPr>
                <w:rFonts w:ascii="宋体" w:hAnsi="宋体" w:cs="宋体"/>
                <w:b/>
                <w:kern w:val="0"/>
                <w:szCs w:val="21"/>
              </w:rPr>
              <w:t>意见内容</w:t>
            </w:r>
          </w:p>
        </w:tc>
        <w:tc>
          <w:tcPr>
            <w:tcW w:w="2693" w:type="dxa"/>
            <w:vAlign w:val="center"/>
          </w:tcPr>
          <w:p w:rsidR="00834120" w:rsidRPr="006013FA" w:rsidRDefault="00834120" w:rsidP="00E82EDC">
            <w:pPr>
              <w:jc w:val="center"/>
              <w:rPr>
                <w:rFonts w:ascii="宋体" w:hAnsi="宋体"/>
                <w:b/>
                <w:szCs w:val="21"/>
              </w:rPr>
            </w:pPr>
            <w:r w:rsidRPr="006013FA">
              <w:rPr>
                <w:rFonts w:ascii="宋体" w:hAnsi="宋体" w:cs="宋体"/>
                <w:b/>
                <w:kern w:val="0"/>
                <w:szCs w:val="21"/>
              </w:rPr>
              <w:t>提出单位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120" w:rsidRPr="006013FA" w:rsidRDefault="00834120" w:rsidP="00E82EDC">
            <w:pPr>
              <w:jc w:val="center"/>
              <w:rPr>
                <w:rFonts w:ascii="宋体" w:hAnsi="宋体"/>
                <w:b/>
                <w:szCs w:val="21"/>
              </w:rPr>
            </w:pPr>
            <w:r w:rsidRPr="006013FA">
              <w:rPr>
                <w:rFonts w:ascii="宋体" w:hAnsi="宋体" w:cs="宋体"/>
                <w:b/>
                <w:kern w:val="0"/>
                <w:szCs w:val="21"/>
              </w:rPr>
              <w:t>备 注</w:t>
            </w:r>
          </w:p>
        </w:tc>
      </w:tr>
      <w:tr w:rsidR="00834120" w:rsidRPr="008442A8" w:rsidTr="002C2F86">
        <w:trPr>
          <w:trHeight w:val="828"/>
        </w:trPr>
        <w:tc>
          <w:tcPr>
            <w:tcW w:w="817" w:type="dxa"/>
            <w:vAlign w:val="center"/>
          </w:tcPr>
          <w:p w:rsidR="00834120" w:rsidRPr="008442A8" w:rsidRDefault="00834120" w:rsidP="008442A8">
            <w:pPr>
              <w:numPr>
                <w:ilvl w:val="0"/>
                <w:numId w:val="6"/>
              </w:num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34120" w:rsidRPr="008442A8" w:rsidRDefault="00834120" w:rsidP="001463C2">
            <w:pPr>
              <w:rPr>
                <w:rFonts w:ascii="宋体" w:hAnsi="宋体" w:cs="宋体"/>
                <w:b/>
                <w:color w:val="333333"/>
                <w:kern w:val="0"/>
                <w:szCs w:val="21"/>
              </w:rPr>
            </w:pPr>
          </w:p>
        </w:tc>
        <w:tc>
          <w:tcPr>
            <w:tcW w:w="7229" w:type="dxa"/>
            <w:vAlign w:val="center"/>
          </w:tcPr>
          <w:p w:rsidR="00834120" w:rsidRPr="008442A8" w:rsidRDefault="00834120" w:rsidP="001463C2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834120" w:rsidRPr="008442A8" w:rsidRDefault="00834120" w:rsidP="008442A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120" w:rsidRPr="008442A8" w:rsidRDefault="00834120" w:rsidP="008442A8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834120" w:rsidRPr="008442A8" w:rsidTr="002C2F86">
        <w:trPr>
          <w:trHeight w:val="713"/>
        </w:trPr>
        <w:tc>
          <w:tcPr>
            <w:tcW w:w="817" w:type="dxa"/>
            <w:vAlign w:val="center"/>
          </w:tcPr>
          <w:p w:rsidR="00834120" w:rsidRPr="008442A8" w:rsidRDefault="00834120" w:rsidP="008442A8">
            <w:pPr>
              <w:numPr>
                <w:ilvl w:val="0"/>
                <w:numId w:val="6"/>
              </w:num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85" w:type="dxa"/>
          </w:tcPr>
          <w:p w:rsidR="00834120" w:rsidRPr="008442A8" w:rsidRDefault="00834120" w:rsidP="008442A8">
            <w:pPr>
              <w:keepNext/>
              <w:outlineLvl w:val="2"/>
              <w:rPr>
                <w:rFonts w:ascii="宋体" w:hAnsi="宋体"/>
                <w:szCs w:val="21"/>
              </w:rPr>
            </w:pPr>
          </w:p>
        </w:tc>
        <w:tc>
          <w:tcPr>
            <w:tcW w:w="7229" w:type="dxa"/>
            <w:vAlign w:val="center"/>
          </w:tcPr>
          <w:p w:rsidR="00834120" w:rsidRPr="008442A8" w:rsidRDefault="00834120" w:rsidP="001463C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834120" w:rsidRPr="008442A8" w:rsidRDefault="00834120" w:rsidP="008442A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120" w:rsidRPr="008442A8" w:rsidRDefault="00834120" w:rsidP="008442A8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834120" w:rsidRPr="008442A8" w:rsidTr="002C2F86">
        <w:trPr>
          <w:trHeight w:val="837"/>
        </w:trPr>
        <w:tc>
          <w:tcPr>
            <w:tcW w:w="817" w:type="dxa"/>
            <w:vAlign w:val="center"/>
          </w:tcPr>
          <w:p w:rsidR="00834120" w:rsidRPr="008442A8" w:rsidRDefault="00834120" w:rsidP="008442A8">
            <w:pPr>
              <w:numPr>
                <w:ilvl w:val="0"/>
                <w:numId w:val="6"/>
              </w:num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85" w:type="dxa"/>
          </w:tcPr>
          <w:p w:rsidR="00834120" w:rsidRPr="008442A8" w:rsidRDefault="00834120" w:rsidP="008442A8">
            <w:pPr>
              <w:keepNext/>
              <w:outlineLvl w:val="2"/>
              <w:rPr>
                <w:rFonts w:ascii="宋体" w:hAnsi="宋体"/>
                <w:szCs w:val="21"/>
              </w:rPr>
            </w:pPr>
          </w:p>
        </w:tc>
        <w:tc>
          <w:tcPr>
            <w:tcW w:w="7229" w:type="dxa"/>
            <w:vAlign w:val="center"/>
          </w:tcPr>
          <w:p w:rsidR="00834120" w:rsidRPr="008442A8" w:rsidRDefault="00834120" w:rsidP="008442A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834120" w:rsidRPr="008442A8" w:rsidRDefault="00834120" w:rsidP="008442A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120" w:rsidRPr="008442A8" w:rsidRDefault="00834120" w:rsidP="008442A8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834120" w:rsidRPr="008442A8" w:rsidTr="002C2F86">
        <w:trPr>
          <w:trHeight w:val="6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120" w:rsidRPr="008442A8" w:rsidRDefault="00834120" w:rsidP="008442A8">
            <w:pPr>
              <w:numPr>
                <w:ilvl w:val="0"/>
                <w:numId w:val="6"/>
              </w:num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120" w:rsidRPr="008442A8" w:rsidRDefault="00834120" w:rsidP="00C64529">
            <w:pPr>
              <w:rPr>
                <w:rFonts w:ascii="宋体" w:hAnsi="宋体" w:cs="宋体"/>
                <w:b/>
                <w:color w:val="333333"/>
                <w:kern w:val="0"/>
                <w:szCs w:val="21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120" w:rsidRPr="00C64529" w:rsidRDefault="00834120" w:rsidP="008442A8">
            <w:pPr>
              <w:jc w:val="left"/>
              <w:rPr>
                <w:rFonts w:ascii="新宋体" w:eastAsia="新宋体" w:hAnsi="新宋体" w:cs="宋体"/>
                <w:kern w:val="0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120" w:rsidRPr="008442A8" w:rsidRDefault="00834120" w:rsidP="008442A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120" w:rsidRPr="008442A8" w:rsidRDefault="00834120" w:rsidP="008442A8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834120" w:rsidRPr="008442A8" w:rsidTr="002C2F86">
        <w:trPr>
          <w:trHeight w:val="7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120" w:rsidRPr="008442A8" w:rsidRDefault="00834120" w:rsidP="009504AE">
            <w:pPr>
              <w:numPr>
                <w:ilvl w:val="0"/>
                <w:numId w:val="6"/>
              </w:num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34120" w:rsidRPr="008442A8" w:rsidRDefault="00834120" w:rsidP="009504A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="00834120" w:rsidRPr="008442A8" w:rsidRDefault="00834120" w:rsidP="009504AE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834120" w:rsidRPr="008442A8" w:rsidRDefault="00834120" w:rsidP="009504A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120" w:rsidRPr="008442A8" w:rsidRDefault="00834120" w:rsidP="009504AE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FE62D8" w:rsidRPr="008442A8" w:rsidTr="006961B6">
        <w:trPr>
          <w:trHeight w:val="7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D8" w:rsidRPr="008442A8" w:rsidRDefault="00FE62D8" w:rsidP="006961B6">
            <w:pPr>
              <w:numPr>
                <w:ilvl w:val="0"/>
                <w:numId w:val="6"/>
              </w:num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62D8" w:rsidRPr="008442A8" w:rsidRDefault="00FE62D8" w:rsidP="006961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="00FE62D8" w:rsidRPr="008442A8" w:rsidRDefault="00FE62D8" w:rsidP="006961B6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FE62D8" w:rsidRPr="008442A8" w:rsidRDefault="00FE62D8" w:rsidP="006961B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62D8" w:rsidRPr="008442A8" w:rsidRDefault="00FE62D8" w:rsidP="006961B6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834120" w:rsidRPr="008442A8" w:rsidTr="002C2F86">
        <w:trPr>
          <w:trHeight w:val="7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120" w:rsidRPr="008442A8" w:rsidRDefault="00834120" w:rsidP="009504AE">
            <w:pPr>
              <w:numPr>
                <w:ilvl w:val="0"/>
                <w:numId w:val="6"/>
              </w:num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34120" w:rsidRPr="008442A8" w:rsidRDefault="00834120" w:rsidP="009504A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="00834120" w:rsidRPr="008442A8" w:rsidRDefault="00834120" w:rsidP="009504AE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834120" w:rsidRPr="008442A8" w:rsidRDefault="00834120" w:rsidP="009504A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120" w:rsidRPr="008442A8" w:rsidRDefault="00834120" w:rsidP="009504AE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</w:tbl>
    <w:p w:rsidR="00EF177B" w:rsidRDefault="00EF177B" w:rsidP="00FC4D7D">
      <w:pPr>
        <w:jc w:val="center"/>
        <w:rPr>
          <w:rFonts w:ascii="宋体" w:hAnsi="宋体"/>
          <w:b/>
          <w:szCs w:val="21"/>
        </w:rPr>
      </w:pPr>
    </w:p>
    <w:p w:rsidR="00834120" w:rsidRDefault="00EF177B" w:rsidP="00834120">
      <w:pPr>
        <w:rPr>
          <w:rFonts w:ascii="宋体" w:hAnsi="宋体"/>
          <w:b/>
          <w:sz w:val="24"/>
        </w:rPr>
      </w:pPr>
      <w:r w:rsidRPr="00EF177B">
        <w:rPr>
          <w:rFonts w:ascii="宋体" w:hAnsi="宋体" w:hint="eastAsia"/>
          <w:b/>
          <w:sz w:val="24"/>
        </w:rPr>
        <w:t>请您提出宝贵意见，</w:t>
      </w:r>
      <w:r w:rsidR="00AC2C5D">
        <w:rPr>
          <w:rFonts w:ascii="宋体" w:hAnsi="宋体" w:hint="eastAsia"/>
          <w:b/>
          <w:sz w:val="24"/>
        </w:rPr>
        <w:t>并</w:t>
      </w:r>
      <w:r w:rsidRPr="00EF177B">
        <w:rPr>
          <w:rFonts w:ascii="宋体" w:hAnsi="宋体" w:hint="eastAsia"/>
          <w:b/>
          <w:sz w:val="24"/>
        </w:rPr>
        <w:t>将意见反馈</w:t>
      </w:r>
      <w:r w:rsidR="00834120">
        <w:rPr>
          <w:rFonts w:ascii="宋体" w:hAnsi="宋体" w:hint="eastAsia"/>
          <w:b/>
          <w:sz w:val="24"/>
        </w:rPr>
        <w:t>至起草人电子邮箱：13560017725@139.com。</w:t>
      </w:r>
    </w:p>
    <w:p w:rsidR="001F39D9" w:rsidRPr="00802411" w:rsidRDefault="00802411" w:rsidP="00834120">
      <w:pPr>
        <w:rPr>
          <w:rFonts w:ascii="宋体" w:hAnsi="宋体"/>
          <w:b/>
          <w:sz w:val="24"/>
        </w:rPr>
      </w:pPr>
      <w:r w:rsidRPr="00802411">
        <w:rPr>
          <w:rFonts w:ascii="宋体" w:hAnsi="宋体" w:hint="eastAsia"/>
          <w:b/>
          <w:sz w:val="24"/>
        </w:rPr>
        <w:t>也可反馈意见至全国法制计量管理计量技术委员会秘书处,电子邮箱:cma_luo@163.com</w:t>
      </w:r>
      <w:bookmarkStart w:id="0" w:name="_GoBack"/>
      <w:bookmarkEnd w:id="0"/>
    </w:p>
    <w:sectPr w:rsidR="001F39D9" w:rsidRPr="00802411" w:rsidSect="00FC4D7D">
      <w:footerReference w:type="default" r:id="rId7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7F53" w:rsidRDefault="001B7F53" w:rsidP="00B23BE0">
      <w:r>
        <w:separator/>
      </w:r>
    </w:p>
  </w:endnote>
  <w:endnote w:type="continuationSeparator" w:id="1">
    <w:p w:rsidR="001B7F53" w:rsidRDefault="001B7F53" w:rsidP="00B23B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9918887"/>
      <w:docPartObj>
        <w:docPartGallery w:val="Page Numbers (Bottom of Page)"/>
        <w:docPartUnique/>
      </w:docPartObj>
    </w:sdtPr>
    <w:sdtContent>
      <w:p w:rsidR="008442A8" w:rsidRDefault="00D31438">
        <w:pPr>
          <w:pStyle w:val="a7"/>
          <w:jc w:val="right"/>
        </w:pPr>
        <w:r>
          <w:fldChar w:fldCharType="begin"/>
        </w:r>
        <w:r w:rsidR="008442A8">
          <w:instrText>PAGE   \* MERGEFORMAT</w:instrText>
        </w:r>
        <w:r>
          <w:fldChar w:fldCharType="separate"/>
        </w:r>
        <w:r w:rsidR="00AC2C5D" w:rsidRPr="00AC2C5D">
          <w:rPr>
            <w:noProof/>
            <w:lang w:val="zh-CN"/>
          </w:rPr>
          <w:t>1</w:t>
        </w:r>
        <w:r>
          <w:fldChar w:fldCharType="end"/>
        </w:r>
      </w:p>
    </w:sdtContent>
  </w:sdt>
  <w:p w:rsidR="008442A8" w:rsidRDefault="008442A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7F53" w:rsidRDefault="001B7F53" w:rsidP="00B23BE0">
      <w:r>
        <w:separator/>
      </w:r>
    </w:p>
  </w:footnote>
  <w:footnote w:type="continuationSeparator" w:id="1">
    <w:p w:rsidR="001B7F53" w:rsidRDefault="001B7F53" w:rsidP="00B23B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61E3B"/>
    <w:multiLevelType w:val="multilevel"/>
    <w:tmpl w:val="03661E3B"/>
    <w:lvl w:ilvl="0">
      <w:start w:val="1"/>
      <w:numFmt w:val="decimal"/>
      <w:suff w:val="space"/>
      <w:lvlText w:val="7.1.%1"/>
      <w:lvlJc w:val="left"/>
      <w:pPr>
        <w:ind w:left="141" w:firstLine="0"/>
      </w:pPr>
      <w:rPr>
        <w:rFonts w:ascii="Times New Roman" w:eastAsia="宋体" w:hAnsi="Times New Roman" w:cs="Times New Roman" w:hint="default"/>
        <w:color w:val="auto"/>
        <w:sz w:val="24"/>
      </w:rPr>
    </w:lvl>
    <w:lvl w:ilvl="1">
      <w:start w:val="1"/>
      <w:numFmt w:val="lowerLetter"/>
      <w:lvlText w:val="%2)"/>
      <w:lvlJc w:val="left"/>
      <w:pPr>
        <w:tabs>
          <w:tab w:val="num" w:pos="981"/>
        </w:tabs>
        <w:ind w:left="981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401"/>
        </w:tabs>
        <w:ind w:left="1401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821"/>
        </w:tabs>
        <w:ind w:left="1821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241"/>
        </w:tabs>
        <w:ind w:left="2241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661"/>
        </w:tabs>
        <w:ind w:left="2661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081"/>
        </w:tabs>
        <w:ind w:left="3081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501"/>
        </w:tabs>
        <w:ind w:left="3501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921"/>
        </w:tabs>
        <w:ind w:left="3921" w:hanging="420"/>
      </w:pPr>
      <w:rPr>
        <w:rFonts w:hint="eastAsia"/>
      </w:rPr>
    </w:lvl>
  </w:abstractNum>
  <w:abstractNum w:abstractNumId="1">
    <w:nsid w:val="4A433B55"/>
    <w:multiLevelType w:val="hybridMultilevel"/>
    <w:tmpl w:val="EEA26FB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8405E48"/>
    <w:multiLevelType w:val="hybridMultilevel"/>
    <w:tmpl w:val="C4E66802"/>
    <w:lvl w:ilvl="0" w:tplc="5DDACAC6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5B5D3D84"/>
    <w:multiLevelType w:val="hybridMultilevel"/>
    <w:tmpl w:val="891ECCA0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1751FDA"/>
    <w:multiLevelType w:val="hybridMultilevel"/>
    <w:tmpl w:val="FFA89D6C"/>
    <w:lvl w:ilvl="0" w:tplc="7368B980">
      <w:start w:val="2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b/>
        <w:sz w:val="21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6D290A39"/>
    <w:multiLevelType w:val="hybridMultilevel"/>
    <w:tmpl w:val="82325490"/>
    <w:lvl w:ilvl="0" w:tplc="183C2C50">
      <w:start w:val="3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4D7D"/>
    <w:rsid w:val="00000A40"/>
    <w:rsid w:val="0000126C"/>
    <w:rsid w:val="00003DD3"/>
    <w:rsid w:val="0000408D"/>
    <w:rsid w:val="00004DEB"/>
    <w:rsid w:val="00010E57"/>
    <w:rsid w:val="00023F23"/>
    <w:rsid w:val="00025EA1"/>
    <w:rsid w:val="00027ACC"/>
    <w:rsid w:val="00027B27"/>
    <w:rsid w:val="0003529E"/>
    <w:rsid w:val="0003715B"/>
    <w:rsid w:val="000439F0"/>
    <w:rsid w:val="0004729F"/>
    <w:rsid w:val="00047365"/>
    <w:rsid w:val="00064409"/>
    <w:rsid w:val="000649DF"/>
    <w:rsid w:val="0007181F"/>
    <w:rsid w:val="0007511A"/>
    <w:rsid w:val="0008276D"/>
    <w:rsid w:val="00084C25"/>
    <w:rsid w:val="00085FEB"/>
    <w:rsid w:val="00093187"/>
    <w:rsid w:val="00094528"/>
    <w:rsid w:val="000951C5"/>
    <w:rsid w:val="00095A45"/>
    <w:rsid w:val="000A0D1B"/>
    <w:rsid w:val="000A5545"/>
    <w:rsid w:val="000B03EC"/>
    <w:rsid w:val="000B1718"/>
    <w:rsid w:val="000B45BF"/>
    <w:rsid w:val="000B4B12"/>
    <w:rsid w:val="000C1533"/>
    <w:rsid w:val="000C756A"/>
    <w:rsid w:val="000D23FF"/>
    <w:rsid w:val="000D48F1"/>
    <w:rsid w:val="000D6CB4"/>
    <w:rsid w:val="000E6C44"/>
    <w:rsid w:val="000E7662"/>
    <w:rsid w:val="000E7FB7"/>
    <w:rsid w:val="000F0588"/>
    <w:rsid w:val="000F3DDA"/>
    <w:rsid w:val="0010166E"/>
    <w:rsid w:val="0010258E"/>
    <w:rsid w:val="00104A85"/>
    <w:rsid w:val="00105F55"/>
    <w:rsid w:val="00106A65"/>
    <w:rsid w:val="00111452"/>
    <w:rsid w:val="00114C3A"/>
    <w:rsid w:val="00121279"/>
    <w:rsid w:val="00121F6C"/>
    <w:rsid w:val="00133A88"/>
    <w:rsid w:val="00134210"/>
    <w:rsid w:val="0013663B"/>
    <w:rsid w:val="00141550"/>
    <w:rsid w:val="0014324B"/>
    <w:rsid w:val="001463C2"/>
    <w:rsid w:val="00152E71"/>
    <w:rsid w:val="001615E9"/>
    <w:rsid w:val="00161D01"/>
    <w:rsid w:val="0016341C"/>
    <w:rsid w:val="00165C4E"/>
    <w:rsid w:val="001661F7"/>
    <w:rsid w:val="00176A27"/>
    <w:rsid w:val="0017766C"/>
    <w:rsid w:val="0018235F"/>
    <w:rsid w:val="00184BE3"/>
    <w:rsid w:val="001865B5"/>
    <w:rsid w:val="00197BA3"/>
    <w:rsid w:val="001A713F"/>
    <w:rsid w:val="001B138F"/>
    <w:rsid w:val="001B4822"/>
    <w:rsid w:val="001B7F53"/>
    <w:rsid w:val="001C07FF"/>
    <w:rsid w:val="001C4FFA"/>
    <w:rsid w:val="001D1116"/>
    <w:rsid w:val="001D26D2"/>
    <w:rsid w:val="001D3ADD"/>
    <w:rsid w:val="001D3E20"/>
    <w:rsid w:val="001F008A"/>
    <w:rsid w:val="001F363C"/>
    <w:rsid w:val="001F39D9"/>
    <w:rsid w:val="00207DB3"/>
    <w:rsid w:val="00216721"/>
    <w:rsid w:val="002214BC"/>
    <w:rsid w:val="00224F09"/>
    <w:rsid w:val="00227082"/>
    <w:rsid w:val="00231AFC"/>
    <w:rsid w:val="00233E44"/>
    <w:rsid w:val="00235665"/>
    <w:rsid w:val="00240CA7"/>
    <w:rsid w:val="002448DF"/>
    <w:rsid w:val="0025210D"/>
    <w:rsid w:val="002550E1"/>
    <w:rsid w:val="00256909"/>
    <w:rsid w:val="002576AC"/>
    <w:rsid w:val="002667E3"/>
    <w:rsid w:val="00275624"/>
    <w:rsid w:val="002776FD"/>
    <w:rsid w:val="00280C42"/>
    <w:rsid w:val="00280CA8"/>
    <w:rsid w:val="00281C5A"/>
    <w:rsid w:val="0029446F"/>
    <w:rsid w:val="00297A9C"/>
    <w:rsid w:val="00297E76"/>
    <w:rsid w:val="002A13AC"/>
    <w:rsid w:val="002A2B30"/>
    <w:rsid w:val="002A4D93"/>
    <w:rsid w:val="002B4B66"/>
    <w:rsid w:val="002B5E57"/>
    <w:rsid w:val="002C2DBD"/>
    <w:rsid w:val="002C2F86"/>
    <w:rsid w:val="002D180D"/>
    <w:rsid w:val="002E0438"/>
    <w:rsid w:val="002E07F0"/>
    <w:rsid w:val="002E5CD3"/>
    <w:rsid w:val="002E5E7E"/>
    <w:rsid w:val="002F1088"/>
    <w:rsid w:val="002F2C8A"/>
    <w:rsid w:val="002F3C25"/>
    <w:rsid w:val="002F4FE6"/>
    <w:rsid w:val="0030179B"/>
    <w:rsid w:val="00304EA0"/>
    <w:rsid w:val="003054E8"/>
    <w:rsid w:val="00312477"/>
    <w:rsid w:val="00313809"/>
    <w:rsid w:val="0031783E"/>
    <w:rsid w:val="00323BF7"/>
    <w:rsid w:val="003248EC"/>
    <w:rsid w:val="003309BF"/>
    <w:rsid w:val="00335AE0"/>
    <w:rsid w:val="00335DC7"/>
    <w:rsid w:val="003408F1"/>
    <w:rsid w:val="00342AB8"/>
    <w:rsid w:val="003451B8"/>
    <w:rsid w:val="00345566"/>
    <w:rsid w:val="0035112C"/>
    <w:rsid w:val="0035149B"/>
    <w:rsid w:val="00366B6E"/>
    <w:rsid w:val="003677B9"/>
    <w:rsid w:val="00372E01"/>
    <w:rsid w:val="003731AE"/>
    <w:rsid w:val="00383C01"/>
    <w:rsid w:val="00384181"/>
    <w:rsid w:val="00394DBD"/>
    <w:rsid w:val="003A055B"/>
    <w:rsid w:val="003A3A3D"/>
    <w:rsid w:val="003A661C"/>
    <w:rsid w:val="003B425B"/>
    <w:rsid w:val="003C47F7"/>
    <w:rsid w:val="003C5899"/>
    <w:rsid w:val="003C5B96"/>
    <w:rsid w:val="003D1036"/>
    <w:rsid w:val="003D1260"/>
    <w:rsid w:val="003D2499"/>
    <w:rsid w:val="003D2F0D"/>
    <w:rsid w:val="003D5003"/>
    <w:rsid w:val="003E144C"/>
    <w:rsid w:val="003F5683"/>
    <w:rsid w:val="004013C3"/>
    <w:rsid w:val="00403780"/>
    <w:rsid w:val="00403924"/>
    <w:rsid w:val="00406D72"/>
    <w:rsid w:val="004138EF"/>
    <w:rsid w:val="004157DF"/>
    <w:rsid w:val="004226DE"/>
    <w:rsid w:val="00427090"/>
    <w:rsid w:val="004316D6"/>
    <w:rsid w:val="0043642B"/>
    <w:rsid w:val="00437021"/>
    <w:rsid w:val="004377CC"/>
    <w:rsid w:val="00446212"/>
    <w:rsid w:val="00450440"/>
    <w:rsid w:val="004521F4"/>
    <w:rsid w:val="004538A3"/>
    <w:rsid w:val="00455211"/>
    <w:rsid w:val="00463980"/>
    <w:rsid w:val="00466014"/>
    <w:rsid w:val="0046694F"/>
    <w:rsid w:val="00474A27"/>
    <w:rsid w:val="00474EB5"/>
    <w:rsid w:val="00482C5E"/>
    <w:rsid w:val="004906D0"/>
    <w:rsid w:val="0049784E"/>
    <w:rsid w:val="004A03A2"/>
    <w:rsid w:val="004A10AC"/>
    <w:rsid w:val="004A1234"/>
    <w:rsid w:val="004B2D2B"/>
    <w:rsid w:val="004B5498"/>
    <w:rsid w:val="004B6174"/>
    <w:rsid w:val="004B6A8E"/>
    <w:rsid w:val="004B6AAA"/>
    <w:rsid w:val="004C1602"/>
    <w:rsid w:val="004C2C08"/>
    <w:rsid w:val="004C3C6F"/>
    <w:rsid w:val="004C453B"/>
    <w:rsid w:val="004C498B"/>
    <w:rsid w:val="004C4CF4"/>
    <w:rsid w:val="004C59A5"/>
    <w:rsid w:val="004D1202"/>
    <w:rsid w:val="004D52EE"/>
    <w:rsid w:val="004D6152"/>
    <w:rsid w:val="004D7348"/>
    <w:rsid w:val="004E0CCE"/>
    <w:rsid w:val="005016CC"/>
    <w:rsid w:val="00501920"/>
    <w:rsid w:val="00513384"/>
    <w:rsid w:val="0051611B"/>
    <w:rsid w:val="00517C86"/>
    <w:rsid w:val="005204E3"/>
    <w:rsid w:val="00520DB5"/>
    <w:rsid w:val="00522B3E"/>
    <w:rsid w:val="005307AF"/>
    <w:rsid w:val="00535B7F"/>
    <w:rsid w:val="00542D51"/>
    <w:rsid w:val="00547575"/>
    <w:rsid w:val="00550B19"/>
    <w:rsid w:val="0055395E"/>
    <w:rsid w:val="00553C72"/>
    <w:rsid w:val="00556C8A"/>
    <w:rsid w:val="00561DDA"/>
    <w:rsid w:val="0056499B"/>
    <w:rsid w:val="00564E1F"/>
    <w:rsid w:val="00574A0F"/>
    <w:rsid w:val="00576326"/>
    <w:rsid w:val="0058130B"/>
    <w:rsid w:val="00587220"/>
    <w:rsid w:val="00596E9B"/>
    <w:rsid w:val="005A5FE7"/>
    <w:rsid w:val="005B3CD8"/>
    <w:rsid w:val="005B42CC"/>
    <w:rsid w:val="005B4A08"/>
    <w:rsid w:val="005C4113"/>
    <w:rsid w:val="005C59AA"/>
    <w:rsid w:val="005C7529"/>
    <w:rsid w:val="005D0A23"/>
    <w:rsid w:val="005D388E"/>
    <w:rsid w:val="005D51AE"/>
    <w:rsid w:val="005D6F6C"/>
    <w:rsid w:val="005E12B0"/>
    <w:rsid w:val="005E2B2D"/>
    <w:rsid w:val="005E4B5B"/>
    <w:rsid w:val="005F35D7"/>
    <w:rsid w:val="005F36F1"/>
    <w:rsid w:val="005F66FB"/>
    <w:rsid w:val="006008BD"/>
    <w:rsid w:val="006013FA"/>
    <w:rsid w:val="006060B4"/>
    <w:rsid w:val="006062F4"/>
    <w:rsid w:val="00615FF3"/>
    <w:rsid w:val="006208E5"/>
    <w:rsid w:val="006256CC"/>
    <w:rsid w:val="00632B37"/>
    <w:rsid w:val="00632E63"/>
    <w:rsid w:val="00634ACF"/>
    <w:rsid w:val="00637686"/>
    <w:rsid w:val="00641AEF"/>
    <w:rsid w:val="00644827"/>
    <w:rsid w:val="00647E2F"/>
    <w:rsid w:val="00653B47"/>
    <w:rsid w:val="00654713"/>
    <w:rsid w:val="006615C3"/>
    <w:rsid w:val="0066366B"/>
    <w:rsid w:val="00665D8C"/>
    <w:rsid w:val="00680936"/>
    <w:rsid w:val="006833FE"/>
    <w:rsid w:val="006858D8"/>
    <w:rsid w:val="00690875"/>
    <w:rsid w:val="006926B4"/>
    <w:rsid w:val="00693734"/>
    <w:rsid w:val="006A2E43"/>
    <w:rsid w:val="006A3309"/>
    <w:rsid w:val="006A5BF6"/>
    <w:rsid w:val="006B5028"/>
    <w:rsid w:val="006B6153"/>
    <w:rsid w:val="006C385E"/>
    <w:rsid w:val="006C50E8"/>
    <w:rsid w:val="006C6626"/>
    <w:rsid w:val="006E2E91"/>
    <w:rsid w:val="006E491D"/>
    <w:rsid w:val="006F0BC8"/>
    <w:rsid w:val="006F242B"/>
    <w:rsid w:val="006F4777"/>
    <w:rsid w:val="00706E93"/>
    <w:rsid w:val="00710375"/>
    <w:rsid w:val="00712F81"/>
    <w:rsid w:val="0071403C"/>
    <w:rsid w:val="00721C3E"/>
    <w:rsid w:val="00725904"/>
    <w:rsid w:val="00725BE1"/>
    <w:rsid w:val="0073189E"/>
    <w:rsid w:val="00737FFA"/>
    <w:rsid w:val="00742467"/>
    <w:rsid w:val="00747574"/>
    <w:rsid w:val="00747CEC"/>
    <w:rsid w:val="00747E56"/>
    <w:rsid w:val="007520AF"/>
    <w:rsid w:val="007552F3"/>
    <w:rsid w:val="00756D14"/>
    <w:rsid w:val="00763C43"/>
    <w:rsid w:val="00765728"/>
    <w:rsid w:val="00766D76"/>
    <w:rsid w:val="00770E79"/>
    <w:rsid w:val="007720D0"/>
    <w:rsid w:val="00775EB5"/>
    <w:rsid w:val="00782616"/>
    <w:rsid w:val="0079416F"/>
    <w:rsid w:val="0079594A"/>
    <w:rsid w:val="007A0579"/>
    <w:rsid w:val="007A2ABD"/>
    <w:rsid w:val="007A3545"/>
    <w:rsid w:val="007A3B9D"/>
    <w:rsid w:val="007A7455"/>
    <w:rsid w:val="007B0C06"/>
    <w:rsid w:val="007B2211"/>
    <w:rsid w:val="007C2A02"/>
    <w:rsid w:val="007C584F"/>
    <w:rsid w:val="007C585E"/>
    <w:rsid w:val="007C6E82"/>
    <w:rsid w:val="007D2B69"/>
    <w:rsid w:val="007D64FB"/>
    <w:rsid w:val="007D6D4D"/>
    <w:rsid w:val="007E132C"/>
    <w:rsid w:val="007E144D"/>
    <w:rsid w:val="007E2EFC"/>
    <w:rsid w:val="007E6AAF"/>
    <w:rsid w:val="007F1029"/>
    <w:rsid w:val="007F66A5"/>
    <w:rsid w:val="007F7475"/>
    <w:rsid w:val="00800A6B"/>
    <w:rsid w:val="00802411"/>
    <w:rsid w:val="00804D02"/>
    <w:rsid w:val="008066B6"/>
    <w:rsid w:val="00806E00"/>
    <w:rsid w:val="008102F9"/>
    <w:rsid w:val="00814641"/>
    <w:rsid w:val="0081557D"/>
    <w:rsid w:val="0081614C"/>
    <w:rsid w:val="008164CB"/>
    <w:rsid w:val="00816C7E"/>
    <w:rsid w:val="008170D7"/>
    <w:rsid w:val="00825C47"/>
    <w:rsid w:val="00826F6D"/>
    <w:rsid w:val="0083136A"/>
    <w:rsid w:val="008314CA"/>
    <w:rsid w:val="00834120"/>
    <w:rsid w:val="00837663"/>
    <w:rsid w:val="00843CD5"/>
    <w:rsid w:val="0084413F"/>
    <w:rsid w:val="008442A8"/>
    <w:rsid w:val="00844CE7"/>
    <w:rsid w:val="00845478"/>
    <w:rsid w:val="0084735C"/>
    <w:rsid w:val="00851458"/>
    <w:rsid w:val="008573AC"/>
    <w:rsid w:val="00863B6F"/>
    <w:rsid w:val="0086593B"/>
    <w:rsid w:val="00871867"/>
    <w:rsid w:val="00875713"/>
    <w:rsid w:val="00890CC5"/>
    <w:rsid w:val="00892DFF"/>
    <w:rsid w:val="00893685"/>
    <w:rsid w:val="00894A45"/>
    <w:rsid w:val="00894A8F"/>
    <w:rsid w:val="008A3169"/>
    <w:rsid w:val="008B5E88"/>
    <w:rsid w:val="008C37F7"/>
    <w:rsid w:val="008C6FA6"/>
    <w:rsid w:val="008C73D2"/>
    <w:rsid w:val="008D5FDB"/>
    <w:rsid w:val="008F3915"/>
    <w:rsid w:val="00906925"/>
    <w:rsid w:val="009133FB"/>
    <w:rsid w:val="00913D14"/>
    <w:rsid w:val="00920737"/>
    <w:rsid w:val="00923AEC"/>
    <w:rsid w:val="0092494F"/>
    <w:rsid w:val="00930723"/>
    <w:rsid w:val="0094149F"/>
    <w:rsid w:val="00953407"/>
    <w:rsid w:val="009536D8"/>
    <w:rsid w:val="00964A7B"/>
    <w:rsid w:val="009717D5"/>
    <w:rsid w:val="0097201D"/>
    <w:rsid w:val="009745A0"/>
    <w:rsid w:val="009804AA"/>
    <w:rsid w:val="009819D8"/>
    <w:rsid w:val="0098660B"/>
    <w:rsid w:val="009918CA"/>
    <w:rsid w:val="00993478"/>
    <w:rsid w:val="0099683E"/>
    <w:rsid w:val="009A2758"/>
    <w:rsid w:val="009A4999"/>
    <w:rsid w:val="009A7D44"/>
    <w:rsid w:val="009B54F6"/>
    <w:rsid w:val="009C07AA"/>
    <w:rsid w:val="009C4A82"/>
    <w:rsid w:val="009C59AD"/>
    <w:rsid w:val="009C65D5"/>
    <w:rsid w:val="009D2BC0"/>
    <w:rsid w:val="009D7E6F"/>
    <w:rsid w:val="009E0651"/>
    <w:rsid w:val="009E2B24"/>
    <w:rsid w:val="009E48E3"/>
    <w:rsid w:val="009E5692"/>
    <w:rsid w:val="00A0188A"/>
    <w:rsid w:val="00A05D67"/>
    <w:rsid w:val="00A06C1B"/>
    <w:rsid w:val="00A07522"/>
    <w:rsid w:val="00A07FE8"/>
    <w:rsid w:val="00A10DE0"/>
    <w:rsid w:val="00A2027D"/>
    <w:rsid w:val="00A212D0"/>
    <w:rsid w:val="00A22477"/>
    <w:rsid w:val="00A267FB"/>
    <w:rsid w:val="00A26FF5"/>
    <w:rsid w:val="00A27D6D"/>
    <w:rsid w:val="00A33954"/>
    <w:rsid w:val="00A3405B"/>
    <w:rsid w:val="00A34D36"/>
    <w:rsid w:val="00A36A5C"/>
    <w:rsid w:val="00A4057F"/>
    <w:rsid w:val="00A41701"/>
    <w:rsid w:val="00A46C0D"/>
    <w:rsid w:val="00A471D6"/>
    <w:rsid w:val="00A52109"/>
    <w:rsid w:val="00A523A8"/>
    <w:rsid w:val="00A5264B"/>
    <w:rsid w:val="00A53AE3"/>
    <w:rsid w:val="00A54875"/>
    <w:rsid w:val="00A60DA6"/>
    <w:rsid w:val="00A662D5"/>
    <w:rsid w:val="00A6689B"/>
    <w:rsid w:val="00A66C2D"/>
    <w:rsid w:val="00A671AC"/>
    <w:rsid w:val="00A74C8A"/>
    <w:rsid w:val="00AA5347"/>
    <w:rsid w:val="00AA6B80"/>
    <w:rsid w:val="00AA7D02"/>
    <w:rsid w:val="00AB0B3D"/>
    <w:rsid w:val="00AB16FF"/>
    <w:rsid w:val="00AB4C45"/>
    <w:rsid w:val="00AB6E99"/>
    <w:rsid w:val="00AC2C5D"/>
    <w:rsid w:val="00AD4715"/>
    <w:rsid w:val="00AD5152"/>
    <w:rsid w:val="00AD51A8"/>
    <w:rsid w:val="00AE6778"/>
    <w:rsid w:val="00AF034C"/>
    <w:rsid w:val="00AF34C4"/>
    <w:rsid w:val="00AF6550"/>
    <w:rsid w:val="00B1572D"/>
    <w:rsid w:val="00B16134"/>
    <w:rsid w:val="00B23BE0"/>
    <w:rsid w:val="00B3572B"/>
    <w:rsid w:val="00B35E55"/>
    <w:rsid w:val="00B37102"/>
    <w:rsid w:val="00B40E35"/>
    <w:rsid w:val="00B41515"/>
    <w:rsid w:val="00B43F42"/>
    <w:rsid w:val="00B452AD"/>
    <w:rsid w:val="00B45A17"/>
    <w:rsid w:val="00B468FC"/>
    <w:rsid w:val="00B52B5B"/>
    <w:rsid w:val="00B52C74"/>
    <w:rsid w:val="00B5796C"/>
    <w:rsid w:val="00B611E7"/>
    <w:rsid w:val="00B634D9"/>
    <w:rsid w:val="00B635E2"/>
    <w:rsid w:val="00B63F79"/>
    <w:rsid w:val="00B643A2"/>
    <w:rsid w:val="00B70677"/>
    <w:rsid w:val="00B70BC1"/>
    <w:rsid w:val="00B757A3"/>
    <w:rsid w:val="00B76218"/>
    <w:rsid w:val="00B7748B"/>
    <w:rsid w:val="00B83D9C"/>
    <w:rsid w:val="00B8407E"/>
    <w:rsid w:val="00B854A1"/>
    <w:rsid w:val="00B959B5"/>
    <w:rsid w:val="00BA2E08"/>
    <w:rsid w:val="00BA49D3"/>
    <w:rsid w:val="00BB427B"/>
    <w:rsid w:val="00BB4FD4"/>
    <w:rsid w:val="00BC0F1D"/>
    <w:rsid w:val="00BC4EE5"/>
    <w:rsid w:val="00BC7EA7"/>
    <w:rsid w:val="00BD1223"/>
    <w:rsid w:val="00BD4883"/>
    <w:rsid w:val="00BD6DD3"/>
    <w:rsid w:val="00BE5E97"/>
    <w:rsid w:val="00BF3B89"/>
    <w:rsid w:val="00BF5836"/>
    <w:rsid w:val="00C0064F"/>
    <w:rsid w:val="00C02564"/>
    <w:rsid w:val="00C05D7B"/>
    <w:rsid w:val="00C06920"/>
    <w:rsid w:val="00C23B29"/>
    <w:rsid w:val="00C23DE4"/>
    <w:rsid w:val="00C24FF7"/>
    <w:rsid w:val="00C256C7"/>
    <w:rsid w:val="00C258B6"/>
    <w:rsid w:val="00C264CE"/>
    <w:rsid w:val="00C3075D"/>
    <w:rsid w:val="00C30C1B"/>
    <w:rsid w:val="00C31862"/>
    <w:rsid w:val="00C34388"/>
    <w:rsid w:val="00C42862"/>
    <w:rsid w:val="00C50CF1"/>
    <w:rsid w:val="00C55897"/>
    <w:rsid w:val="00C5747B"/>
    <w:rsid w:val="00C57D14"/>
    <w:rsid w:val="00C57F52"/>
    <w:rsid w:val="00C613B2"/>
    <w:rsid w:val="00C634D2"/>
    <w:rsid w:val="00C64529"/>
    <w:rsid w:val="00C706B4"/>
    <w:rsid w:val="00C71D45"/>
    <w:rsid w:val="00C73E13"/>
    <w:rsid w:val="00C7401A"/>
    <w:rsid w:val="00C7766D"/>
    <w:rsid w:val="00C879DC"/>
    <w:rsid w:val="00C93EA6"/>
    <w:rsid w:val="00C947F8"/>
    <w:rsid w:val="00CA58C5"/>
    <w:rsid w:val="00CA65D5"/>
    <w:rsid w:val="00CB61DE"/>
    <w:rsid w:val="00CC3458"/>
    <w:rsid w:val="00CC3B05"/>
    <w:rsid w:val="00CC4A72"/>
    <w:rsid w:val="00CC4D64"/>
    <w:rsid w:val="00CD03C7"/>
    <w:rsid w:val="00CD411A"/>
    <w:rsid w:val="00CE1C76"/>
    <w:rsid w:val="00CE553C"/>
    <w:rsid w:val="00CE5E68"/>
    <w:rsid w:val="00CF1BB9"/>
    <w:rsid w:val="00CF1F85"/>
    <w:rsid w:val="00D015EB"/>
    <w:rsid w:val="00D01B53"/>
    <w:rsid w:val="00D03BD3"/>
    <w:rsid w:val="00D04B89"/>
    <w:rsid w:val="00D057C9"/>
    <w:rsid w:val="00D121A7"/>
    <w:rsid w:val="00D1628C"/>
    <w:rsid w:val="00D16C68"/>
    <w:rsid w:val="00D3073A"/>
    <w:rsid w:val="00D31438"/>
    <w:rsid w:val="00D441F7"/>
    <w:rsid w:val="00D45185"/>
    <w:rsid w:val="00D47691"/>
    <w:rsid w:val="00D55C40"/>
    <w:rsid w:val="00D5681B"/>
    <w:rsid w:val="00D56825"/>
    <w:rsid w:val="00D56927"/>
    <w:rsid w:val="00D5735C"/>
    <w:rsid w:val="00D64471"/>
    <w:rsid w:val="00D71680"/>
    <w:rsid w:val="00D7241D"/>
    <w:rsid w:val="00D82D5E"/>
    <w:rsid w:val="00D83A36"/>
    <w:rsid w:val="00D97231"/>
    <w:rsid w:val="00DA43DA"/>
    <w:rsid w:val="00DB0EAF"/>
    <w:rsid w:val="00DB56B3"/>
    <w:rsid w:val="00DC1134"/>
    <w:rsid w:val="00DC19C7"/>
    <w:rsid w:val="00DE393C"/>
    <w:rsid w:val="00DE5F7A"/>
    <w:rsid w:val="00DF031D"/>
    <w:rsid w:val="00DF5B0A"/>
    <w:rsid w:val="00E01633"/>
    <w:rsid w:val="00E03067"/>
    <w:rsid w:val="00E1328F"/>
    <w:rsid w:val="00E140C2"/>
    <w:rsid w:val="00E2232B"/>
    <w:rsid w:val="00E276DB"/>
    <w:rsid w:val="00E34149"/>
    <w:rsid w:val="00E343CC"/>
    <w:rsid w:val="00E36260"/>
    <w:rsid w:val="00E37FB2"/>
    <w:rsid w:val="00E415A5"/>
    <w:rsid w:val="00E51E71"/>
    <w:rsid w:val="00E54965"/>
    <w:rsid w:val="00E604CF"/>
    <w:rsid w:val="00E60E78"/>
    <w:rsid w:val="00E62446"/>
    <w:rsid w:val="00E66109"/>
    <w:rsid w:val="00E66813"/>
    <w:rsid w:val="00E75A1E"/>
    <w:rsid w:val="00E75B03"/>
    <w:rsid w:val="00E76CEB"/>
    <w:rsid w:val="00E77F29"/>
    <w:rsid w:val="00E829A0"/>
    <w:rsid w:val="00E82EDC"/>
    <w:rsid w:val="00E87137"/>
    <w:rsid w:val="00E91AC2"/>
    <w:rsid w:val="00E9535C"/>
    <w:rsid w:val="00EA27EC"/>
    <w:rsid w:val="00EA3C57"/>
    <w:rsid w:val="00EA44D9"/>
    <w:rsid w:val="00EA49A3"/>
    <w:rsid w:val="00EA590C"/>
    <w:rsid w:val="00EA5982"/>
    <w:rsid w:val="00EB0882"/>
    <w:rsid w:val="00EB1F7D"/>
    <w:rsid w:val="00EB4D28"/>
    <w:rsid w:val="00EB68E0"/>
    <w:rsid w:val="00EC0F74"/>
    <w:rsid w:val="00EC461D"/>
    <w:rsid w:val="00EE18DA"/>
    <w:rsid w:val="00EE7A6A"/>
    <w:rsid w:val="00EF177B"/>
    <w:rsid w:val="00EF2984"/>
    <w:rsid w:val="00F05599"/>
    <w:rsid w:val="00F07B2B"/>
    <w:rsid w:val="00F10E82"/>
    <w:rsid w:val="00F14844"/>
    <w:rsid w:val="00F23A13"/>
    <w:rsid w:val="00F27659"/>
    <w:rsid w:val="00F31E36"/>
    <w:rsid w:val="00F40B97"/>
    <w:rsid w:val="00F51D96"/>
    <w:rsid w:val="00F52309"/>
    <w:rsid w:val="00F573EC"/>
    <w:rsid w:val="00F61BC6"/>
    <w:rsid w:val="00F708EC"/>
    <w:rsid w:val="00F720AE"/>
    <w:rsid w:val="00F73F2B"/>
    <w:rsid w:val="00F77F0E"/>
    <w:rsid w:val="00F80597"/>
    <w:rsid w:val="00F842F0"/>
    <w:rsid w:val="00F84C7D"/>
    <w:rsid w:val="00F863D7"/>
    <w:rsid w:val="00F92B74"/>
    <w:rsid w:val="00F9441A"/>
    <w:rsid w:val="00F94617"/>
    <w:rsid w:val="00FA013E"/>
    <w:rsid w:val="00FA1ECA"/>
    <w:rsid w:val="00FA7F75"/>
    <w:rsid w:val="00FB01E7"/>
    <w:rsid w:val="00FB6B03"/>
    <w:rsid w:val="00FB7B18"/>
    <w:rsid w:val="00FC0FF2"/>
    <w:rsid w:val="00FC4D7D"/>
    <w:rsid w:val="00FD523E"/>
    <w:rsid w:val="00FE219E"/>
    <w:rsid w:val="00FE62D8"/>
    <w:rsid w:val="00FE7437"/>
    <w:rsid w:val="00FF3F83"/>
    <w:rsid w:val="00FF64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64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C4D7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目次、索引正文"/>
    <w:rsid w:val="00894A45"/>
    <w:pPr>
      <w:spacing w:line="320" w:lineRule="exact"/>
      <w:jc w:val="both"/>
    </w:pPr>
    <w:rPr>
      <w:rFonts w:ascii="宋体"/>
      <w:sz w:val="21"/>
    </w:rPr>
  </w:style>
  <w:style w:type="paragraph" w:styleId="a5">
    <w:name w:val="Date"/>
    <w:basedOn w:val="a"/>
    <w:next w:val="a"/>
    <w:link w:val="Char"/>
    <w:rsid w:val="00240CA7"/>
    <w:pPr>
      <w:ind w:leftChars="2500" w:left="100"/>
    </w:pPr>
  </w:style>
  <w:style w:type="character" w:customStyle="1" w:styleId="Char">
    <w:name w:val="日期 Char"/>
    <w:link w:val="a5"/>
    <w:rsid w:val="00240CA7"/>
    <w:rPr>
      <w:kern w:val="2"/>
      <w:sz w:val="21"/>
      <w:szCs w:val="24"/>
    </w:rPr>
  </w:style>
  <w:style w:type="paragraph" w:styleId="a6">
    <w:name w:val="header"/>
    <w:basedOn w:val="a"/>
    <w:link w:val="Char0"/>
    <w:rsid w:val="00B23B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rsid w:val="00B23BE0"/>
    <w:rPr>
      <w:kern w:val="2"/>
      <w:sz w:val="18"/>
      <w:szCs w:val="18"/>
    </w:rPr>
  </w:style>
  <w:style w:type="paragraph" w:styleId="a7">
    <w:name w:val="footer"/>
    <w:basedOn w:val="a"/>
    <w:link w:val="Char1"/>
    <w:uiPriority w:val="99"/>
    <w:rsid w:val="00B23B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7"/>
    <w:uiPriority w:val="99"/>
    <w:rsid w:val="00B23BE0"/>
    <w:rPr>
      <w:kern w:val="2"/>
      <w:sz w:val="18"/>
      <w:szCs w:val="18"/>
    </w:rPr>
  </w:style>
  <w:style w:type="paragraph" w:customStyle="1" w:styleId="CharCharCharCharCharChar1">
    <w:name w:val="Char Char Char Char Char Char1"/>
    <w:basedOn w:val="a"/>
    <w:autoRedefine/>
    <w:rsid w:val="000439F0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customStyle="1" w:styleId="Default">
    <w:name w:val="Default"/>
    <w:rsid w:val="00403924"/>
    <w:pPr>
      <w:widowControl w:val="0"/>
      <w:autoSpaceDE w:val="0"/>
      <w:autoSpaceDN w:val="0"/>
      <w:adjustRightInd w:val="0"/>
    </w:pPr>
    <w:rPr>
      <w:rFonts w:ascii="宋体" w:eastAsiaTheme="minorEastAsia" w:hAnsi="宋体" w:cs="宋体"/>
      <w:color w:val="000000"/>
      <w:sz w:val="24"/>
      <w:szCs w:val="24"/>
    </w:rPr>
  </w:style>
  <w:style w:type="paragraph" w:customStyle="1" w:styleId="a8">
    <w:name w:val="封面标准名称"/>
    <w:qFormat/>
    <w:rsid w:val="00513384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</Words>
  <Characters>187</Characters>
  <Application>Microsoft Office Word</Application>
  <DocSecurity>0</DocSecurity>
  <Lines>1</Lines>
  <Paragraphs>1</Paragraphs>
  <ScaleCrop>false</ScaleCrop>
  <Company>微软中国</Company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意见汇总</dc:title>
  <dc:subject/>
  <dc:creator>微软用户</dc:creator>
  <cp:keywords/>
  <dc:description/>
  <cp:lastModifiedBy>zxy</cp:lastModifiedBy>
  <cp:revision>17</cp:revision>
  <dcterms:created xsi:type="dcterms:W3CDTF">2020-06-01T13:53:00Z</dcterms:created>
  <dcterms:modified xsi:type="dcterms:W3CDTF">2022-08-16T00:48:00Z</dcterms:modified>
</cp:coreProperties>
</file>