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97" w:rsidRDefault="00392770">
      <w:pPr>
        <w:spacing w:beforeLines="100" w:before="312"/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bookmarkStart w:id="0" w:name="_GoBack"/>
      <w:r w:rsidR="00770A8A">
        <w:rPr>
          <w:rFonts w:hint="eastAsia"/>
          <w:sz w:val="28"/>
          <w:szCs w:val="28"/>
        </w:rPr>
        <w:t>矿用激光甲烷测定器检定规程</w:t>
      </w:r>
      <w:bookmarkEnd w:id="0"/>
      <w:r>
        <w:rPr>
          <w:rFonts w:hint="eastAsia"/>
          <w:sz w:val="28"/>
          <w:szCs w:val="28"/>
        </w:rPr>
        <w:t>》征求意见填写表</w:t>
      </w:r>
    </w:p>
    <w:p w:rsidR="00801C97" w:rsidRDefault="00392770">
      <w:pPr>
        <w:rPr>
          <w:sz w:val="24"/>
        </w:rPr>
      </w:pPr>
      <w:r>
        <w:rPr>
          <w:rFonts w:hint="eastAsia"/>
          <w:szCs w:val="21"/>
        </w:rPr>
        <w:t>意见提出人所在单位：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4"/>
        </w:rPr>
        <w:t xml:space="preserve">                     </w:t>
      </w:r>
    </w:p>
    <w:p w:rsidR="00801C97" w:rsidRDefault="00392770">
      <w:pPr>
        <w:rPr>
          <w:szCs w:val="21"/>
        </w:rPr>
      </w:pPr>
      <w:r>
        <w:rPr>
          <w:rFonts w:hint="eastAsia"/>
          <w:szCs w:val="21"/>
        </w:rPr>
        <w:t>意见提出人：</w:t>
      </w:r>
      <w:r>
        <w:rPr>
          <w:rFonts w:hint="eastAsia"/>
          <w:szCs w:val="21"/>
        </w:rPr>
        <w:t xml:space="preserve">               </w:t>
      </w:r>
    </w:p>
    <w:p w:rsidR="00801C97" w:rsidRDefault="00392770">
      <w:pPr>
        <w:rPr>
          <w:szCs w:val="21"/>
        </w:rPr>
      </w:pPr>
      <w:r>
        <w:rPr>
          <w:rFonts w:hint="eastAsia"/>
          <w:szCs w:val="21"/>
        </w:rPr>
        <w:t>联系电话：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3686"/>
        <w:gridCol w:w="1701"/>
      </w:tblGrid>
      <w:tr w:rsidR="00801C97">
        <w:trPr>
          <w:trHeight w:val="526"/>
        </w:trPr>
        <w:tc>
          <w:tcPr>
            <w:tcW w:w="817" w:type="dxa"/>
            <w:vAlign w:val="center"/>
          </w:tcPr>
          <w:p w:rsidR="00801C97" w:rsidRDefault="00392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801C97" w:rsidRDefault="0039277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意见所在文中的</w:t>
            </w:r>
            <w:r>
              <w:rPr>
                <w:rFonts w:hint="eastAsia"/>
                <w:szCs w:val="21"/>
              </w:rPr>
              <w:t>章节、条款编号或原文</w:t>
            </w:r>
          </w:p>
        </w:tc>
        <w:tc>
          <w:tcPr>
            <w:tcW w:w="3686" w:type="dxa"/>
            <w:vAlign w:val="center"/>
          </w:tcPr>
          <w:p w:rsidR="00801C97" w:rsidRDefault="00392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意见内容</w:t>
            </w:r>
          </w:p>
        </w:tc>
        <w:tc>
          <w:tcPr>
            <w:tcW w:w="1701" w:type="dxa"/>
            <w:vAlign w:val="center"/>
          </w:tcPr>
          <w:p w:rsidR="00801C97" w:rsidRDefault="00392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801C97">
        <w:trPr>
          <w:trHeight w:val="1882"/>
        </w:trPr>
        <w:tc>
          <w:tcPr>
            <w:tcW w:w="817" w:type="dxa"/>
            <w:vAlign w:val="center"/>
          </w:tcPr>
          <w:p w:rsidR="00801C97" w:rsidRDefault="00392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01C97" w:rsidRDefault="00801C97">
            <w:pPr>
              <w:rPr>
                <w:sz w:val="24"/>
              </w:rPr>
            </w:pPr>
          </w:p>
        </w:tc>
      </w:tr>
      <w:tr w:rsidR="00801C97">
        <w:trPr>
          <w:trHeight w:val="2264"/>
        </w:trPr>
        <w:tc>
          <w:tcPr>
            <w:tcW w:w="817" w:type="dxa"/>
            <w:vAlign w:val="center"/>
          </w:tcPr>
          <w:p w:rsidR="00801C97" w:rsidRDefault="00392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01C97" w:rsidRDefault="00801C97">
            <w:pPr>
              <w:rPr>
                <w:sz w:val="24"/>
              </w:rPr>
            </w:pPr>
          </w:p>
        </w:tc>
      </w:tr>
      <w:tr w:rsidR="00801C97">
        <w:trPr>
          <w:trHeight w:val="2537"/>
        </w:trPr>
        <w:tc>
          <w:tcPr>
            <w:tcW w:w="817" w:type="dxa"/>
            <w:vAlign w:val="center"/>
          </w:tcPr>
          <w:p w:rsidR="00801C97" w:rsidRDefault="00392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01C97" w:rsidRDefault="00801C97">
            <w:pPr>
              <w:rPr>
                <w:sz w:val="24"/>
              </w:rPr>
            </w:pPr>
          </w:p>
        </w:tc>
      </w:tr>
      <w:tr w:rsidR="00801C97">
        <w:trPr>
          <w:trHeight w:val="2106"/>
        </w:trPr>
        <w:tc>
          <w:tcPr>
            <w:tcW w:w="817" w:type="dxa"/>
            <w:vAlign w:val="center"/>
          </w:tcPr>
          <w:p w:rsidR="00801C97" w:rsidRDefault="00392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01C97" w:rsidRDefault="00801C9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01C97" w:rsidRDefault="00801C97">
            <w:pPr>
              <w:rPr>
                <w:sz w:val="24"/>
              </w:rPr>
            </w:pPr>
          </w:p>
        </w:tc>
      </w:tr>
      <w:tr w:rsidR="00801C97">
        <w:trPr>
          <w:trHeight w:val="1413"/>
        </w:trPr>
        <w:tc>
          <w:tcPr>
            <w:tcW w:w="817" w:type="dxa"/>
            <w:vAlign w:val="center"/>
          </w:tcPr>
          <w:p w:rsidR="00801C97" w:rsidRDefault="003927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3686" w:type="dxa"/>
            <w:vAlign w:val="center"/>
          </w:tcPr>
          <w:p w:rsidR="00801C97" w:rsidRDefault="00801C9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801C97" w:rsidRDefault="00801C97">
            <w:pPr>
              <w:rPr>
                <w:sz w:val="24"/>
              </w:rPr>
            </w:pPr>
          </w:p>
        </w:tc>
      </w:tr>
    </w:tbl>
    <w:p w:rsidR="00801C97" w:rsidRDefault="00392770">
      <w:pPr>
        <w:rPr>
          <w:sz w:val="24"/>
        </w:rPr>
      </w:pPr>
      <w:r>
        <w:rPr>
          <w:rFonts w:hint="eastAsia"/>
          <w:sz w:val="24"/>
        </w:rPr>
        <w:t>联系人：</w:t>
      </w:r>
      <w:r w:rsidR="00770A8A">
        <w:rPr>
          <w:rFonts w:hint="eastAsia"/>
          <w:sz w:val="24"/>
        </w:rPr>
        <w:t>李</w:t>
      </w:r>
      <w:r w:rsidR="00770A8A">
        <w:rPr>
          <w:rFonts w:hint="eastAsia"/>
          <w:sz w:val="24"/>
        </w:rPr>
        <w:t xml:space="preserve"> </w:t>
      </w:r>
      <w:r w:rsidR="00770A8A">
        <w:rPr>
          <w:rFonts w:hint="eastAsia"/>
          <w:sz w:val="24"/>
        </w:rPr>
        <w:t>梅</w:t>
      </w:r>
      <w:r>
        <w:rPr>
          <w:rFonts w:hint="eastAsia"/>
          <w:sz w:val="24"/>
        </w:rPr>
        <w:t>，电话：</w:t>
      </w:r>
      <w:r w:rsidR="00770A8A" w:rsidRPr="00770A8A">
        <w:rPr>
          <w:sz w:val="24"/>
        </w:rPr>
        <w:t>13935126896</w:t>
      </w:r>
      <w:r>
        <w:rPr>
          <w:rFonts w:hint="eastAsia"/>
          <w:sz w:val="24"/>
        </w:rPr>
        <w:t>，</w:t>
      </w:r>
      <w:r w:rsidR="00770A8A" w:rsidRPr="00770A8A">
        <w:rPr>
          <w:sz w:val="24"/>
        </w:rPr>
        <w:t>0351-7195103</w:t>
      </w:r>
      <w:r>
        <w:rPr>
          <w:sz w:val="24"/>
        </w:rPr>
        <w:t>，</w:t>
      </w:r>
      <w:r>
        <w:rPr>
          <w:rFonts w:hint="eastAsia"/>
          <w:sz w:val="24"/>
        </w:rPr>
        <w:t>邮箱：</w:t>
      </w:r>
      <w:hyperlink r:id="rId7" w:history="1">
        <w:r w:rsidR="00770A8A" w:rsidRPr="00770A8A">
          <w:rPr>
            <w:rFonts w:ascii="宋体" w:hAnsi="宋体" w:cs="宋体" w:hint="eastAsia"/>
            <w:color w:val="0000FF"/>
            <w:kern w:val="0"/>
            <w:sz w:val="24"/>
            <w:u w:val="single"/>
          </w:rPr>
          <w:t>272802977@qq.com</w:t>
        </w:r>
      </w:hyperlink>
      <w:r w:rsidR="00770A8A">
        <w:rPr>
          <w:rFonts w:ascii="宋体" w:hAnsi="宋体" w:cs="宋体"/>
          <w:color w:val="0000FF"/>
          <w:kern w:val="0"/>
          <w:sz w:val="24"/>
          <w:u w:val="single"/>
        </w:rPr>
        <w:t>、</w:t>
      </w:r>
      <w:hyperlink r:id="rId8" w:history="1">
        <w:r w:rsidR="00770A8A">
          <w:rPr>
            <w:rFonts w:hint="eastAsia"/>
            <w:bCs/>
            <w:sz w:val="24"/>
          </w:rPr>
          <w:t>13935126896@163.com</w:t>
        </w:r>
      </w:hyperlink>
      <w:r>
        <w:rPr>
          <w:rFonts w:hint="eastAsia"/>
          <w:sz w:val="24"/>
        </w:rPr>
        <w:t>。</w:t>
      </w:r>
    </w:p>
    <w:p w:rsidR="00801C97" w:rsidRDefault="00392770">
      <w:pPr>
        <w:rPr>
          <w:sz w:val="24"/>
        </w:rPr>
      </w:pPr>
      <w:r>
        <w:rPr>
          <w:rFonts w:hint="eastAsia"/>
          <w:sz w:val="24"/>
        </w:rPr>
        <w:t>感谢您的宝贵意见！</w:t>
      </w:r>
    </w:p>
    <w:sectPr w:rsidR="00801C97">
      <w:pgSz w:w="11906" w:h="16838"/>
      <w:pgMar w:top="1440" w:right="566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70" w:rsidRDefault="00392770" w:rsidP="009907D5">
      <w:r>
        <w:separator/>
      </w:r>
    </w:p>
  </w:endnote>
  <w:endnote w:type="continuationSeparator" w:id="0">
    <w:p w:rsidR="00392770" w:rsidRDefault="00392770" w:rsidP="0099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70" w:rsidRDefault="00392770" w:rsidP="009907D5">
      <w:r>
        <w:separator/>
      </w:r>
    </w:p>
  </w:footnote>
  <w:footnote w:type="continuationSeparator" w:id="0">
    <w:p w:rsidR="00392770" w:rsidRDefault="00392770" w:rsidP="00990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ZDQyNTg0OWViOWUzOWNhNTZhMjc4OTI0ZjQ5MjIifQ=="/>
  </w:docVars>
  <w:rsids>
    <w:rsidRoot w:val="005E3E29"/>
    <w:rsid w:val="000207BB"/>
    <w:rsid w:val="00020CF4"/>
    <w:rsid w:val="000A6543"/>
    <w:rsid w:val="000F518B"/>
    <w:rsid w:val="00115B43"/>
    <w:rsid w:val="00120EC7"/>
    <w:rsid w:val="0013389A"/>
    <w:rsid w:val="00147E67"/>
    <w:rsid w:val="00156677"/>
    <w:rsid w:val="001736CA"/>
    <w:rsid w:val="0017757F"/>
    <w:rsid w:val="001844FC"/>
    <w:rsid w:val="00194A0B"/>
    <w:rsid w:val="001B76F0"/>
    <w:rsid w:val="00245F0A"/>
    <w:rsid w:val="0028628D"/>
    <w:rsid w:val="002A0FBF"/>
    <w:rsid w:val="002A619F"/>
    <w:rsid w:val="003032B8"/>
    <w:rsid w:val="00353CFC"/>
    <w:rsid w:val="00364B53"/>
    <w:rsid w:val="003671A9"/>
    <w:rsid w:val="00371158"/>
    <w:rsid w:val="003724A8"/>
    <w:rsid w:val="00392770"/>
    <w:rsid w:val="00397A42"/>
    <w:rsid w:val="003C411C"/>
    <w:rsid w:val="003D7F74"/>
    <w:rsid w:val="003F6F42"/>
    <w:rsid w:val="00402CB3"/>
    <w:rsid w:val="004151C5"/>
    <w:rsid w:val="004472F3"/>
    <w:rsid w:val="00462B62"/>
    <w:rsid w:val="004C2280"/>
    <w:rsid w:val="00564776"/>
    <w:rsid w:val="00567C69"/>
    <w:rsid w:val="005E3E29"/>
    <w:rsid w:val="006059C7"/>
    <w:rsid w:val="00642892"/>
    <w:rsid w:val="006773DE"/>
    <w:rsid w:val="006C2346"/>
    <w:rsid w:val="006D693A"/>
    <w:rsid w:val="006F6006"/>
    <w:rsid w:val="007432A4"/>
    <w:rsid w:val="00767969"/>
    <w:rsid w:val="00770A8A"/>
    <w:rsid w:val="007C27E6"/>
    <w:rsid w:val="007D08A4"/>
    <w:rsid w:val="007E57F8"/>
    <w:rsid w:val="007E65B3"/>
    <w:rsid w:val="00801A83"/>
    <w:rsid w:val="00801C97"/>
    <w:rsid w:val="00801D9D"/>
    <w:rsid w:val="0080505E"/>
    <w:rsid w:val="00863F5D"/>
    <w:rsid w:val="00867150"/>
    <w:rsid w:val="0089110B"/>
    <w:rsid w:val="00897BC3"/>
    <w:rsid w:val="008A1BBC"/>
    <w:rsid w:val="0090458B"/>
    <w:rsid w:val="00924A5D"/>
    <w:rsid w:val="00973C28"/>
    <w:rsid w:val="009907D5"/>
    <w:rsid w:val="009D5EF0"/>
    <w:rsid w:val="009D6483"/>
    <w:rsid w:val="00A01304"/>
    <w:rsid w:val="00A36D12"/>
    <w:rsid w:val="00A5163E"/>
    <w:rsid w:val="00A5670B"/>
    <w:rsid w:val="00A746CD"/>
    <w:rsid w:val="00A865D2"/>
    <w:rsid w:val="00B3305B"/>
    <w:rsid w:val="00B53CA7"/>
    <w:rsid w:val="00B567DF"/>
    <w:rsid w:val="00B67AD4"/>
    <w:rsid w:val="00B741E2"/>
    <w:rsid w:val="00BB319E"/>
    <w:rsid w:val="00C454D4"/>
    <w:rsid w:val="00C505F0"/>
    <w:rsid w:val="00C7525B"/>
    <w:rsid w:val="00CC5766"/>
    <w:rsid w:val="00CD1196"/>
    <w:rsid w:val="00CE0195"/>
    <w:rsid w:val="00CE6C20"/>
    <w:rsid w:val="00CF149C"/>
    <w:rsid w:val="00D05BCA"/>
    <w:rsid w:val="00D72C3F"/>
    <w:rsid w:val="00D8137C"/>
    <w:rsid w:val="00D9335B"/>
    <w:rsid w:val="00DC0462"/>
    <w:rsid w:val="00DF6204"/>
    <w:rsid w:val="00DF6A2C"/>
    <w:rsid w:val="00E20E74"/>
    <w:rsid w:val="00E27240"/>
    <w:rsid w:val="00E33EE8"/>
    <w:rsid w:val="00E6461C"/>
    <w:rsid w:val="00EB4674"/>
    <w:rsid w:val="00EC6103"/>
    <w:rsid w:val="00ED136C"/>
    <w:rsid w:val="00EF7067"/>
    <w:rsid w:val="00F00A22"/>
    <w:rsid w:val="00F150BF"/>
    <w:rsid w:val="00F95921"/>
    <w:rsid w:val="00FA6E56"/>
    <w:rsid w:val="00FB0C13"/>
    <w:rsid w:val="00FD4ED1"/>
    <w:rsid w:val="3AA314C1"/>
    <w:rsid w:val="4EBB2B03"/>
    <w:rsid w:val="76D8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3935126896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72802977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www.mscode.cc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征求意见汇总表</dc:title>
  <dc:creator>风之客</dc:creator>
  <cp:lastModifiedBy>Windows 用户</cp:lastModifiedBy>
  <cp:revision>2</cp:revision>
  <dcterms:created xsi:type="dcterms:W3CDTF">2023-10-18T15:23:00Z</dcterms:created>
  <dcterms:modified xsi:type="dcterms:W3CDTF">2023-10-18T15:23:00Z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7FC63C040B4E464A86FC4883F3EDECC0</vt:lpwstr>
  </property>
</Properties>
</file>