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BD48F" w14:textId="77777777" w:rsidR="00810927" w:rsidRDefault="00810927" w:rsidP="0081092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</w:t>
      </w:r>
      <w:r w:rsidR="00E70230" w:rsidRPr="00E70230">
        <w:rPr>
          <w:rFonts w:hint="eastAsia"/>
          <w:b/>
          <w:sz w:val="28"/>
          <w:szCs w:val="28"/>
        </w:rPr>
        <w:t>被动活塞式气体流量标准装置及校准器校准规范</w:t>
      </w:r>
      <w:r>
        <w:rPr>
          <w:rFonts w:hint="eastAsia"/>
          <w:b/>
          <w:sz w:val="28"/>
          <w:szCs w:val="28"/>
        </w:rPr>
        <w:t>》意见表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134"/>
        <w:gridCol w:w="4394"/>
        <w:gridCol w:w="4253"/>
        <w:gridCol w:w="2551"/>
        <w:gridCol w:w="1134"/>
      </w:tblGrid>
      <w:tr w:rsidR="00810927" w:rsidRPr="006013FA" w14:paraId="0FF25522" w14:textId="77777777" w:rsidTr="00E70230">
        <w:trPr>
          <w:trHeight w:val="1038"/>
        </w:trPr>
        <w:tc>
          <w:tcPr>
            <w:tcW w:w="817" w:type="dxa"/>
            <w:vAlign w:val="center"/>
          </w:tcPr>
          <w:p w14:paraId="1EE65981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134" w:type="dxa"/>
            <w:vAlign w:val="center"/>
          </w:tcPr>
          <w:p w14:paraId="06045E64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</w:p>
        </w:tc>
        <w:tc>
          <w:tcPr>
            <w:tcW w:w="4394" w:type="dxa"/>
            <w:vAlign w:val="center"/>
          </w:tcPr>
          <w:p w14:paraId="70A5E277" w14:textId="77777777" w:rsidR="00810927" w:rsidRPr="00E70230" w:rsidRDefault="00E70230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E70230">
              <w:rPr>
                <w:rFonts w:ascii="宋体" w:hAnsi="宋体" w:cs="宋体" w:hint="eastAsia"/>
                <w:b/>
                <w:kern w:val="0"/>
                <w:szCs w:val="21"/>
              </w:rPr>
              <w:t>原条款内容</w:t>
            </w:r>
          </w:p>
        </w:tc>
        <w:tc>
          <w:tcPr>
            <w:tcW w:w="4253" w:type="dxa"/>
            <w:vAlign w:val="center"/>
          </w:tcPr>
          <w:p w14:paraId="26EDDBA7" w14:textId="77777777" w:rsidR="00810927" w:rsidRPr="00E70230" w:rsidRDefault="00E70230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E70230">
              <w:rPr>
                <w:rFonts w:ascii="宋体" w:hAnsi="宋体" w:cs="宋体" w:hint="eastAsia"/>
                <w:b/>
                <w:kern w:val="0"/>
                <w:szCs w:val="21"/>
              </w:rPr>
              <w:t>建议修改内容（修改后条款内容）</w:t>
            </w:r>
          </w:p>
        </w:tc>
        <w:tc>
          <w:tcPr>
            <w:tcW w:w="2551" w:type="dxa"/>
            <w:vAlign w:val="center"/>
          </w:tcPr>
          <w:p w14:paraId="0E106937" w14:textId="77777777" w:rsidR="00810927" w:rsidRPr="00E70230" w:rsidRDefault="00E70230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12AC3" w14:textId="77777777" w:rsidR="00810927" w:rsidRPr="00E70230" w:rsidRDefault="00E70230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E70230">
              <w:rPr>
                <w:rFonts w:ascii="宋体" w:hAnsi="宋体" w:cs="宋体" w:hint="eastAsia"/>
                <w:b/>
                <w:kern w:val="0"/>
                <w:szCs w:val="21"/>
              </w:rPr>
              <w:t>意见处理</w:t>
            </w:r>
          </w:p>
        </w:tc>
      </w:tr>
      <w:tr w:rsidR="00810927" w:rsidRPr="006013FA" w14:paraId="5D2FE983" w14:textId="77777777" w:rsidTr="00C7288D">
        <w:trPr>
          <w:trHeight w:val="567"/>
        </w:trPr>
        <w:tc>
          <w:tcPr>
            <w:tcW w:w="817" w:type="dxa"/>
            <w:vAlign w:val="center"/>
          </w:tcPr>
          <w:p w14:paraId="5EB8A81B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D15FAD5" w14:textId="77777777" w:rsidR="00810927" w:rsidRPr="006013FA" w:rsidRDefault="00810927" w:rsidP="00C7288D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7F44B436" w14:textId="77777777" w:rsidR="00810927" w:rsidRPr="006013FA" w:rsidRDefault="00810927" w:rsidP="00C7288D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09C27F1F" w14:textId="77777777" w:rsidR="00810927" w:rsidRPr="00240CA7" w:rsidRDefault="00810927" w:rsidP="00C7288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05937359" w14:textId="77777777" w:rsidR="00810927" w:rsidRPr="006013FA" w:rsidRDefault="00810927" w:rsidP="00C7288D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E1D2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7C4F82B6" w14:textId="77777777" w:rsidTr="00C7288D">
        <w:trPr>
          <w:trHeight w:val="567"/>
        </w:trPr>
        <w:tc>
          <w:tcPr>
            <w:tcW w:w="817" w:type="dxa"/>
            <w:vAlign w:val="center"/>
          </w:tcPr>
          <w:p w14:paraId="121E3796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C4725AC" w14:textId="77777777" w:rsidR="00810927" w:rsidRPr="006013FA" w:rsidRDefault="00810927" w:rsidP="00C7288D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407D0975" w14:textId="77777777" w:rsidR="00810927" w:rsidRPr="006013FA" w:rsidRDefault="00810927" w:rsidP="00C7288D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17E09C68" w14:textId="77777777" w:rsidR="00810927" w:rsidRDefault="00810927" w:rsidP="00C7288D">
            <w:pPr>
              <w:jc w:val="center"/>
            </w:pPr>
          </w:p>
        </w:tc>
        <w:tc>
          <w:tcPr>
            <w:tcW w:w="2551" w:type="dxa"/>
            <w:vAlign w:val="center"/>
          </w:tcPr>
          <w:p w14:paraId="1EDCFF86" w14:textId="77777777" w:rsidR="00810927" w:rsidRPr="00240CA7" w:rsidRDefault="00810927" w:rsidP="00C7288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384EF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17FDF605" w14:textId="77777777" w:rsidTr="00C7288D">
        <w:trPr>
          <w:trHeight w:val="567"/>
        </w:trPr>
        <w:tc>
          <w:tcPr>
            <w:tcW w:w="817" w:type="dxa"/>
            <w:vAlign w:val="center"/>
          </w:tcPr>
          <w:p w14:paraId="115681AC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EB95935" w14:textId="77777777" w:rsidR="00810927" w:rsidRPr="006013FA" w:rsidRDefault="00810927" w:rsidP="00C7288D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67A02928" w14:textId="77777777" w:rsidR="00810927" w:rsidRPr="006013FA" w:rsidRDefault="00810927" w:rsidP="00C7288D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0657DABF" w14:textId="77777777" w:rsidR="00810927" w:rsidRDefault="00810927" w:rsidP="00C7288D">
            <w:pPr>
              <w:jc w:val="center"/>
            </w:pPr>
          </w:p>
        </w:tc>
        <w:tc>
          <w:tcPr>
            <w:tcW w:w="2551" w:type="dxa"/>
            <w:vAlign w:val="center"/>
          </w:tcPr>
          <w:p w14:paraId="736F847C" w14:textId="77777777" w:rsidR="00810927" w:rsidRPr="00240CA7" w:rsidRDefault="00810927" w:rsidP="00C7288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A849B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6A791B21" w14:textId="77777777" w:rsidTr="00C7288D">
        <w:trPr>
          <w:trHeight w:val="567"/>
        </w:trPr>
        <w:tc>
          <w:tcPr>
            <w:tcW w:w="817" w:type="dxa"/>
            <w:vAlign w:val="center"/>
          </w:tcPr>
          <w:p w14:paraId="04D3CAC7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C16E72B" w14:textId="77777777" w:rsidR="00810927" w:rsidRPr="006013FA" w:rsidRDefault="00810927" w:rsidP="00C7288D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25AF4346" w14:textId="77777777" w:rsidR="00810927" w:rsidRPr="006013FA" w:rsidRDefault="00810927" w:rsidP="00C7288D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4FB4A86C" w14:textId="77777777" w:rsidR="00810927" w:rsidRDefault="00810927" w:rsidP="00C7288D">
            <w:pPr>
              <w:jc w:val="center"/>
            </w:pPr>
          </w:p>
        </w:tc>
        <w:tc>
          <w:tcPr>
            <w:tcW w:w="2551" w:type="dxa"/>
            <w:vAlign w:val="center"/>
          </w:tcPr>
          <w:p w14:paraId="60AE28D3" w14:textId="77777777" w:rsidR="00810927" w:rsidRPr="00240CA7" w:rsidRDefault="00810927" w:rsidP="00C7288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0E95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C7288D" w:rsidRPr="006013FA" w14:paraId="69800587" w14:textId="77777777" w:rsidTr="00C7288D">
        <w:trPr>
          <w:trHeight w:val="567"/>
        </w:trPr>
        <w:tc>
          <w:tcPr>
            <w:tcW w:w="817" w:type="dxa"/>
            <w:vAlign w:val="center"/>
          </w:tcPr>
          <w:p w14:paraId="4312B940" w14:textId="77777777" w:rsidR="00C7288D" w:rsidRPr="006013FA" w:rsidRDefault="00C7288D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059942E" w14:textId="77777777" w:rsidR="00C7288D" w:rsidRPr="006013FA" w:rsidRDefault="00C7288D" w:rsidP="00C7288D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479690F0" w14:textId="77777777" w:rsidR="00C7288D" w:rsidRPr="006013FA" w:rsidRDefault="00C7288D" w:rsidP="00C7288D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76431410" w14:textId="77777777" w:rsidR="00C7288D" w:rsidRDefault="00C7288D" w:rsidP="00C7288D">
            <w:pPr>
              <w:jc w:val="center"/>
            </w:pPr>
          </w:p>
        </w:tc>
        <w:tc>
          <w:tcPr>
            <w:tcW w:w="2551" w:type="dxa"/>
            <w:vAlign w:val="center"/>
          </w:tcPr>
          <w:p w14:paraId="06659198" w14:textId="77777777" w:rsidR="00C7288D" w:rsidRPr="00240CA7" w:rsidRDefault="00C7288D" w:rsidP="00C7288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175D" w14:textId="77777777" w:rsidR="00C7288D" w:rsidRPr="006013FA" w:rsidRDefault="00C7288D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C7288D" w:rsidRPr="006013FA" w14:paraId="1D625FB4" w14:textId="77777777" w:rsidTr="00C7288D">
        <w:trPr>
          <w:trHeight w:val="567"/>
        </w:trPr>
        <w:tc>
          <w:tcPr>
            <w:tcW w:w="817" w:type="dxa"/>
            <w:vAlign w:val="center"/>
          </w:tcPr>
          <w:p w14:paraId="6F60F577" w14:textId="77777777" w:rsidR="00C7288D" w:rsidRPr="006013FA" w:rsidRDefault="00C7288D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5B5D156" w14:textId="77777777" w:rsidR="00C7288D" w:rsidRPr="006013FA" w:rsidRDefault="00C7288D" w:rsidP="00C7288D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5B2CBADD" w14:textId="77777777" w:rsidR="00C7288D" w:rsidRPr="006013FA" w:rsidRDefault="00C7288D" w:rsidP="00C7288D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E099C68" w14:textId="77777777" w:rsidR="00C7288D" w:rsidRDefault="00C7288D" w:rsidP="00C7288D">
            <w:pPr>
              <w:jc w:val="center"/>
            </w:pPr>
          </w:p>
        </w:tc>
        <w:tc>
          <w:tcPr>
            <w:tcW w:w="2551" w:type="dxa"/>
            <w:vAlign w:val="center"/>
          </w:tcPr>
          <w:p w14:paraId="31C21FBE" w14:textId="77777777" w:rsidR="00C7288D" w:rsidRPr="00240CA7" w:rsidRDefault="00C7288D" w:rsidP="00C7288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88D51" w14:textId="77777777" w:rsidR="00C7288D" w:rsidRPr="006013FA" w:rsidRDefault="00C7288D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C7288D" w:rsidRPr="006013FA" w14:paraId="3FE677AA" w14:textId="77777777" w:rsidTr="00C7288D">
        <w:trPr>
          <w:trHeight w:val="567"/>
        </w:trPr>
        <w:tc>
          <w:tcPr>
            <w:tcW w:w="817" w:type="dxa"/>
            <w:vAlign w:val="center"/>
          </w:tcPr>
          <w:p w14:paraId="61FE38DB" w14:textId="77777777" w:rsidR="00C7288D" w:rsidRPr="006013FA" w:rsidRDefault="00C7288D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0D819CC" w14:textId="77777777" w:rsidR="00C7288D" w:rsidRPr="006013FA" w:rsidRDefault="00C7288D" w:rsidP="00C7288D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2D62AB0F" w14:textId="77777777" w:rsidR="00C7288D" w:rsidRPr="006013FA" w:rsidRDefault="00C7288D" w:rsidP="00C7288D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3D493358" w14:textId="77777777" w:rsidR="00C7288D" w:rsidRDefault="00C7288D" w:rsidP="00C7288D">
            <w:pPr>
              <w:jc w:val="center"/>
            </w:pPr>
          </w:p>
        </w:tc>
        <w:tc>
          <w:tcPr>
            <w:tcW w:w="2551" w:type="dxa"/>
            <w:vAlign w:val="center"/>
          </w:tcPr>
          <w:p w14:paraId="3C438917" w14:textId="77777777" w:rsidR="00C7288D" w:rsidRPr="00240CA7" w:rsidRDefault="00C7288D" w:rsidP="00C7288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F1432" w14:textId="77777777" w:rsidR="00C7288D" w:rsidRPr="006013FA" w:rsidRDefault="00C7288D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C7288D" w:rsidRPr="006013FA" w14:paraId="36CCACC9" w14:textId="77777777" w:rsidTr="00C7288D">
        <w:trPr>
          <w:trHeight w:val="567"/>
        </w:trPr>
        <w:tc>
          <w:tcPr>
            <w:tcW w:w="817" w:type="dxa"/>
            <w:vAlign w:val="center"/>
          </w:tcPr>
          <w:p w14:paraId="078982C3" w14:textId="77777777" w:rsidR="00C7288D" w:rsidRPr="006013FA" w:rsidRDefault="00C7288D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16A29B0" w14:textId="77777777" w:rsidR="00C7288D" w:rsidRPr="006013FA" w:rsidRDefault="00C7288D" w:rsidP="00C7288D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20CE1D48" w14:textId="77777777" w:rsidR="00C7288D" w:rsidRPr="006013FA" w:rsidRDefault="00C7288D" w:rsidP="00C7288D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1E460C8E" w14:textId="77777777" w:rsidR="00C7288D" w:rsidRDefault="00C7288D" w:rsidP="00C7288D">
            <w:pPr>
              <w:jc w:val="center"/>
            </w:pPr>
          </w:p>
        </w:tc>
        <w:tc>
          <w:tcPr>
            <w:tcW w:w="2551" w:type="dxa"/>
            <w:vAlign w:val="center"/>
          </w:tcPr>
          <w:p w14:paraId="005C5C50" w14:textId="77777777" w:rsidR="00C7288D" w:rsidRPr="00240CA7" w:rsidRDefault="00C7288D" w:rsidP="00C7288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096E" w14:textId="77777777" w:rsidR="00C7288D" w:rsidRPr="006013FA" w:rsidRDefault="00C7288D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C7288D" w:rsidRPr="006013FA" w14:paraId="61551EBA" w14:textId="77777777" w:rsidTr="00C7288D">
        <w:trPr>
          <w:trHeight w:val="567"/>
        </w:trPr>
        <w:tc>
          <w:tcPr>
            <w:tcW w:w="817" w:type="dxa"/>
            <w:vAlign w:val="center"/>
          </w:tcPr>
          <w:p w14:paraId="650D6B91" w14:textId="77777777" w:rsidR="00C7288D" w:rsidRPr="006013FA" w:rsidRDefault="00C7288D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EE47DA1" w14:textId="77777777" w:rsidR="00C7288D" w:rsidRPr="006013FA" w:rsidRDefault="00C7288D" w:rsidP="00C7288D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2EB46F2B" w14:textId="77777777" w:rsidR="00C7288D" w:rsidRPr="006013FA" w:rsidRDefault="00C7288D" w:rsidP="00C7288D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B198AC1" w14:textId="77777777" w:rsidR="00C7288D" w:rsidRDefault="00C7288D" w:rsidP="00C7288D">
            <w:pPr>
              <w:jc w:val="center"/>
            </w:pPr>
          </w:p>
        </w:tc>
        <w:tc>
          <w:tcPr>
            <w:tcW w:w="2551" w:type="dxa"/>
            <w:vAlign w:val="center"/>
          </w:tcPr>
          <w:p w14:paraId="7DECE88C" w14:textId="77777777" w:rsidR="00C7288D" w:rsidRPr="00240CA7" w:rsidRDefault="00C7288D" w:rsidP="00C7288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4C48" w14:textId="77777777" w:rsidR="00C7288D" w:rsidRPr="006013FA" w:rsidRDefault="00C7288D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1988A4BB" w14:textId="10A1839D" w:rsidR="00197914" w:rsidRPr="00FC20BD" w:rsidRDefault="00197914" w:rsidP="00FC20BD">
      <w:pPr>
        <w:spacing w:line="360" w:lineRule="auto"/>
        <w:rPr>
          <w:sz w:val="24"/>
        </w:rPr>
      </w:pPr>
      <w:r w:rsidRPr="00FC20BD">
        <w:rPr>
          <w:rFonts w:hint="eastAsia"/>
          <w:sz w:val="24"/>
        </w:rPr>
        <w:t>202</w:t>
      </w:r>
      <w:r w:rsidR="00AF6D79">
        <w:rPr>
          <w:rFonts w:hint="eastAsia"/>
          <w:sz w:val="24"/>
        </w:rPr>
        <w:t>4</w:t>
      </w:r>
      <w:r w:rsidRPr="00FC20BD">
        <w:rPr>
          <w:rFonts w:hint="eastAsia"/>
          <w:sz w:val="24"/>
        </w:rPr>
        <w:t>年</w:t>
      </w:r>
      <w:r w:rsidR="00AF6D79">
        <w:rPr>
          <w:rFonts w:hint="eastAsia"/>
          <w:sz w:val="24"/>
        </w:rPr>
        <w:t>3</w:t>
      </w:r>
      <w:r w:rsidRPr="00FC20BD">
        <w:rPr>
          <w:rFonts w:hint="eastAsia"/>
          <w:sz w:val="24"/>
        </w:rPr>
        <w:t>月</w:t>
      </w:r>
      <w:r w:rsidR="00DE4081">
        <w:rPr>
          <w:rFonts w:hint="eastAsia"/>
          <w:sz w:val="24"/>
        </w:rPr>
        <w:t>1</w:t>
      </w:r>
      <w:r w:rsidR="00873C61">
        <w:rPr>
          <w:sz w:val="24"/>
        </w:rPr>
        <w:t>8</w:t>
      </w:r>
      <w:r w:rsidRPr="00FC20BD">
        <w:rPr>
          <w:rFonts w:hint="eastAsia"/>
          <w:sz w:val="24"/>
        </w:rPr>
        <w:t>日前将意见表发回联系人！（无意见按零意见反馈）。</w:t>
      </w:r>
      <w:r w:rsidRPr="00FC20BD">
        <w:rPr>
          <w:rFonts w:hint="eastAsia"/>
          <w:sz w:val="24"/>
        </w:rPr>
        <w:t xml:space="preserve"> </w:t>
      </w:r>
    </w:p>
    <w:p w14:paraId="2A2467A3" w14:textId="77777777" w:rsidR="00FC20BD" w:rsidRPr="00FC20BD" w:rsidRDefault="00197914" w:rsidP="00FC20BD">
      <w:pPr>
        <w:spacing w:line="360" w:lineRule="auto"/>
        <w:rPr>
          <w:sz w:val="24"/>
        </w:rPr>
      </w:pPr>
      <w:r w:rsidRPr="00FC20BD">
        <w:rPr>
          <w:rFonts w:hint="eastAsia"/>
          <w:sz w:val="24"/>
        </w:rPr>
        <w:t>意见反馈邮箱：</w:t>
      </w:r>
      <w:r w:rsidR="00AF6D79" w:rsidRPr="00AF6D79">
        <w:rPr>
          <w:rFonts w:hint="eastAsia"/>
          <w:sz w:val="24"/>
        </w:rPr>
        <w:t>gaof</w:t>
      </w:r>
      <w:r w:rsidR="00AF6D79" w:rsidRPr="00AF6D79">
        <w:rPr>
          <w:sz w:val="24"/>
        </w:rPr>
        <w:t>@nim.ac.cn</w:t>
      </w:r>
      <w:r w:rsidR="00AF6D79" w:rsidRPr="00AF6D79">
        <w:rPr>
          <w:rFonts w:hint="eastAsia"/>
          <w:sz w:val="24"/>
        </w:rPr>
        <w:t>、</w:t>
      </w:r>
      <w:r w:rsidR="00AF6D79" w:rsidRPr="00AF6D79">
        <w:rPr>
          <w:sz w:val="24"/>
        </w:rPr>
        <w:t>chenc@simt.com.cn</w:t>
      </w:r>
      <w:r w:rsidR="00FC20BD" w:rsidRPr="00FC20BD">
        <w:rPr>
          <w:sz w:val="24"/>
        </w:rPr>
        <w:t xml:space="preserve">              </w:t>
      </w:r>
      <w:r w:rsidRPr="00FC20BD">
        <w:rPr>
          <w:rFonts w:hint="eastAsia"/>
          <w:sz w:val="24"/>
        </w:rPr>
        <w:t xml:space="preserve">    </w:t>
      </w:r>
      <w:r w:rsidR="00FC20BD" w:rsidRPr="00FC20BD">
        <w:rPr>
          <w:sz w:val="24"/>
        </w:rPr>
        <w:t xml:space="preserve">    </w:t>
      </w:r>
    </w:p>
    <w:p w14:paraId="51A8998D" w14:textId="77777777" w:rsidR="00810927" w:rsidRPr="00C7288D" w:rsidRDefault="00FC20BD" w:rsidP="00C7288D">
      <w:pPr>
        <w:spacing w:line="360" w:lineRule="auto"/>
        <w:rPr>
          <w:sz w:val="24"/>
        </w:rPr>
      </w:pPr>
      <w:r>
        <w:rPr>
          <w:sz w:val="24"/>
        </w:rPr>
        <w:t>或秘书处</w:t>
      </w:r>
      <w:r>
        <w:rPr>
          <w:rFonts w:hint="eastAsia"/>
          <w:sz w:val="24"/>
        </w:rPr>
        <w:t xml:space="preserve"> </w:t>
      </w:r>
      <w:r w:rsidRPr="00FC20BD">
        <w:rPr>
          <w:sz w:val="24"/>
        </w:rPr>
        <w:t xml:space="preserve"> </w:t>
      </w:r>
      <w:r w:rsidR="00AF6D79" w:rsidRPr="00AF6D79">
        <w:rPr>
          <w:sz w:val="24"/>
        </w:rPr>
        <w:t>lich@nim.ac.cn</w:t>
      </w:r>
    </w:p>
    <w:sectPr w:rsidR="00810927" w:rsidRPr="00C7288D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C4DDE" w14:textId="77777777" w:rsidR="00676426" w:rsidRDefault="00676426" w:rsidP="00810927">
      <w:r>
        <w:separator/>
      </w:r>
    </w:p>
  </w:endnote>
  <w:endnote w:type="continuationSeparator" w:id="0">
    <w:p w14:paraId="560B9D6B" w14:textId="77777777" w:rsidR="00676426" w:rsidRDefault="00676426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F9366" w14:textId="77777777" w:rsidR="00676426" w:rsidRDefault="00676426" w:rsidP="00810927">
      <w:r>
        <w:separator/>
      </w:r>
    </w:p>
  </w:footnote>
  <w:footnote w:type="continuationSeparator" w:id="0">
    <w:p w14:paraId="083CD970" w14:textId="77777777" w:rsidR="00676426" w:rsidRDefault="00676426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18263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90F"/>
    <w:rsid w:val="00014C63"/>
    <w:rsid w:val="00024E7B"/>
    <w:rsid w:val="00077A06"/>
    <w:rsid w:val="00197914"/>
    <w:rsid w:val="00203601"/>
    <w:rsid w:val="002221A8"/>
    <w:rsid w:val="002E620F"/>
    <w:rsid w:val="0038790F"/>
    <w:rsid w:val="00432F7A"/>
    <w:rsid w:val="004B2BE6"/>
    <w:rsid w:val="00676426"/>
    <w:rsid w:val="006F367A"/>
    <w:rsid w:val="00777DF4"/>
    <w:rsid w:val="00803B4A"/>
    <w:rsid w:val="00810927"/>
    <w:rsid w:val="00817ED4"/>
    <w:rsid w:val="008270DC"/>
    <w:rsid w:val="00873C61"/>
    <w:rsid w:val="00983AC6"/>
    <w:rsid w:val="009A3648"/>
    <w:rsid w:val="00AB7EFF"/>
    <w:rsid w:val="00AF6D79"/>
    <w:rsid w:val="00C7288D"/>
    <w:rsid w:val="00C84E47"/>
    <w:rsid w:val="00DE4081"/>
    <w:rsid w:val="00E70230"/>
    <w:rsid w:val="00F95447"/>
    <w:rsid w:val="00FC2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18355"/>
  <w15:docId w15:val="{6F936EC9-58CA-4184-98A6-A2691037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927"/>
    <w:rPr>
      <w:sz w:val="18"/>
      <w:szCs w:val="18"/>
    </w:rPr>
  </w:style>
  <w:style w:type="character" w:styleId="a5">
    <w:name w:val="Hyperlink"/>
    <w:basedOn w:val="a0"/>
    <w:uiPriority w:val="99"/>
    <w:unhideWhenUsed/>
    <w:rsid w:val="00DE40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>Lenovo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chenc</dc:creator>
  <cp:lastModifiedBy>Chunhui Li</cp:lastModifiedBy>
  <cp:revision>2</cp:revision>
  <dcterms:created xsi:type="dcterms:W3CDTF">2023-12-18T09:00:00Z</dcterms:created>
  <dcterms:modified xsi:type="dcterms:W3CDTF">2023-12-18T09:00:00Z</dcterms:modified>
</cp:coreProperties>
</file>