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A5CF8" w14:textId="6EB28042" w:rsidR="00810927" w:rsidRDefault="000735D3" w:rsidP="0081092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J</w:t>
      </w:r>
      <w:r>
        <w:rPr>
          <w:b/>
          <w:sz w:val="28"/>
          <w:szCs w:val="28"/>
        </w:rPr>
        <w:t>JG577</w:t>
      </w:r>
      <w:r w:rsidR="00810927">
        <w:rPr>
          <w:rFonts w:hint="eastAsia"/>
          <w:b/>
          <w:sz w:val="28"/>
          <w:szCs w:val="28"/>
        </w:rPr>
        <w:t>《</w:t>
      </w:r>
      <w:r>
        <w:rPr>
          <w:rFonts w:hint="eastAsia"/>
          <w:b/>
          <w:sz w:val="28"/>
          <w:szCs w:val="28"/>
        </w:rPr>
        <w:t>膜式燃气表</w:t>
      </w:r>
      <w:r w:rsidR="00810927">
        <w:rPr>
          <w:rFonts w:hint="eastAsia"/>
          <w:b/>
          <w:sz w:val="28"/>
          <w:szCs w:val="28"/>
        </w:rPr>
        <w:t>》检定</w:t>
      </w:r>
      <w:r w:rsidR="00810927" w:rsidRPr="006013FA">
        <w:rPr>
          <w:rFonts w:hint="eastAsia"/>
          <w:b/>
          <w:sz w:val="28"/>
          <w:szCs w:val="28"/>
        </w:rPr>
        <w:t>规程</w:t>
      </w:r>
      <w:r w:rsidR="00810927">
        <w:rPr>
          <w:rFonts w:hint="eastAsia"/>
          <w:b/>
          <w:sz w:val="28"/>
          <w:szCs w:val="28"/>
        </w:rPr>
        <w:t>意见表</w:t>
      </w:r>
    </w:p>
    <w:p w14:paraId="469D5B2D" w14:textId="77777777" w:rsidR="00810927" w:rsidRPr="00810927" w:rsidRDefault="00810927" w:rsidP="00810927">
      <w:pPr>
        <w:jc w:val="left"/>
        <w:rPr>
          <w:b/>
          <w:sz w:val="28"/>
          <w:szCs w:val="28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1730"/>
        <w:gridCol w:w="5193"/>
        <w:gridCol w:w="2858"/>
        <w:gridCol w:w="2693"/>
        <w:gridCol w:w="851"/>
      </w:tblGrid>
      <w:tr w:rsidR="00810927" w:rsidRPr="006013FA" w14:paraId="40EF0150" w14:textId="77777777" w:rsidTr="00810927">
        <w:trPr>
          <w:trHeight w:val="1038"/>
        </w:trPr>
        <w:tc>
          <w:tcPr>
            <w:tcW w:w="817" w:type="dxa"/>
            <w:vAlign w:val="center"/>
          </w:tcPr>
          <w:p w14:paraId="1DBFB952" w14:textId="77777777" w:rsidR="00810927" w:rsidRPr="006013FA" w:rsidRDefault="00810927" w:rsidP="007737AA">
            <w:pPr>
              <w:jc w:val="center"/>
              <w:rPr>
                <w:rFonts w:ascii="宋体" w:hAnsi="宋体"/>
                <w:b/>
                <w:szCs w:val="21"/>
              </w:rPr>
            </w:pPr>
            <w:r w:rsidRPr="006013FA">
              <w:rPr>
                <w:rFonts w:ascii="宋体" w:hAnsi="宋体" w:hint="eastAsia"/>
                <w:b/>
                <w:szCs w:val="21"/>
              </w:rPr>
              <w:t>序 号</w:t>
            </w:r>
          </w:p>
        </w:tc>
        <w:tc>
          <w:tcPr>
            <w:tcW w:w="1730" w:type="dxa"/>
            <w:vAlign w:val="center"/>
          </w:tcPr>
          <w:p w14:paraId="5F354ED0" w14:textId="77777777" w:rsidR="00810927" w:rsidRPr="006013FA" w:rsidRDefault="00810927" w:rsidP="007737A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技术</w:t>
            </w:r>
            <w:proofErr w:type="gramStart"/>
            <w:r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规范</w:t>
            </w:r>
            <w:r w:rsidRPr="006013FA"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章条编号</w:t>
            </w:r>
            <w:proofErr w:type="gramEnd"/>
          </w:p>
        </w:tc>
        <w:tc>
          <w:tcPr>
            <w:tcW w:w="5193" w:type="dxa"/>
            <w:vAlign w:val="center"/>
          </w:tcPr>
          <w:p w14:paraId="1B1D5B1B" w14:textId="77777777" w:rsidR="00810927" w:rsidRPr="006013FA" w:rsidRDefault="00810927" w:rsidP="007737AA">
            <w:pPr>
              <w:jc w:val="center"/>
              <w:rPr>
                <w:rFonts w:ascii="宋体" w:hAnsi="宋体"/>
                <w:b/>
                <w:szCs w:val="21"/>
              </w:rPr>
            </w:pPr>
            <w:r w:rsidRPr="006013FA">
              <w:rPr>
                <w:rFonts w:ascii="宋体" w:hAnsi="宋体" w:cs="宋体"/>
                <w:b/>
                <w:kern w:val="0"/>
                <w:szCs w:val="21"/>
              </w:rPr>
              <w:t>意见内容</w:t>
            </w:r>
          </w:p>
        </w:tc>
        <w:tc>
          <w:tcPr>
            <w:tcW w:w="2858" w:type="dxa"/>
            <w:vAlign w:val="center"/>
          </w:tcPr>
          <w:p w14:paraId="503CD09B" w14:textId="77777777" w:rsidR="00810927" w:rsidRPr="006013FA" w:rsidRDefault="00810927" w:rsidP="007737AA">
            <w:pPr>
              <w:jc w:val="center"/>
              <w:rPr>
                <w:rFonts w:ascii="宋体" w:hAnsi="宋体"/>
                <w:b/>
                <w:szCs w:val="21"/>
              </w:rPr>
            </w:pPr>
            <w:r w:rsidRPr="006013FA">
              <w:rPr>
                <w:rFonts w:ascii="宋体" w:hAnsi="宋体" w:cs="宋体"/>
                <w:b/>
                <w:kern w:val="0"/>
                <w:szCs w:val="21"/>
              </w:rPr>
              <w:t>提出单位</w:t>
            </w:r>
          </w:p>
        </w:tc>
        <w:tc>
          <w:tcPr>
            <w:tcW w:w="2693" w:type="dxa"/>
            <w:vAlign w:val="center"/>
          </w:tcPr>
          <w:p w14:paraId="481BB42F" w14:textId="77777777" w:rsidR="00810927" w:rsidRPr="006013FA" w:rsidRDefault="00810927" w:rsidP="007737AA">
            <w:pPr>
              <w:jc w:val="center"/>
              <w:rPr>
                <w:rFonts w:ascii="宋体" w:hAnsi="宋体"/>
                <w:b/>
                <w:szCs w:val="21"/>
              </w:rPr>
            </w:pPr>
            <w:r w:rsidRPr="006013FA">
              <w:rPr>
                <w:rFonts w:ascii="宋体" w:hAnsi="宋体" w:cs="宋体"/>
                <w:b/>
                <w:kern w:val="0"/>
                <w:szCs w:val="21"/>
              </w:rPr>
              <w:t>处理意见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C3BCC" w14:textId="77777777" w:rsidR="00810927" w:rsidRPr="006013FA" w:rsidRDefault="00810927" w:rsidP="007737AA">
            <w:pPr>
              <w:jc w:val="center"/>
              <w:rPr>
                <w:rFonts w:ascii="宋体" w:hAnsi="宋体"/>
                <w:b/>
                <w:szCs w:val="21"/>
              </w:rPr>
            </w:pPr>
            <w:r w:rsidRPr="006013FA">
              <w:rPr>
                <w:rFonts w:ascii="宋体" w:hAnsi="宋体" w:cs="宋体"/>
                <w:b/>
                <w:kern w:val="0"/>
                <w:szCs w:val="21"/>
              </w:rPr>
              <w:t>备 注</w:t>
            </w:r>
          </w:p>
        </w:tc>
      </w:tr>
      <w:tr w:rsidR="00810927" w:rsidRPr="006013FA" w14:paraId="66F2F8F7" w14:textId="77777777" w:rsidTr="00810927">
        <w:trPr>
          <w:trHeight w:val="1038"/>
        </w:trPr>
        <w:tc>
          <w:tcPr>
            <w:tcW w:w="817" w:type="dxa"/>
            <w:vAlign w:val="center"/>
          </w:tcPr>
          <w:p w14:paraId="2C122BBC" w14:textId="77777777" w:rsidR="00810927" w:rsidRPr="006013FA" w:rsidRDefault="00810927" w:rsidP="00810927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5024A4B0" w14:textId="77777777" w:rsidR="00810927" w:rsidRPr="006013FA" w:rsidRDefault="00810927" w:rsidP="007737AA">
            <w:pPr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5193" w:type="dxa"/>
            <w:vAlign w:val="center"/>
          </w:tcPr>
          <w:p w14:paraId="28CEC22A" w14:textId="77777777" w:rsidR="00810927" w:rsidRPr="006013FA" w:rsidRDefault="00810927" w:rsidP="007737AA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858" w:type="dxa"/>
            <w:vAlign w:val="center"/>
          </w:tcPr>
          <w:p w14:paraId="1EFB9103" w14:textId="77777777" w:rsidR="00810927" w:rsidRPr="00240CA7" w:rsidRDefault="00810927" w:rsidP="007737A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3F6EC11" w14:textId="77777777" w:rsidR="00810927" w:rsidRPr="006013FA" w:rsidRDefault="00810927" w:rsidP="007737AA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B290F" w14:textId="77777777" w:rsidR="00810927" w:rsidRPr="006013FA" w:rsidRDefault="00810927" w:rsidP="007737AA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810927" w:rsidRPr="006013FA" w14:paraId="7601C9CE" w14:textId="77777777" w:rsidTr="00810927">
        <w:trPr>
          <w:trHeight w:val="1038"/>
        </w:trPr>
        <w:tc>
          <w:tcPr>
            <w:tcW w:w="817" w:type="dxa"/>
            <w:vAlign w:val="center"/>
          </w:tcPr>
          <w:p w14:paraId="124617BD" w14:textId="77777777" w:rsidR="00810927" w:rsidRPr="006013FA" w:rsidRDefault="00810927" w:rsidP="00810927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260978BD" w14:textId="77777777" w:rsidR="00810927" w:rsidRPr="006013FA" w:rsidRDefault="00810927" w:rsidP="007737AA">
            <w:pPr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5193" w:type="dxa"/>
            <w:vAlign w:val="center"/>
          </w:tcPr>
          <w:p w14:paraId="5469C4A6" w14:textId="77777777" w:rsidR="00810927" w:rsidRPr="006013FA" w:rsidRDefault="00810927" w:rsidP="007737AA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858" w:type="dxa"/>
          </w:tcPr>
          <w:p w14:paraId="78A9F3E9" w14:textId="77777777" w:rsidR="00810927" w:rsidRDefault="00810927" w:rsidP="007737AA"/>
        </w:tc>
        <w:tc>
          <w:tcPr>
            <w:tcW w:w="2693" w:type="dxa"/>
            <w:vAlign w:val="center"/>
          </w:tcPr>
          <w:p w14:paraId="2AFF2928" w14:textId="77777777" w:rsidR="00810927" w:rsidRPr="00240CA7" w:rsidRDefault="00810927" w:rsidP="007737A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AB295" w14:textId="77777777" w:rsidR="00810927" w:rsidRPr="006013FA" w:rsidRDefault="00810927" w:rsidP="007737AA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810927" w:rsidRPr="006013FA" w14:paraId="2B95C4EF" w14:textId="77777777" w:rsidTr="00810927">
        <w:trPr>
          <w:trHeight w:val="1038"/>
        </w:trPr>
        <w:tc>
          <w:tcPr>
            <w:tcW w:w="817" w:type="dxa"/>
            <w:vAlign w:val="center"/>
          </w:tcPr>
          <w:p w14:paraId="3DA7CF35" w14:textId="77777777" w:rsidR="00810927" w:rsidRPr="006013FA" w:rsidRDefault="00810927" w:rsidP="00810927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69C50954" w14:textId="77777777" w:rsidR="00810927" w:rsidRPr="006013FA" w:rsidRDefault="00810927" w:rsidP="007737AA">
            <w:pPr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5193" w:type="dxa"/>
            <w:vAlign w:val="center"/>
          </w:tcPr>
          <w:p w14:paraId="4703DCFE" w14:textId="77777777" w:rsidR="00810927" w:rsidRPr="006013FA" w:rsidRDefault="00810927" w:rsidP="007737AA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858" w:type="dxa"/>
          </w:tcPr>
          <w:p w14:paraId="7A41D150" w14:textId="77777777" w:rsidR="00810927" w:rsidRDefault="00810927" w:rsidP="007737AA"/>
        </w:tc>
        <w:tc>
          <w:tcPr>
            <w:tcW w:w="2693" w:type="dxa"/>
            <w:vAlign w:val="center"/>
          </w:tcPr>
          <w:p w14:paraId="4A07F07C" w14:textId="77777777" w:rsidR="00810927" w:rsidRPr="00240CA7" w:rsidRDefault="00810927" w:rsidP="007737A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199CB" w14:textId="77777777" w:rsidR="00810927" w:rsidRPr="006013FA" w:rsidRDefault="00810927" w:rsidP="007737AA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810927" w:rsidRPr="006013FA" w14:paraId="3FFD2EEF" w14:textId="77777777" w:rsidTr="00810927">
        <w:trPr>
          <w:trHeight w:val="1038"/>
        </w:trPr>
        <w:tc>
          <w:tcPr>
            <w:tcW w:w="817" w:type="dxa"/>
            <w:vAlign w:val="center"/>
          </w:tcPr>
          <w:p w14:paraId="2BB0C38A" w14:textId="77777777" w:rsidR="00810927" w:rsidRPr="006013FA" w:rsidRDefault="00810927" w:rsidP="00810927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374A603F" w14:textId="77777777" w:rsidR="00810927" w:rsidRPr="006013FA" w:rsidRDefault="00810927" w:rsidP="007737AA">
            <w:pPr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5193" w:type="dxa"/>
            <w:vAlign w:val="center"/>
          </w:tcPr>
          <w:p w14:paraId="3B5B25EE" w14:textId="77777777" w:rsidR="00810927" w:rsidRPr="006013FA" w:rsidRDefault="00810927" w:rsidP="007737AA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858" w:type="dxa"/>
          </w:tcPr>
          <w:p w14:paraId="32CAFB85" w14:textId="77777777" w:rsidR="00810927" w:rsidRDefault="00810927" w:rsidP="007737AA"/>
        </w:tc>
        <w:tc>
          <w:tcPr>
            <w:tcW w:w="2693" w:type="dxa"/>
            <w:vAlign w:val="center"/>
          </w:tcPr>
          <w:p w14:paraId="301FF1E9" w14:textId="77777777" w:rsidR="00810927" w:rsidRPr="00240CA7" w:rsidRDefault="00810927" w:rsidP="007737A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05441" w14:textId="77777777" w:rsidR="00810927" w:rsidRPr="006013FA" w:rsidRDefault="00810927" w:rsidP="007737AA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</w:tbl>
    <w:p w14:paraId="6EFE612F" w14:textId="77777777" w:rsidR="00810927" w:rsidRDefault="00810927"/>
    <w:p w14:paraId="2FE34A87" w14:textId="7B87E3BB" w:rsidR="00FC102E" w:rsidRDefault="00FC102E" w:rsidP="00FC102E">
      <w:r>
        <w:rPr>
          <w:rFonts w:hint="eastAsia"/>
        </w:rPr>
        <w:t>202</w:t>
      </w:r>
      <w:r w:rsidR="000735D3">
        <w:t>4</w:t>
      </w:r>
      <w:r>
        <w:rPr>
          <w:rFonts w:hint="eastAsia"/>
        </w:rPr>
        <w:t>年</w:t>
      </w:r>
      <w:r w:rsidR="000735D3">
        <w:t>3</w:t>
      </w:r>
      <w:r>
        <w:rPr>
          <w:rFonts w:hint="eastAsia"/>
        </w:rPr>
        <w:t>月</w:t>
      </w:r>
      <w:r w:rsidR="000735D3">
        <w:t>1</w:t>
      </w:r>
      <w:r>
        <w:rPr>
          <w:rFonts w:hint="eastAsia"/>
        </w:rPr>
        <w:t>0</w:t>
      </w:r>
      <w:r>
        <w:rPr>
          <w:rFonts w:hint="eastAsia"/>
        </w:rPr>
        <w:t>日前将意见表发回联系人！（无意见按</w:t>
      </w:r>
      <w:proofErr w:type="gramStart"/>
      <w:r>
        <w:rPr>
          <w:rFonts w:hint="eastAsia"/>
        </w:rPr>
        <w:t>零意见</w:t>
      </w:r>
      <w:proofErr w:type="gramEnd"/>
      <w:r>
        <w:rPr>
          <w:rFonts w:hint="eastAsia"/>
        </w:rPr>
        <w:t>反馈）。</w:t>
      </w:r>
      <w:r>
        <w:rPr>
          <w:rFonts w:hint="eastAsia"/>
        </w:rPr>
        <w:t xml:space="preserve"> </w:t>
      </w:r>
    </w:p>
    <w:p w14:paraId="3DAED9A9" w14:textId="77777777" w:rsidR="00FC102E" w:rsidRDefault="00FC102E" w:rsidP="00FC102E">
      <w:r>
        <w:rPr>
          <w:rFonts w:hint="eastAsia"/>
        </w:rPr>
        <w:t>意见反馈邮箱：</w:t>
      </w:r>
      <w:r>
        <w:rPr>
          <w:rFonts w:hint="eastAsia"/>
        </w:rPr>
        <w:t xml:space="preserve">   4640841@qq.com     yangyt@bjjl.cn </w:t>
      </w:r>
    </w:p>
    <w:p w14:paraId="77E10035" w14:textId="77777777" w:rsidR="00810927" w:rsidRPr="00810927" w:rsidRDefault="00FC102E" w:rsidP="00FC102E">
      <w:r>
        <w:rPr>
          <w:rFonts w:hint="eastAsia"/>
        </w:rPr>
        <w:t>或者</w:t>
      </w:r>
      <w:r>
        <w:rPr>
          <w:rFonts w:hint="eastAsia"/>
        </w:rPr>
        <w:t xml:space="preserve"> </w:t>
      </w:r>
      <w:r>
        <w:rPr>
          <w:rFonts w:hint="eastAsia"/>
        </w:rPr>
        <w:t>秘书处</w:t>
      </w:r>
      <w:r>
        <w:rPr>
          <w:rFonts w:hint="eastAsia"/>
        </w:rPr>
        <w:t xml:space="preserve">  lich@nim.ac.cn  </w:t>
      </w:r>
    </w:p>
    <w:sectPr w:rsidR="00810927" w:rsidRPr="00810927" w:rsidSect="008109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9436F" w14:textId="77777777" w:rsidR="00867B9D" w:rsidRDefault="00867B9D" w:rsidP="00810927">
      <w:r>
        <w:separator/>
      </w:r>
    </w:p>
  </w:endnote>
  <w:endnote w:type="continuationSeparator" w:id="0">
    <w:p w14:paraId="5C20AB49" w14:textId="77777777" w:rsidR="00867B9D" w:rsidRDefault="00867B9D" w:rsidP="0081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9F1C3" w14:textId="77777777" w:rsidR="00867B9D" w:rsidRDefault="00867B9D" w:rsidP="00810927">
      <w:r>
        <w:separator/>
      </w:r>
    </w:p>
  </w:footnote>
  <w:footnote w:type="continuationSeparator" w:id="0">
    <w:p w14:paraId="68FE54E3" w14:textId="77777777" w:rsidR="00867B9D" w:rsidRDefault="00867B9D" w:rsidP="00810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33B55"/>
    <w:multiLevelType w:val="hybridMultilevel"/>
    <w:tmpl w:val="EEA26F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7332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90F"/>
    <w:rsid w:val="00016516"/>
    <w:rsid w:val="000735D3"/>
    <w:rsid w:val="00200809"/>
    <w:rsid w:val="0038790F"/>
    <w:rsid w:val="003B3459"/>
    <w:rsid w:val="00432F7A"/>
    <w:rsid w:val="00810927"/>
    <w:rsid w:val="00867B9D"/>
    <w:rsid w:val="00A84C18"/>
    <w:rsid w:val="00AB7EFF"/>
    <w:rsid w:val="00FC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9421A"/>
  <w15:chartTrackingRefBased/>
  <w15:docId w15:val="{ACE4699A-3E48-43C5-9D83-A71EFD3D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09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yangyt</dc:creator>
  <cp:keywords/>
  <dc:description/>
  <cp:lastModifiedBy>youtao yang</cp:lastModifiedBy>
  <cp:revision>5</cp:revision>
  <dcterms:created xsi:type="dcterms:W3CDTF">2018-10-14T01:11:00Z</dcterms:created>
  <dcterms:modified xsi:type="dcterms:W3CDTF">2023-12-24T01:03:00Z</dcterms:modified>
</cp:coreProperties>
</file>