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  <w:lang w:eastAsia="zh-CN"/>
        </w:rPr>
        <w:t>燃油加油机</w:t>
      </w:r>
      <w:r>
        <w:rPr>
          <w:rFonts w:hint="eastAsia"/>
          <w:b/>
          <w:sz w:val="36"/>
          <w:szCs w:val="36"/>
        </w:rPr>
        <w:t>》</w:t>
      </w:r>
      <w:r>
        <w:rPr>
          <w:rFonts w:hint="eastAsia"/>
          <w:b/>
          <w:sz w:val="36"/>
          <w:szCs w:val="36"/>
          <w:lang w:eastAsia="zh-CN"/>
        </w:rPr>
        <w:t>团体标准</w:t>
      </w:r>
      <w:r>
        <w:rPr>
          <w:rFonts w:hint="eastAsia"/>
          <w:b/>
          <w:sz w:val="36"/>
          <w:szCs w:val="36"/>
          <w:lang w:eastAsia="zh-CN"/>
        </w:rPr>
        <w:t>征求</w:t>
      </w:r>
      <w:r>
        <w:rPr>
          <w:b/>
          <w:sz w:val="36"/>
          <w:szCs w:val="36"/>
        </w:rPr>
        <w:t>意见</w:t>
      </w:r>
      <w:r>
        <w:rPr>
          <w:rFonts w:hint="eastAsia"/>
          <w:b/>
          <w:sz w:val="36"/>
          <w:szCs w:val="36"/>
        </w:rPr>
        <w:t>表</w:t>
      </w:r>
    </w:p>
    <w:p>
      <w:pPr>
        <w:adjustRightInd w:val="0"/>
        <w:snapToGrid w:val="0"/>
        <w:spacing w:line="480" w:lineRule="auto"/>
        <w:jc w:val="both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eastAsia="zh-CN"/>
        </w:rPr>
        <w:t>提出意见单位：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01"/>
        <w:gridCol w:w="6379"/>
        <w:gridCol w:w="5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法规</w:t>
            </w:r>
            <w:r>
              <w:rPr>
                <w:b/>
                <w:sz w:val="24"/>
              </w:rPr>
              <w:t>章条编号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意见内容</w:t>
            </w:r>
          </w:p>
        </w:tc>
        <w:tc>
          <w:tcPr>
            <w:tcW w:w="52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71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5271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2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271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联系人：杨经荣</w:t>
      </w:r>
      <w:r>
        <w:rPr>
          <w:rFonts w:hint="eastAsia"/>
          <w:lang w:val="en-US" w:eastAsia="zh-CN"/>
        </w:rPr>
        <w:t xml:space="preserve"> 17801621623</w:t>
      </w:r>
    </w:p>
    <w:p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请于</w:t>
      </w:r>
      <w:r>
        <w:rPr>
          <w:rFonts w:ascii="Times New Roman" w:hAnsi="Times New Roman" w:cs="Times New Roman"/>
          <w:sz w:val="24"/>
        </w:rPr>
        <w:t>202</w:t>
      </w:r>
      <w:r>
        <w:rPr>
          <w:rFonts w:hint="eastAsia" w:ascii="Times New Roman" w:hAnsi="Times New Roman" w:cs="Times New Roman"/>
          <w:sz w:val="24"/>
          <w:lang w:val="en-US" w:eastAsia="zh-CN"/>
        </w:rPr>
        <w:t>4</w:t>
      </w:r>
      <w:r>
        <w:rPr>
          <w:rFonts w:asci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</w:rPr>
        <w:t>1</w:t>
      </w:r>
      <w:r>
        <w:rPr>
          <w:rFonts w:asci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</w:rPr>
        <w:t>30</w:t>
      </w:r>
      <w:r>
        <w:rPr>
          <w:rFonts w:ascii="Times New Roman" w:cs="Times New Roman"/>
          <w:sz w:val="24"/>
        </w:rPr>
        <w:t>日前将意见表发回联系人！（如无意见请按零意见反馈）。</w:t>
      </w:r>
    </w:p>
    <w:p>
      <w:pPr>
        <w:adjustRightInd w:val="0"/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ascii="Times New Roman" w:cs="Times New Roman"/>
          <w:sz w:val="24"/>
        </w:rPr>
        <w:t>意见反馈邮箱：起草组</w:t>
      </w:r>
      <w:r>
        <w:rPr>
          <w:rFonts w:hint="eastAsia" w:ascii="Times New Roman" w:cs="Times New Roman"/>
          <w:sz w:val="24"/>
          <w:lang w:val="en-US" w:eastAsia="zh-CN"/>
        </w:rPr>
        <w:t>1511079805@qq.com</w:t>
      </w:r>
    </w:p>
    <w:sectPr>
      <w:headerReference r:id="rId3" w:type="default"/>
      <w:pgSz w:w="16838" w:h="11906" w:orient="landscape"/>
      <w:pgMar w:top="1080" w:right="1440" w:bottom="108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691F9D"/>
    <w:multiLevelType w:val="multilevel"/>
    <w:tmpl w:val="69691F9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MzY4ZjcyOWM2NGVmY2ExMzc0ZjEzY2RhOWNmMzQifQ=="/>
  </w:docVars>
  <w:rsids>
    <w:rsidRoot w:val="00A93040"/>
    <w:rsid w:val="00001CCA"/>
    <w:rsid w:val="00002EE5"/>
    <w:rsid w:val="000042A2"/>
    <w:rsid w:val="00004A6C"/>
    <w:rsid w:val="0000594F"/>
    <w:rsid w:val="000064E7"/>
    <w:rsid w:val="000068D7"/>
    <w:rsid w:val="00007563"/>
    <w:rsid w:val="000079E6"/>
    <w:rsid w:val="00010265"/>
    <w:rsid w:val="000102AA"/>
    <w:rsid w:val="000117A1"/>
    <w:rsid w:val="00011ECB"/>
    <w:rsid w:val="00012C24"/>
    <w:rsid w:val="00015568"/>
    <w:rsid w:val="00016D99"/>
    <w:rsid w:val="00017DA4"/>
    <w:rsid w:val="00021DEE"/>
    <w:rsid w:val="0002416A"/>
    <w:rsid w:val="00026115"/>
    <w:rsid w:val="00027523"/>
    <w:rsid w:val="00027FFB"/>
    <w:rsid w:val="00031643"/>
    <w:rsid w:val="00031BA1"/>
    <w:rsid w:val="00032A42"/>
    <w:rsid w:val="00032FAB"/>
    <w:rsid w:val="00042218"/>
    <w:rsid w:val="00042D2C"/>
    <w:rsid w:val="00046A58"/>
    <w:rsid w:val="0005051A"/>
    <w:rsid w:val="0005252A"/>
    <w:rsid w:val="00053349"/>
    <w:rsid w:val="00053FFC"/>
    <w:rsid w:val="00054DAF"/>
    <w:rsid w:val="00055637"/>
    <w:rsid w:val="00056533"/>
    <w:rsid w:val="00056989"/>
    <w:rsid w:val="00057754"/>
    <w:rsid w:val="00057DDE"/>
    <w:rsid w:val="00060A89"/>
    <w:rsid w:val="000613DD"/>
    <w:rsid w:val="00062154"/>
    <w:rsid w:val="00064BAB"/>
    <w:rsid w:val="0006561D"/>
    <w:rsid w:val="00066907"/>
    <w:rsid w:val="00067060"/>
    <w:rsid w:val="0006712B"/>
    <w:rsid w:val="00067197"/>
    <w:rsid w:val="0007233F"/>
    <w:rsid w:val="00074B4E"/>
    <w:rsid w:val="00075E1F"/>
    <w:rsid w:val="00077975"/>
    <w:rsid w:val="00077F22"/>
    <w:rsid w:val="00081D19"/>
    <w:rsid w:val="00082688"/>
    <w:rsid w:val="00083A83"/>
    <w:rsid w:val="0008424E"/>
    <w:rsid w:val="0008494A"/>
    <w:rsid w:val="00085849"/>
    <w:rsid w:val="00085C39"/>
    <w:rsid w:val="000864F1"/>
    <w:rsid w:val="00086E81"/>
    <w:rsid w:val="00090C34"/>
    <w:rsid w:val="00094A2A"/>
    <w:rsid w:val="00094C5F"/>
    <w:rsid w:val="00096F85"/>
    <w:rsid w:val="0009779F"/>
    <w:rsid w:val="000A1593"/>
    <w:rsid w:val="000A24DA"/>
    <w:rsid w:val="000A3408"/>
    <w:rsid w:val="000A5F0F"/>
    <w:rsid w:val="000A70E9"/>
    <w:rsid w:val="000A715C"/>
    <w:rsid w:val="000B0161"/>
    <w:rsid w:val="000B3137"/>
    <w:rsid w:val="000B5426"/>
    <w:rsid w:val="000B588F"/>
    <w:rsid w:val="000B7E1C"/>
    <w:rsid w:val="000C1B30"/>
    <w:rsid w:val="000C21B5"/>
    <w:rsid w:val="000C253E"/>
    <w:rsid w:val="000C2DF3"/>
    <w:rsid w:val="000C4D1F"/>
    <w:rsid w:val="000C720A"/>
    <w:rsid w:val="000D06BB"/>
    <w:rsid w:val="000D3F46"/>
    <w:rsid w:val="000D4349"/>
    <w:rsid w:val="000D5396"/>
    <w:rsid w:val="000D5B12"/>
    <w:rsid w:val="000E19F1"/>
    <w:rsid w:val="000E1BE9"/>
    <w:rsid w:val="000E77F6"/>
    <w:rsid w:val="000E78C7"/>
    <w:rsid w:val="000E7964"/>
    <w:rsid w:val="000E7FEE"/>
    <w:rsid w:val="000F17CA"/>
    <w:rsid w:val="000F191D"/>
    <w:rsid w:val="000F35E0"/>
    <w:rsid w:val="000F4758"/>
    <w:rsid w:val="000F4A3F"/>
    <w:rsid w:val="000F5606"/>
    <w:rsid w:val="000F6D41"/>
    <w:rsid w:val="000F73BE"/>
    <w:rsid w:val="000F75BA"/>
    <w:rsid w:val="000F7736"/>
    <w:rsid w:val="00101DF1"/>
    <w:rsid w:val="001023E6"/>
    <w:rsid w:val="00103C63"/>
    <w:rsid w:val="0010758F"/>
    <w:rsid w:val="00107DCD"/>
    <w:rsid w:val="001102E5"/>
    <w:rsid w:val="0011124D"/>
    <w:rsid w:val="00113782"/>
    <w:rsid w:val="001139A3"/>
    <w:rsid w:val="00114B25"/>
    <w:rsid w:val="0011509C"/>
    <w:rsid w:val="00115308"/>
    <w:rsid w:val="00115339"/>
    <w:rsid w:val="00116698"/>
    <w:rsid w:val="00116D0A"/>
    <w:rsid w:val="00116E84"/>
    <w:rsid w:val="00121992"/>
    <w:rsid w:val="001223B3"/>
    <w:rsid w:val="00124DB4"/>
    <w:rsid w:val="00125E12"/>
    <w:rsid w:val="0012680B"/>
    <w:rsid w:val="00126EF6"/>
    <w:rsid w:val="00127605"/>
    <w:rsid w:val="00133B0D"/>
    <w:rsid w:val="00133C97"/>
    <w:rsid w:val="00134A21"/>
    <w:rsid w:val="00135797"/>
    <w:rsid w:val="00135AB7"/>
    <w:rsid w:val="00135C57"/>
    <w:rsid w:val="00137685"/>
    <w:rsid w:val="001408A1"/>
    <w:rsid w:val="00140B8C"/>
    <w:rsid w:val="0014249C"/>
    <w:rsid w:val="00143C41"/>
    <w:rsid w:val="00144115"/>
    <w:rsid w:val="001456D9"/>
    <w:rsid w:val="001476D2"/>
    <w:rsid w:val="0015061B"/>
    <w:rsid w:val="001517EA"/>
    <w:rsid w:val="00152368"/>
    <w:rsid w:val="001534C8"/>
    <w:rsid w:val="00154A6C"/>
    <w:rsid w:val="00157A70"/>
    <w:rsid w:val="00160D75"/>
    <w:rsid w:val="00165938"/>
    <w:rsid w:val="00167186"/>
    <w:rsid w:val="0016790D"/>
    <w:rsid w:val="00170DB9"/>
    <w:rsid w:val="00171FFA"/>
    <w:rsid w:val="001724EE"/>
    <w:rsid w:val="00175C83"/>
    <w:rsid w:val="00176393"/>
    <w:rsid w:val="00177118"/>
    <w:rsid w:val="001774F5"/>
    <w:rsid w:val="001814C3"/>
    <w:rsid w:val="00182C30"/>
    <w:rsid w:val="00182F8A"/>
    <w:rsid w:val="001876D5"/>
    <w:rsid w:val="00187DBE"/>
    <w:rsid w:val="00190F42"/>
    <w:rsid w:val="00191C1D"/>
    <w:rsid w:val="00192AE2"/>
    <w:rsid w:val="00194E4D"/>
    <w:rsid w:val="00195255"/>
    <w:rsid w:val="001957E8"/>
    <w:rsid w:val="001971D7"/>
    <w:rsid w:val="00197D5D"/>
    <w:rsid w:val="001A2CF1"/>
    <w:rsid w:val="001A3987"/>
    <w:rsid w:val="001A4540"/>
    <w:rsid w:val="001A50D3"/>
    <w:rsid w:val="001A596C"/>
    <w:rsid w:val="001A6B1D"/>
    <w:rsid w:val="001A78FF"/>
    <w:rsid w:val="001A7AEC"/>
    <w:rsid w:val="001A7ED7"/>
    <w:rsid w:val="001B0EF0"/>
    <w:rsid w:val="001B1E51"/>
    <w:rsid w:val="001B2D97"/>
    <w:rsid w:val="001B32B1"/>
    <w:rsid w:val="001B59FE"/>
    <w:rsid w:val="001B64D4"/>
    <w:rsid w:val="001C0877"/>
    <w:rsid w:val="001C28F0"/>
    <w:rsid w:val="001C595E"/>
    <w:rsid w:val="001C7C0C"/>
    <w:rsid w:val="001D0610"/>
    <w:rsid w:val="001D180B"/>
    <w:rsid w:val="001D29A3"/>
    <w:rsid w:val="001D3E91"/>
    <w:rsid w:val="001D4DF8"/>
    <w:rsid w:val="001D52A3"/>
    <w:rsid w:val="001D5F0B"/>
    <w:rsid w:val="001D6F86"/>
    <w:rsid w:val="001D79F7"/>
    <w:rsid w:val="001D7A22"/>
    <w:rsid w:val="001E2A34"/>
    <w:rsid w:val="001E303C"/>
    <w:rsid w:val="001E3286"/>
    <w:rsid w:val="001E563F"/>
    <w:rsid w:val="001E65C3"/>
    <w:rsid w:val="001E6A49"/>
    <w:rsid w:val="001E7634"/>
    <w:rsid w:val="001F0877"/>
    <w:rsid w:val="001F7D80"/>
    <w:rsid w:val="00200681"/>
    <w:rsid w:val="00201804"/>
    <w:rsid w:val="00207108"/>
    <w:rsid w:val="00212A3F"/>
    <w:rsid w:val="00212AD5"/>
    <w:rsid w:val="00215ADD"/>
    <w:rsid w:val="00215AE9"/>
    <w:rsid w:val="00217C93"/>
    <w:rsid w:val="002213CE"/>
    <w:rsid w:val="00221B92"/>
    <w:rsid w:val="00221D6F"/>
    <w:rsid w:val="002246E0"/>
    <w:rsid w:val="00225073"/>
    <w:rsid w:val="0022591D"/>
    <w:rsid w:val="00225D56"/>
    <w:rsid w:val="00227402"/>
    <w:rsid w:val="00231C0F"/>
    <w:rsid w:val="00231F62"/>
    <w:rsid w:val="0023203C"/>
    <w:rsid w:val="00232CA0"/>
    <w:rsid w:val="0023371F"/>
    <w:rsid w:val="00234E81"/>
    <w:rsid w:val="0023590B"/>
    <w:rsid w:val="00236E13"/>
    <w:rsid w:val="00237939"/>
    <w:rsid w:val="002379EB"/>
    <w:rsid w:val="0024252A"/>
    <w:rsid w:val="00245589"/>
    <w:rsid w:val="00245E3D"/>
    <w:rsid w:val="002465AF"/>
    <w:rsid w:val="00246C10"/>
    <w:rsid w:val="002521B5"/>
    <w:rsid w:val="002604BF"/>
    <w:rsid w:val="00261730"/>
    <w:rsid w:val="00264082"/>
    <w:rsid w:val="00271631"/>
    <w:rsid w:val="002720C8"/>
    <w:rsid w:val="002735DB"/>
    <w:rsid w:val="00275778"/>
    <w:rsid w:val="00281212"/>
    <w:rsid w:val="00282197"/>
    <w:rsid w:val="00282B50"/>
    <w:rsid w:val="00283D5E"/>
    <w:rsid w:val="00283EE9"/>
    <w:rsid w:val="0028606D"/>
    <w:rsid w:val="002905E2"/>
    <w:rsid w:val="002915E1"/>
    <w:rsid w:val="00292DD7"/>
    <w:rsid w:val="0029337C"/>
    <w:rsid w:val="00294FAC"/>
    <w:rsid w:val="002969BD"/>
    <w:rsid w:val="002A085F"/>
    <w:rsid w:val="002A1173"/>
    <w:rsid w:val="002A257F"/>
    <w:rsid w:val="002A2D38"/>
    <w:rsid w:val="002A3007"/>
    <w:rsid w:val="002A3878"/>
    <w:rsid w:val="002A3DFE"/>
    <w:rsid w:val="002A587D"/>
    <w:rsid w:val="002A7927"/>
    <w:rsid w:val="002B06C0"/>
    <w:rsid w:val="002B1CE8"/>
    <w:rsid w:val="002B1DF8"/>
    <w:rsid w:val="002B2F08"/>
    <w:rsid w:val="002B4B7D"/>
    <w:rsid w:val="002B5089"/>
    <w:rsid w:val="002B58BA"/>
    <w:rsid w:val="002B5FAD"/>
    <w:rsid w:val="002B61F9"/>
    <w:rsid w:val="002B7EEF"/>
    <w:rsid w:val="002C06DC"/>
    <w:rsid w:val="002C08FF"/>
    <w:rsid w:val="002C2418"/>
    <w:rsid w:val="002C4088"/>
    <w:rsid w:val="002C7146"/>
    <w:rsid w:val="002D18A2"/>
    <w:rsid w:val="002D29D0"/>
    <w:rsid w:val="002D31AD"/>
    <w:rsid w:val="002D3854"/>
    <w:rsid w:val="002D54D9"/>
    <w:rsid w:val="002D73DF"/>
    <w:rsid w:val="002E27D2"/>
    <w:rsid w:val="002E2C1C"/>
    <w:rsid w:val="002E3A01"/>
    <w:rsid w:val="002E47D3"/>
    <w:rsid w:val="002E7175"/>
    <w:rsid w:val="002E7FDC"/>
    <w:rsid w:val="002F07FE"/>
    <w:rsid w:val="002F0B1F"/>
    <w:rsid w:val="002F1075"/>
    <w:rsid w:val="002F128B"/>
    <w:rsid w:val="002F28B9"/>
    <w:rsid w:val="002F3F13"/>
    <w:rsid w:val="002F4DFF"/>
    <w:rsid w:val="002F5FF9"/>
    <w:rsid w:val="002F751F"/>
    <w:rsid w:val="002F7B67"/>
    <w:rsid w:val="00300393"/>
    <w:rsid w:val="00305BF9"/>
    <w:rsid w:val="00306EDC"/>
    <w:rsid w:val="00310F44"/>
    <w:rsid w:val="00311AC8"/>
    <w:rsid w:val="00315DF6"/>
    <w:rsid w:val="00315FC9"/>
    <w:rsid w:val="00317DFF"/>
    <w:rsid w:val="00320FBF"/>
    <w:rsid w:val="003229C1"/>
    <w:rsid w:val="003234F0"/>
    <w:rsid w:val="00325835"/>
    <w:rsid w:val="00325B6B"/>
    <w:rsid w:val="00326239"/>
    <w:rsid w:val="003267BF"/>
    <w:rsid w:val="00326E50"/>
    <w:rsid w:val="003272BD"/>
    <w:rsid w:val="00330362"/>
    <w:rsid w:val="00330428"/>
    <w:rsid w:val="00332A5A"/>
    <w:rsid w:val="00332AB3"/>
    <w:rsid w:val="003332E5"/>
    <w:rsid w:val="00334E49"/>
    <w:rsid w:val="00342D15"/>
    <w:rsid w:val="00343757"/>
    <w:rsid w:val="00345392"/>
    <w:rsid w:val="00345A24"/>
    <w:rsid w:val="003509FE"/>
    <w:rsid w:val="003532A0"/>
    <w:rsid w:val="00353D6C"/>
    <w:rsid w:val="0035417A"/>
    <w:rsid w:val="003546A2"/>
    <w:rsid w:val="00355432"/>
    <w:rsid w:val="003563DB"/>
    <w:rsid w:val="0036054C"/>
    <w:rsid w:val="00360F74"/>
    <w:rsid w:val="00361343"/>
    <w:rsid w:val="00363152"/>
    <w:rsid w:val="003633A6"/>
    <w:rsid w:val="00363798"/>
    <w:rsid w:val="00363D66"/>
    <w:rsid w:val="00365C29"/>
    <w:rsid w:val="00371B00"/>
    <w:rsid w:val="00372D38"/>
    <w:rsid w:val="003736CB"/>
    <w:rsid w:val="00373871"/>
    <w:rsid w:val="003754FE"/>
    <w:rsid w:val="00375AA5"/>
    <w:rsid w:val="0038193C"/>
    <w:rsid w:val="00381F28"/>
    <w:rsid w:val="0038331D"/>
    <w:rsid w:val="00384B28"/>
    <w:rsid w:val="0038510E"/>
    <w:rsid w:val="00385417"/>
    <w:rsid w:val="00385E12"/>
    <w:rsid w:val="00387ECC"/>
    <w:rsid w:val="00391881"/>
    <w:rsid w:val="00391B0F"/>
    <w:rsid w:val="0039312D"/>
    <w:rsid w:val="00395999"/>
    <w:rsid w:val="00395F50"/>
    <w:rsid w:val="003973F4"/>
    <w:rsid w:val="003A21A2"/>
    <w:rsid w:val="003A2B9E"/>
    <w:rsid w:val="003A2D10"/>
    <w:rsid w:val="003A4927"/>
    <w:rsid w:val="003A4C34"/>
    <w:rsid w:val="003A66D0"/>
    <w:rsid w:val="003A6823"/>
    <w:rsid w:val="003A6D8E"/>
    <w:rsid w:val="003A78EE"/>
    <w:rsid w:val="003B179B"/>
    <w:rsid w:val="003B200D"/>
    <w:rsid w:val="003B2F0D"/>
    <w:rsid w:val="003B44BC"/>
    <w:rsid w:val="003B4B5D"/>
    <w:rsid w:val="003C36A5"/>
    <w:rsid w:val="003D0E6E"/>
    <w:rsid w:val="003D1262"/>
    <w:rsid w:val="003D49C3"/>
    <w:rsid w:val="003D5FE9"/>
    <w:rsid w:val="003D62E2"/>
    <w:rsid w:val="003E06C1"/>
    <w:rsid w:val="003E079E"/>
    <w:rsid w:val="003E2A41"/>
    <w:rsid w:val="003E2CA5"/>
    <w:rsid w:val="003E3546"/>
    <w:rsid w:val="003E58BB"/>
    <w:rsid w:val="003F0235"/>
    <w:rsid w:val="003F19E3"/>
    <w:rsid w:val="003F2345"/>
    <w:rsid w:val="00401BC6"/>
    <w:rsid w:val="00402988"/>
    <w:rsid w:val="00403B8F"/>
    <w:rsid w:val="00404A7C"/>
    <w:rsid w:val="00407EFA"/>
    <w:rsid w:val="00410674"/>
    <w:rsid w:val="004153FA"/>
    <w:rsid w:val="00416728"/>
    <w:rsid w:val="00416D13"/>
    <w:rsid w:val="004172F2"/>
    <w:rsid w:val="004210E0"/>
    <w:rsid w:val="004221E7"/>
    <w:rsid w:val="0042279D"/>
    <w:rsid w:val="004232B5"/>
    <w:rsid w:val="00423780"/>
    <w:rsid w:val="00424521"/>
    <w:rsid w:val="004247E7"/>
    <w:rsid w:val="00424904"/>
    <w:rsid w:val="00424CE3"/>
    <w:rsid w:val="0042618C"/>
    <w:rsid w:val="00427220"/>
    <w:rsid w:val="00427D53"/>
    <w:rsid w:val="00427ED1"/>
    <w:rsid w:val="00431A96"/>
    <w:rsid w:val="0043208B"/>
    <w:rsid w:val="0043305A"/>
    <w:rsid w:val="00433341"/>
    <w:rsid w:val="00433FE3"/>
    <w:rsid w:val="00435471"/>
    <w:rsid w:val="004358D0"/>
    <w:rsid w:val="00435957"/>
    <w:rsid w:val="00435E8F"/>
    <w:rsid w:val="00436207"/>
    <w:rsid w:val="00436321"/>
    <w:rsid w:val="0043636E"/>
    <w:rsid w:val="0043767F"/>
    <w:rsid w:val="00443315"/>
    <w:rsid w:val="00444C50"/>
    <w:rsid w:val="00447981"/>
    <w:rsid w:val="00453125"/>
    <w:rsid w:val="00454A20"/>
    <w:rsid w:val="00456E13"/>
    <w:rsid w:val="0046007F"/>
    <w:rsid w:val="00465631"/>
    <w:rsid w:val="0046615E"/>
    <w:rsid w:val="0046637A"/>
    <w:rsid w:val="00466F8A"/>
    <w:rsid w:val="00470E49"/>
    <w:rsid w:val="00472B83"/>
    <w:rsid w:val="00473644"/>
    <w:rsid w:val="004755C5"/>
    <w:rsid w:val="00475A33"/>
    <w:rsid w:val="00475C63"/>
    <w:rsid w:val="0047616C"/>
    <w:rsid w:val="00476510"/>
    <w:rsid w:val="00476EB2"/>
    <w:rsid w:val="004778B4"/>
    <w:rsid w:val="00482F9A"/>
    <w:rsid w:val="00484DA0"/>
    <w:rsid w:val="00484F60"/>
    <w:rsid w:val="004855A6"/>
    <w:rsid w:val="00493474"/>
    <w:rsid w:val="004943EE"/>
    <w:rsid w:val="00494895"/>
    <w:rsid w:val="004950E5"/>
    <w:rsid w:val="0049535B"/>
    <w:rsid w:val="00495568"/>
    <w:rsid w:val="0049556C"/>
    <w:rsid w:val="004960C1"/>
    <w:rsid w:val="00497C7E"/>
    <w:rsid w:val="004A6464"/>
    <w:rsid w:val="004B2C32"/>
    <w:rsid w:val="004B6D25"/>
    <w:rsid w:val="004C03D5"/>
    <w:rsid w:val="004C1669"/>
    <w:rsid w:val="004C1671"/>
    <w:rsid w:val="004C35A3"/>
    <w:rsid w:val="004C45E0"/>
    <w:rsid w:val="004C542B"/>
    <w:rsid w:val="004C6B7C"/>
    <w:rsid w:val="004C7670"/>
    <w:rsid w:val="004D1606"/>
    <w:rsid w:val="004D1D93"/>
    <w:rsid w:val="004D24B7"/>
    <w:rsid w:val="004D335A"/>
    <w:rsid w:val="004D37C9"/>
    <w:rsid w:val="004D3BBE"/>
    <w:rsid w:val="004D5038"/>
    <w:rsid w:val="004D531C"/>
    <w:rsid w:val="004D620D"/>
    <w:rsid w:val="004D7043"/>
    <w:rsid w:val="004D7F1D"/>
    <w:rsid w:val="004E11AC"/>
    <w:rsid w:val="004E1896"/>
    <w:rsid w:val="004E3516"/>
    <w:rsid w:val="004E3C81"/>
    <w:rsid w:val="004E57C3"/>
    <w:rsid w:val="004E5E21"/>
    <w:rsid w:val="004E6EB5"/>
    <w:rsid w:val="004E6ED3"/>
    <w:rsid w:val="004E7C82"/>
    <w:rsid w:val="004F2A7B"/>
    <w:rsid w:val="004F6DFA"/>
    <w:rsid w:val="004F719C"/>
    <w:rsid w:val="00501319"/>
    <w:rsid w:val="005016E3"/>
    <w:rsid w:val="00501725"/>
    <w:rsid w:val="0050211A"/>
    <w:rsid w:val="00502F77"/>
    <w:rsid w:val="005048C3"/>
    <w:rsid w:val="00506195"/>
    <w:rsid w:val="005064F8"/>
    <w:rsid w:val="00506C4E"/>
    <w:rsid w:val="00507494"/>
    <w:rsid w:val="005079E1"/>
    <w:rsid w:val="00507A52"/>
    <w:rsid w:val="0051050D"/>
    <w:rsid w:val="00510F50"/>
    <w:rsid w:val="005111BE"/>
    <w:rsid w:val="005112E7"/>
    <w:rsid w:val="005121EF"/>
    <w:rsid w:val="0051289C"/>
    <w:rsid w:val="00513363"/>
    <w:rsid w:val="00516EA0"/>
    <w:rsid w:val="00517B41"/>
    <w:rsid w:val="00517C38"/>
    <w:rsid w:val="0052366D"/>
    <w:rsid w:val="005238AA"/>
    <w:rsid w:val="005261A0"/>
    <w:rsid w:val="0052718D"/>
    <w:rsid w:val="005277EA"/>
    <w:rsid w:val="00530DEE"/>
    <w:rsid w:val="00534477"/>
    <w:rsid w:val="00536350"/>
    <w:rsid w:val="00536661"/>
    <w:rsid w:val="00536C3D"/>
    <w:rsid w:val="00536F16"/>
    <w:rsid w:val="005373FF"/>
    <w:rsid w:val="00537BA6"/>
    <w:rsid w:val="00537FF2"/>
    <w:rsid w:val="00541373"/>
    <w:rsid w:val="0054296F"/>
    <w:rsid w:val="005436FC"/>
    <w:rsid w:val="00544F13"/>
    <w:rsid w:val="00545389"/>
    <w:rsid w:val="00546242"/>
    <w:rsid w:val="005464DE"/>
    <w:rsid w:val="00546620"/>
    <w:rsid w:val="00546CA4"/>
    <w:rsid w:val="005530F6"/>
    <w:rsid w:val="0055475E"/>
    <w:rsid w:val="00554E5F"/>
    <w:rsid w:val="00560116"/>
    <w:rsid w:val="0056035F"/>
    <w:rsid w:val="0056112F"/>
    <w:rsid w:val="00561A65"/>
    <w:rsid w:val="0056304F"/>
    <w:rsid w:val="0056393A"/>
    <w:rsid w:val="0056798F"/>
    <w:rsid w:val="00571314"/>
    <w:rsid w:val="00571B87"/>
    <w:rsid w:val="005730F9"/>
    <w:rsid w:val="005737E5"/>
    <w:rsid w:val="005754D4"/>
    <w:rsid w:val="00576A42"/>
    <w:rsid w:val="00581936"/>
    <w:rsid w:val="00582D49"/>
    <w:rsid w:val="00583DFA"/>
    <w:rsid w:val="00584907"/>
    <w:rsid w:val="005854DF"/>
    <w:rsid w:val="00593E49"/>
    <w:rsid w:val="00596CCF"/>
    <w:rsid w:val="005A0779"/>
    <w:rsid w:val="005A089F"/>
    <w:rsid w:val="005A1BC5"/>
    <w:rsid w:val="005A1C46"/>
    <w:rsid w:val="005A2BFD"/>
    <w:rsid w:val="005A3EDA"/>
    <w:rsid w:val="005A45D2"/>
    <w:rsid w:val="005A5984"/>
    <w:rsid w:val="005B14A2"/>
    <w:rsid w:val="005B327F"/>
    <w:rsid w:val="005B3819"/>
    <w:rsid w:val="005B3BC1"/>
    <w:rsid w:val="005B3E48"/>
    <w:rsid w:val="005B66A8"/>
    <w:rsid w:val="005B7173"/>
    <w:rsid w:val="005B73FC"/>
    <w:rsid w:val="005B74AC"/>
    <w:rsid w:val="005C1D7E"/>
    <w:rsid w:val="005C1F6D"/>
    <w:rsid w:val="005C2FCE"/>
    <w:rsid w:val="005C4C09"/>
    <w:rsid w:val="005C62B6"/>
    <w:rsid w:val="005D041F"/>
    <w:rsid w:val="005D1F19"/>
    <w:rsid w:val="005D242F"/>
    <w:rsid w:val="005D3AE2"/>
    <w:rsid w:val="005D5A71"/>
    <w:rsid w:val="005D5A9D"/>
    <w:rsid w:val="005D6474"/>
    <w:rsid w:val="005E212A"/>
    <w:rsid w:val="005E22C3"/>
    <w:rsid w:val="005E2439"/>
    <w:rsid w:val="005E3A83"/>
    <w:rsid w:val="005E4568"/>
    <w:rsid w:val="005E482B"/>
    <w:rsid w:val="005E6BA8"/>
    <w:rsid w:val="005E7229"/>
    <w:rsid w:val="005F0889"/>
    <w:rsid w:val="005F1855"/>
    <w:rsid w:val="005F1FAE"/>
    <w:rsid w:val="005F2167"/>
    <w:rsid w:val="005F31E8"/>
    <w:rsid w:val="005F3783"/>
    <w:rsid w:val="005F5197"/>
    <w:rsid w:val="005F59F7"/>
    <w:rsid w:val="00603576"/>
    <w:rsid w:val="006047B2"/>
    <w:rsid w:val="00605B5B"/>
    <w:rsid w:val="006062E7"/>
    <w:rsid w:val="00606CE5"/>
    <w:rsid w:val="00606D77"/>
    <w:rsid w:val="006078FA"/>
    <w:rsid w:val="00610A42"/>
    <w:rsid w:val="00610F3E"/>
    <w:rsid w:val="00611E3E"/>
    <w:rsid w:val="00612873"/>
    <w:rsid w:val="00613548"/>
    <w:rsid w:val="00613C39"/>
    <w:rsid w:val="0061445D"/>
    <w:rsid w:val="0061648B"/>
    <w:rsid w:val="00616D43"/>
    <w:rsid w:val="00616FDE"/>
    <w:rsid w:val="00626A05"/>
    <w:rsid w:val="006306FA"/>
    <w:rsid w:val="00631315"/>
    <w:rsid w:val="0063139E"/>
    <w:rsid w:val="00635BE6"/>
    <w:rsid w:val="006417D9"/>
    <w:rsid w:val="00641C73"/>
    <w:rsid w:val="006425D7"/>
    <w:rsid w:val="00642B09"/>
    <w:rsid w:val="00646386"/>
    <w:rsid w:val="006464F1"/>
    <w:rsid w:val="00650174"/>
    <w:rsid w:val="00655752"/>
    <w:rsid w:val="00661A69"/>
    <w:rsid w:val="00663193"/>
    <w:rsid w:val="00664011"/>
    <w:rsid w:val="00665069"/>
    <w:rsid w:val="00665D89"/>
    <w:rsid w:val="00665E8C"/>
    <w:rsid w:val="00667D27"/>
    <w:rsid w:val="00670579"/>
    <w:rsid w:val="0067101B"/>
    <w:rsid w:val="00671294"/>
    <w:rsid w:val="006720EF"/>
    <w:rsid w:val="00672AA7"/>
    <w:rsid w:val="00672C83"/>
    <w:rsid w:val="00672C9B"/>
    <w:rsid w:val="00673881"/>
    <w:rsid w:val="00673E1D"/>
    <w:rsid w:val="006750EF"/>
    <w:rsid w:val="006769EF"/>
    <w:rsid w:val="0068100B"/>
    <w:rsid w:val="00681C5F"/>
    <w:rsid w:val="006836A0"/>
    <w:rsid w:val="006873AF"/>
    <w:rsid w:val="00691D94"/>
    <w:rsid w:val="0069259B"/>
    <w:rsid w:val="00693F68"/>
    <w:rsid w:val="00696FC1"/>
    <w:rsid w:val="00697728"/>
    <w:rsid w:val="006A10F1"/>
    <w:rsid w:val="006A182E"/>
    <w:rsid w:val="006A2744"/>
    <w:rsid w:val="006A3A5D"/>
    <w:rsid w:val="006A3C9F"/>
    <w:rsid w:val="006A709B"/>
    <w:rsid w:val="006B1CDD"/>
    <w:rsid w:val="006B415E"/>
    <w:rsid w:val="006B49F2"/>
    <w:rsid w:val="006B524D"/>
    <w:rsid w:val="006B6C9A"/>
    <w:rsid w:val="006B7BEB"/>
    <w:rsid w:val="006C58D8"/>
    <w:rsid w:val="006D1CAD"/>
    <w:rsid w:val="006D67F2"/>
    <w:rsid w:val="006D6C21"/>
    <w:rsid w:val="006E0EB3"/>
    <w:rsid w:val="006E1F44"/>
    <w:rsid w:val="006E277F"/>
    <w:rsid w:val="006E421E"/>
    <w:rsid w:val="006E5218"/>
    <w:rsid w:val="006E638C"/>
    <w:rsid w:val="006E6795"/>
    <w:rsid w:val="006E6A0D"/>
    <w:rsid w:val="006F07DF"/>
    <w:rsid w:val="006F1BAE"/>
    <w:rsid w:val="006F36DB"/>
    <w:rsid w:val="006F3C8A"/>
    <w:rsid w:val="006F3C93"/>
    <w:rsid w:val="00700205"/>
    <w:rsid w:val="007011BE"/>
    <w:rsid w:val="00701EEA"/>
    <w:rsid w:val="00703B2E"/>
    <w:rsid w:val="007042FF"/>
    <w:rsid w:val="00706C54"/>
    <w:rsid w:val="007103E8"/>
    <w:rsid w:val="0071171F"/>
    <w:rsid w:val="00712502"/>
    <w:rsid w:val="00714545"/>
    <w:rsid w:val="0071527D"/>
    <w:rsid w:val="007156F5"/>
    <w:rsid w:val="00715ABF"/>
    <w:rsid w:val="007200B4"/>
    <w:rsid w:val="00721430"/>
    <w:rsid w:val="0072219B"/>
    <w:rsid w:val="007229E6"/>
    <w:rsid w:val="00725E74"/>
    <w:rsid w:val="00725E9C"/>
    <w:rsid w:val="007265F3"/>
    <w:rsid w:val="00727D1E"/>
    <w:rsid w:val="00731838"/>
    <w:rsid w:val="00733B85"/>
    <w:rsid w:val="007355F6"/>
    <w:rsid w:val="007358DD"/>
    <w:rsid w:val="0073787E"/>
    <w:rsid w:val="00740717"/>
    <w:rsid w:val="00740AF6"/>
    <w:rsid w:val="007414EA"/>
    <w:rsid w:val="00741982"/>
    <w:rsid w:val="007429C1"/>
    <w:rsid w:val="00744CC1"/>
    <w:rsid w:val="00745A78"/>
    <w:rsid w:val="00745E04"/>
    <w:rsid w:val="007466F5"/>
    <w:rsid w:val="00746FB3"/>
    <w:rsid w:val="00747063"/>
    <w:rsid w:val="00747970"/>
    <w:rsid w:val="007504BD"/>
    <w:rsid w:val="00751542"/>
    <w:rsid w:val="0075260A"/>
    <w:rsid w:val="007528ED"/>
    <w:rsid w:val="0075351C"/>
    <w:rsid w:val="00753AD5"/>
    <w:rsid w:val="00755C75"/>
    <w:rsid w:val="00756EB6"/>
    <w:rsid w:val="0076089F"/>
    <w:rsid w:val="007610AD"/>
    <w:rsid w:val="00762152"/>
    <w:rsid w:val="007626BB"/>
    <w:rsid w:val="007721D8"/>
    <w:rsid w:val="00773F30"/>
    <w:rsid w:val="007744E7"/>
    <w:rsid w:val="00776C48"/>
    <w:rsid w:val="00781879"/>
    <w:rsid w:val="00781F49"/>
    <w:rsid w:val="00783934"/>
    <w:rsid w:val="00784068"/>
    <w:rsid w:val="007843BA"/>
    <w:rsid w:val="007845E0"/>
    <w:rsid w:val="00784BBB"/>
    <w:rsid w:val="00784C8E"/>
    <w:rsid w:val="00784C98"/>
    <w:rsid w:val="00785976"/>
    <w:rsid w:val="00786ADA"/>
    <w:rsid w:val="007879C8"/>
    <w:rsid w:val="007900AD"/>
    <w:rsid w:val="00790CB9"/>
    <w:rsid w:val="00797006"/>
    <w:rsid w:val="007A2982"/>
    <w:rsid w:val="007A33AB"/>
    <w:rsid w:val="007A35D2"/>
    <w:rsid w:val="007B271C"/>
    <w:rsid w:val="007B425C"/>
    <w:rsid w:val="007B4D93"/>
    <w:rsid w:val="007B7178"/>
    <w:rsid w:val="007B7F79"/>
    <w:rsid w:val="007C0D66"/>
    <w:rsid w:val="007C0DE2"/>
    <w:rsid w:val="007C352A"/>
    <w:rsid w:val="007C3B7F"/>
    <w:rsid w:val="007D1801"/>
    <w:rsid w:val="007D3EFD"/>
    <w:rsid w:val="007D5DB2"/>
    <w:rsid w:val="007D5E54"/>
    <w:rsid w:val="007D65F2"/>
    <w:rsid w:val="007D6744"/>
    <w:rsid w:val="007E2103"/>
    <w:rsid w:val="007E2753"/>
    <w:rsid w:val="007E2C90"/>
    <w:rsid w:val="007E38E6"/>
    <w:rsid w:val="007E3C0C"/>
    <w:rsid w:val="007E4094"/>
    <w:rsid w:val="007E5284"/>
    <w:rsid w:val="007E5AAC"/>
    <w:rsid w:val="007E7325"/>
    <w:rsid w:val="007F010B"/>
    <w:rsid w:val="007F1364"/>
    <w:rsid w:val="007F2BCE"/>
    <w:rsid w:val="007F4361"/>
    <w:rsid w:val="007F5BB9"/>
    <w:rsid w:val="007F6025"/>
    <w:rsid w:val="00800738"/>
    <w:rsid w:val="00801D67"/>
    <w:rsid w:val="008048AB"/>
    <w:rsid w:val="008057D4"/>
    <w:rsid w:val="00806195"/>
    <w:rsid w:val="008130DC"/>
    <w:rsid w:val="0081764A"/>
    <w:rsid w:val="00822A24"/>
    <w:rsid w:val="00823732"/>
    <w:rsid w:val="00823DC0"/>
    <w:rsid w:val="00824240"/>
    <w:rsid w:val="00824B47"/>
    <w:rsid w:val="0082614A"/>
    <w:rsid w:val="00826D69"/>
    <w:rsid w:val="0083088C"/>
    <w:rsid w:val="00835E06"/>
    <w:rsid w:val="00836541"/>
    <w:rsid w:val="00836E73"/>
    <w:rsid w:val="00840DA8"/>
    <w:rsid w:val="00840E31"/>
    <w:rsid w:val="00840FB5"/>
    <w:rsid w:val="00841D4B"/>
    <w:rsid w:val="008422E8"/>
    <w:rsid w:val="00842863"/>
    <w:rsid w:val="00842CEF"/>
    <w:rsid w:val="0084506A"/>
    <w:rsid w:val="008466B4"/>
    <w:rsid w:val="00847305"/>
    <w:rsid w:val="008475A8"/>
    <w:rsid w:val="00847F03"/>
    <w:rsid w:val="008516D0"/>
    <w:rsid w:val="00851BD8"/>
    <w:rsid w:val="008600A0"/>
    <w:rsid w:val="00860F0C"/>
    <w:rsid w:val="008628C1"/>
    <w:rsid w:val="00862DAB"/>
    <w:rsid w:val="00863D67"/>
    <w:rsid w:val="00864682"/>
    <w:rsid w:val="00864BB2"/>
    <w:rsid w:val="008660D5"/>
    <w:rsid w:val="00867475"/>
    <w:rsid w:val="00867EE0"/>
    <w:rsid w:val="00870432"/>
    <w:rsid w:val="00870CE8"/>
    <w:rsid w:val="00875AA9"/>
    <w:rsid w:val="0088070B"/>
    <w:rsid w:val="00880FE7"/>
    <w:rsid w:val="008815F1"/>
    <w:rsid w:val="0088263B"/>
    <w:rsid w:val="008832D7"/>
    <w:rsid w:val="008834CF"/>
    <w:rsid w:val="0088372F"/>
    <w:rsid w:val="00884017"/>
    <w:rsid w:val="0088444D"/>
    <w:rsid w:val="00884979"/>
    <w:rsid w:val="0088698D"/>
    <w:rsid w:val="00891574"/>
    <w:rsid w:val="00892A8D"/>
    <w:rsid w:val="00892B44"/>
    <w:rsid w:val="00894D21"/>
    <w:rsid w:val="008953E8"/>
    <w:rsid w:val="008A0863"/>
    <w:rsid w:val="008A1D86"/>
    <w:rsid w:val="008A1DB3"/>
    <w:rsid w:val="008A1DC0"/>
    <w:rsid w:val="008A28AD"/>
    <w:rsid w:val="008A36F4"/>
    <w:rsid w:val="008A371A"/>
    <w:rsid w:val="008A3A38"/>
    <w:rsid w:val="008A4026"/>
    <w:rsid w:val="008A7ECF"/>
    <w:rsid w:val="008B03AC"/>
    <w:rsid w:val="008B1282"/>
    <w:rsid w:val="008B2D08"/>
    <w:rsid w:val="008B2FA7"/>
    <w:rsid w:val="008B34C0"/>
    <w:rsid w:val="008B3F7B"/>
    <w:rsid w:val="008B5C01"/>
    <w:rsid w:val="008B6310"/>
    <w:rsid w:val="008C2CA7"/>
    <w:rsid w:val="008C4762"/>
    <w:rsid w:val="008C4C49"/>
    <w:rsid w:val="008C57A7"/>
    <w:rsid w:val="008C6AE6"/>
    <w:rsid w:val="008C6B6A"/>
    <w:rsid w:val="008C6F05"/>
    <w:rsid w:val="008C78FB"/>
    <w:rsid w:val="008C7F98"/>
    <w:rsid w:val="008D0BE1"/>
    <w:rsid w:val="008D119B"/>
    <w:rsid w:val="008D1600"/>
    <w:rsid w:val="008D33CE"/>
    <w:rsid w:val="008D5DF8"/>
    <w:rsid w:val="008D75B8"/>
    <w:rsid w:val="008D78DE"/>
    <w:rsid w:val="008E0E4E"/>
    <w:rsid w:val="008E4990"/>
    <w:rsid w:val="008E7E0D"/>
    <w:rsid w:val="008E7F49"/>
    <w:rsid w:val="008F190C"/>
    <w:rsid w:val="008F34C9"/>
    <w:rsid w:val="008F479F"/>
    <w:rsid w:val="008F4C2A"/>
    <w:rsid w:val="008F5534"/>
    <w:rsid w:val="008F5790"/>
    <w:rsid w:val="008F6229"/>
    <w:rsid w:val="0090127B"/>
    <w:rsid w:val="00904B39"/>
    <w:rsid w:val="0090510E"/>
    <w:rsid w:val="009063BE"/>
    <w:rsid w:val="00906BB8"/>
    <w:rsid w:val="009073E9"/>
    <w:rsid w:val="00907A61"/>
    <w:rsid w:val="0091317C"/>
    <w:rsid w:val="009134DD"/>
    <w:rsid w:val="00915006"/>
    <w:rsid w:val="0091509A"/>
    <w:rsid w:val="009152DF"/>
    <w:rsid w:val="009163D5"/>
    <w:rsid w:val="009164D4"/>
    <w:rsid w:val="00917737"/>
    <w:rsid w:val="00917A50"/>
    <w:rsid w:val="00917FCB"/>
    <w:rsid w:val="0092030F"/>
    <w:rsid w:val="0092172B"/>
    <w:rsid w:val="00921C06"/>
    <w:rsid w:val="0092226C"/>
    <w:rsid w:val="00922956"/>
    <w:rsid w:val="00922F96"/>
    <w:rsid w:val="00923F38"/>
    <w:rsid w:val="00924E0E"/>
    <w:rsid w:val="009267EB"/>
    <w:rsid w:val="009310EE"/>
    <w:rsid w:val="00931980"/>
    <w:rsid w:val="00933ABD"/>
    <w:rsid w:val="00934C1B"/>
    <w:rsid w:val="0093531E"/>
    <w:rsid w:val="00936CE0"/>
    <w:rsid w:val="00937023"/>
    <w:rsid w:val="009405D6"/>
    <w:rsid w:val="00943BC4"/>
    <w:rsid w:val="00944ED3"/>
    <w:rsid w:val="009466CB"/>
    <w:rsid w:val="00947FE1"/>
    <w:rsid w:val="0095094F"/>
    <w:rsid w:val="009517E5"/>
    <w:rsid w:val="00952755"/>
    <w:rsid w:val="00952DB3"/>
    <w:rsid w:val="009537E2"/>
    <w:rsid w:val="00955BC3"/>
    <w:rsid w:val="00955FB7"/>
    <w:rsid w:val="0095798A"/>
    <w:rsid w:val="00960DFB"/>
    <w:rsid w:val="00961029"/>
    <w:rsid w:val="009621B6"/>
    <w:rsid w:val="00962228"/>
    <w:rsid w:val="009648B2"/>
    <w:rsid w:val="00970E1E"/>
    <w:rsid w:val="0097235D"/>
    <w:rsid w:val="00973036"/>
    <w:rsid w:val="0097366B"/>
    <w:rsid w:val="00973716"/>
    <w:rsid w:val="009746F8"/>
    <w:rsid w:val="0097502B"/>
    <w:rsid w:val="0097511E"/>
    <w:rsid w:val="00976702"/>
    <w:rsid w:val="009803EE"/>
    <w:rsid w:val="00983036"/>
    <w:rsid w:val="009855D3"/>
    <w:rsid w:val="0098609F"/>
    <w:rsid w:val="00986B06"/>
    <w:rsid w:val="009874AA"/>
    <w:rsid w:val="009877E8"/>
    <w:rsid w:val="00990F2E"/>
    <w:rsid w:val="00991B50"/>
    <w:rsid w:val="00993CAE"/>
    <w:rsid w:val="00993DEE"/>
    <w:rsid w:val="00994C14"/>
    <w:rsid w:val="00995565"/>
    <w:rsid w:val="00995B88"/>
    <w:rsid w:val="009968A1"/>
    <w:rsid w:val="009971DF"/>
    <w:rsid w:val="00997293"/>
    <w:rsid w:val="009A0E7A"/>
    <w:rsid w:val="009A1E43"/>
    <w:rsid w:val="009A21F7"/>
    <w:rsid w:val="009A4157"/>
    <w:rsid w:val="009A5DF2"/>
    <w:rsid w:val="009A6020"/>
    <w:rsid w:val="009A7BD0"/>
    <w:rsid w:val="009B0A36"/>
    <w:rsid w:val="009B2CF9"/>
    <w:rsid w:val="009B3ED7"/>
    <w:rsid w:val="009B4512"/>
    <w:rsid w:val="009B4A90"/>
    <w:rsid w:val="009B5549"/>
    <w:rsid w:val="009B6720"/>
    <w:rsid w:val="009B6E67"/>
    <w:rsid w:val="009B77CA"/>
    <w:rsid w:val="009C0264"/>
    <w:rsid w:val="009C3F96"/>
    <w:rsid w:val="009C40C6"/>
    <w:rsid w:val="009D3796"/>
    <w:rsid w:val="009D4184"/>
    <w:rsid w:val="009D5009"/>
    <w:rsid w:val="009D544C"/>
    <w:rsid w:val="009D5764"/>
    <w:rsid w:val="009E1A59"/>
    <w:rsid w:val="009E2414"/>
    <w:rsid w:val="009E4806"/>
    <w:rsid w:val="009E4C82"/>
    <w:rsid w:val="009E7230"/>
    <w:rsid w:val="009F0F2C"/>
    <w:rsid w:val="009F1ACE"/>
    <w:rsid w:val="009F2B79"/>
    <w:rsid w:val="009F72B5"/>
    <w:rsid w:val="009F741F"/>
    <w:rsid w:val="009F7B11"/>
    <w:rsid w:val="00A00299"/>
    <w:rsid w:val="00A01386"/>
    <w:rsid w:val="00A03E3B"/>
    <w:rsid w:val="00A04CC6"/>
    <w:rsid w:val="00A04F40"/>
    <w:rsid w:val="00A0528A"/>
    <w:rsid w:val="00A06312"/>
    <w:rsid w:val="00A06E83"/>
    <w:rsid w:val="00A07EE9"/>
    <w:rsid w:val="00A07FB5"/>
    <w:rsid w:val="00A10065"/>
    <w:rsid w:val="00A10683"/>
    <w:rsid w:val="00A11201"/>
    <w:rsid w:val="00A1139A"/>
    <w:rsid w:val="00A147A9"/>
    <w:rsid w:val="00A16310"/>
    <w:rsid w:val="00A165CE"/>
    <w:rsid w:val="00A16C12"/>
    <w:rsid w:val="00A16CC5"/>
    <w:rsid w:val="00A17592"/>
    <w:rsid w:val="00A17670"/>
    <w:rsid w:val="00A2079E"/>
    <w:rsid w:val="00A2156C"/>
    <w:rsid w:val="00A22FBB"/>
    <w:rsid w:val="00A26F4C"/>
    <w:rsid w:val="00A279F3"/>
    <w:rsid w:val="00A27DAC"/>
    <w:rsid w:val="00A300B0"/>
    <w:rsid w:val="00A30639"/>
    <w:rsid w:val="00A30A89"/>
    <w:rsid w:val="00A316D6"/>
    <w:rsid w:val="00A31FB5"/>
    <w:rsid w:val="00A32766"/>
    <w:rsid w:val="00A32DC5"/>
    <w:rsid w:val="00A330F6"/>
    <w:rsid w:val="00A347DE"/>
    <w:rsid w:val="00A3726C"/>
    <w:rsid w:val="00A3743A"/>
    <w:rsid w:val="00A41D34"/>
    <w:rsid w:val="00A42EB2"/>
    <w:rsid w:val="00A42F7F"/>
    <w:rsid w:val="00A45F12"/>
    <w:rsid w:val="00A46859"/>
    <w:rsid w:val="00A50B3A"/>
    <w:rsid w:val="00A50BAE"/>
    <w:rsid w:val="00A53B9C"/>
    <w:rsid w:val="00A54145"/>
    <w:rsid w:val="00A56ECB"/>
    <w:rsid w:val="00A5750A"/>
    <w:rsid w:val="00A604BD"/>
    <w:rsid w:val="00A6111B"/>
    <w:rsid w:val="00A648F6"/>
    <w:rsid w:val="00A64B2F"/>
    <w:rsid w:val="00A67022"/>
    <w:rsid w:val="00A719BE"/>
    <w:rsid w:val="00A728DC"/>
    <w:rsid w:val="00A7295F"/>
    <w:rsid w:val="00A72F0B"/>
    <w:rsid w:val="00A75383"/>
    <w:rsid w:val="00A77016"/>
    <w:rsid w:val="00A808C1"/>
    <w:rsid w:val="00A80ABE"/>
    <w:rsid w:val="00A82F20"/>
    <w:rsid w:val="00A834A1"/>
    <w:rsid w:val="00A83914"/>
    <w:rsid w:val="00A84D75"/>
    <w:rsid w:val="00A87F99"/>
    <w:rsid w:val="00A9139D"/>
    <w:rsid w:val="00A92BB0"/>
    <w:rsid w:val="00A93040"/>
    <w:rsid w:val="00A939B7"/>
    <w:rsid w:val="00A9425D"/>
    <w:rsid w:val="00A971C3"/>
    <w:rsid w:val="00A972B2"/>
    <w:rsid w:val="00AA3022"/>
    <w:rsid w:val="00AA30ED"/>
    <w:rsid w:val="00AA33D0"/>
    <w:rsid w:val="00AA43EA"/>
    <w:rsid w:val="00AA4AF1"/>
    <w:rsid w:val="00AA79D7"/>
    <w:rsid w:val="00AB0329"/>
    <w:rsid w:val="00AB2FCB"/>
    <w:rsid w:val="00AB41BF"/>
    <w:rsid w:val="00AB62EE"/>
    <w:rsid w:val="00AC0938"/>
    <w:rsid w:val="00AC1159"/>
    <w:rsid w:val="00AC17DD"/>
    <w:rsid w:val="00AC1A1B"/>
    <w:rsid w:val="00AC2230"/>
    <w:rsid w:val="00AC2742"/>
    <w:rsid w:val="00AC28C5"/>
    <w:rsid w:val="00AC2E9D"/>
    <w:rsid w:val="00AC31EE"/>
    <w:rsid w:val="00AC4D91"/>
    <w:rsid w:val="00AC5CB3"/>
    <w:rsid w:val="00AD0632"/>
    <w:rsid w:val="00AD0DCF"/>
    <w:rsid w:val="00AD2CF2"/>
    <w:rsid w:val="00AD32B5"/>
    <w:rsid w:val="00AD34C3"/>
    <w:rsid w:val="00AD5327"/>
    <w:rsid w:val="00AE159C"/>
    <w:rsid w:val="00AE23FD"/>
    <w:rsid w:val="00AE2B2B"/>
    <w:rsid w:val="00AE73B4"/>
    <w:rsid w:val="00AF0814"/>
    <w:rsid w:val="00AF42C4"/>
    <w:rsid w:val="00AF5EA6"/>
    <w:rsid w:val="00AF64F2"/>
    <w:rsid w:val="00AF785C"/>
    <w:rsid w:val="00B02916"/>
    <w:rsid w:val="00B02B42"/>
    <w:rsid w:val="00B0423D"/>
    <w:rsid w:val="00B04384"/>
    <w:rsid w:val="00B0503B"/>
    <w:rsid w:val="00B056DC"/>
    <w:rsid w:val="00B071A2"/>
    <w:rsid w:val="00B10E77"/>
    <w:rsid w:val="00B11EB6"/>
    <w:rsid w:val="00B1292B"/>
    <w:rsid w:val="00B12E93"/>
    <w:rsid w:val="00B12F68"/>
    <w:rsid w:val="00B16043"/>
    <w:rsid w:val="00B17FF5"/>
    <w:rsid w:val="00B21925"/>
    <w:rsid w:val="00B22339"/>
    <w:rsid w:val="00B23B91"/>
    <w:rsid w:val="00B23BEE"/>
    <w:rsid w:val="00B27365"/>
    <w:rsid w:val="00B305BA"/>
    <w:rsid w:val="00B30F2C"/>
    <w:rsid w:val="00B35062"/>
    <w:rsid w:val="00B36376"/>
    <w:rsid w:val="00B3709B"/>
    <w:rsid w:val="00B40AC8"/>
    <w:rsid w:val="00B417C8"/>
    <w:rsid w:val="00B41CA0"/>
    <w:rsid w:val="00B41CA5"/>
    <w:rsid w:val="00B45FC1"/>
    <w:rsid w:val="00B47455"/>
    <w:rsid w:val="00B5033A"/>
    <w:rsid w:val="00B50F9A"/>
    <w:rsid w:val="00B51A70"/>
    <w:rsid w:val="00B534D7"/>
    <w:rsid w:val="00B55080"/>
    <w:rsid w:val="00B562EB"/>
    <w:rsid w:val="00B56927"/>
    <w:rsid w:val="00B570FB"/>
    <w:rsid w:val="00B57175"/>
    <w:rsid w:val="00B57ACF"/>
    <w:rsid w:val="00B57CA4"/>
    <w:rsid w:val="00B61D95"/>
    <w:rsid w:val="00B6225D"/>
    <w:rsid w:val="00B62786"/>
    <w:rsid w:val="00B62C4F"/>
    <w:rsid w:val="00B642D4"/>
    <w:rsid w:val="00B64461"/>
    <w:rsid w:val="00B64A85"/>
    <w:rsid w:val="00B651D4"/>
    <w:rsid w:val="00B65B60"/>
    <w:rsid w:val="00B664FB"/>
    <w:rsid w:val="00B66E39"/>
    <w:rsid w:val="00B701B0"/>
    <w:rsid w:val="00B70DC4"/>
    <w:rsid w:val="00B71360"/>
    <w:rsid w:val="00B718F4"/>
    <w:rsid w:val="00B804C0"/>
    <w:rsid w:val="00B827CB"/>
    <w:rsid w:val="00B83268"/>
    <w:rsid w:val="00B83644"/>
    <w:rsid w:val="00B840EB"/>
    <w:rsid w:val="00B84606"/>
    <w:rsid w:val="00B8466D"/>
    <w:rsid w:val="00B876A7"/>
    <w:rsid w:val="00B932FA"/>
    <w:rsid w:val="00B95524"/>
    <w:rsid w:val="00B966BE"/>
    <w:rsid w:val="00B97139"/>
    <w:rsid w:val="00BA0036"/>
    <w:rsid w:val="00BA2D9A"/>
    <w:rsid w:val="00BA587D"/>
    <w:rsid w:val="00BA7493"/>
    <w:rsid w:val="00BB0811"/>
    <w:rsid w:val="00BB119D"/>
    <w:rsid w:val="00BB175B"/>
    <w:rsid w:val="00BB6EEC"/>
    <w:rsid w:val="00BC0914"/>
    <w:rsid w:val="00BC292D"/>
    <w:rsid w:val="00BC5A21"/>
    <w:rsid w:val="00BC73C4"/>
    <w:rsid w:val="00BD1108"/>
    <w:rsid w:val="00BD24A8"/>
    <w:rsid w:val="00BD27D8"/>
    <w:rsid w:val="00BD3063"/>
    <w:rsid w:val="00BD5418"/>
    <w:rsid w:val="00BD5438"/>
    <w:rsid w:val="00BD5851"/>
    <w:rsid w:val="00BD5ADC"/>
    <w:rsid w:val="00BD7375"/>
    <w:rsid w:val="00BE1596"/>
    <w:rsid w:val="00BE5133"/>
    <w:rsid w:val="00BE6B78"/>
    <w:rsid w:val="00BE7822"/>
    <w:rsid w:val="00BF0BF0"/>
    <w:rsid w:val="00BF2EF1"/>
    <w:rsid w:val="00BF5DE7"/>
    <w:rsid w:val="00BF7A4C"/>
    <w:rsid w:val="00C00AD4"/>
    <w:rsid w:val="00C013B5"/>
    <w:rsid w:val="00C01737"/>
    <w:rsid w:val="00C0199C"/>
    <w:rsid w:val="00C021A2"/>
    <w:rsid w:val="00C0390E"/>
    <w:rsid w:val="00C04209"/>
    <w:rsid w:val="00C046B1"/>
    <w:rsid w:val="00C066B4"/>
    <w:rsid w:val="00C11B23"/>
    <w:rsid w:val="00C171A9"/>
    <w:rsid w:val="00C17F31"/>
    <w:rsid w:val="00C20405"/>
    <w:rsid w:val="00C2298D"/>
    <w:rsid w:val="00C23AB0"/>
    <w:rsid w:val="00C2445B"/>
    <w:rsid w:val="00C24BAD"/>
    <w:rsid w:val="00C273B3"/>
    <w:rsid w:val="00C3104C"/>
    <w:rsid w:val="00C333F8"/>
    <w:rsid w:val="00C3383E"/>
    <w:rsid w:val="00C33D7F"/>
    <w:rsid w:val="00C34F0A"/>
    <w:rsid w:val="00C35102"/>
    <w:rsid w:val="00C35148"/>
    <w:rsid w:val="00C35187"/>
    <w:rsid w:val="00C3591D"/>
    <w:rsid w:val="00C35FEA"/>
    <w:rsid w:val="00C36A04"/>
    <w:rsid w:val="00C37DDD"/>
    <w:rsid w:val="00C43280"/>
    <w:rsid w:val="00C43E9C"/>
    <w:rsid w:val="00C4480D"/>
    <w:rsid w:val="00C458D1"/>
    <w:rsid w:val="00C460AC"/>
    <w:rsid w:val="00C461F1"/>
    <w:rsid w:val="00C4628B"/>
    <w:rsid w:val="00C46635"/>
    <w:rsid w:val="00C46699"/>
    <w:rsid w:val="00C51C7B"/>
    <w:rsid w:val="00C531C9"/>
    <w:rsid w:val="00C5388E"/>
    <w:rsid w:val="00C54497"/>
    <w:rsid w:val="00C549FB"/>
    <w:rsid w:val="00C57496"/>
    <w:rsid w:val="00C603BB"/>
    <w:rsid w:val="00C612FA"/>
    <w:rsid w:val="00C6291F"/>
    <w:rsid w:val="00C6449E"/>
    <w:rsid w:val="00C71E29"/>
    <w:rsid w:val="00C72B95"/>
    <w:rsid w:val="00C73139"/>
    <w:rsid w:val="00C73C11"/>
    <w:rsid w:val="00C74959"/>
    <w:rsid w:val="00C74EF8"/>
    <w:rsid w:val="00C752E8"/>
    <w:rsid w:val="00C82D32"/>
    <w:rsid w:val="00C86AEF"/>
    <w:rsid w:val="00C8747C"/>
    <w:rsid w:val="00C87C23"/>
    <w:rsid w:val="00C92E00"/>
    <w:rsid w:val="00C93DBF"/>
    <w:rsid w:val="00C95AE9"/>
    <w:rsid w:val="00CA0540"/>
    <w:rsid w:val="00CA2418"/>
    <w:rsid w:val="00CA37CE"/>
    <w:rsid w:val="00CA3C9D"/>
    <w:rsid w:val="00CA4562"/>
    <w:rsid w:val="00CB0957"/>
    <w:rsid w:val="00CB265A"/>
    <w:rsid w:val="00CB3299"/>
    <w:rsid w:val="00CB3ADC"/>
    <w:rsid w:val="00CB4E93"/>
    <w:rsid w:val="00CB6A8D"/>
    <w:rsid w:val="00CB7AD9"/>
    <w:rsid w:val="00CC0C1C"/>
    <w:rsid w:val="00CC3D7D"/>
    <w:rsid w:val="00CC5BFF"/>
    <w:rsid w:val="00CC6F31"/>
    <w:rsid w:val="00CC72AA"/>
    <w:rsid w:val="00CD41AB"/>
    <w:rsid w:val="00CE1182"/>
    <w:rsid w:val="00CE22B2"/>
    <w:rsid w:val="00CE2957"/>
    <w:rsid w:val="00CE2EBC"/>
    <w:rsid w:val="00CE3702"/>
    <w:rsid w:val="00CE382D"/>
    <w:rsid w:val="00CE42AA"/>
    <w:rsid w:val="00CE6EF8"/>
    <w:rsid w:val="00CE7579"/>
    <w:rsid w:val="00CF14B9"/>
    <w:rsid w:val="00CF7A42"/>
    <w:rsid w:val="00D01681"/>
    <w:rsid w:val="00D03047"/>
    <w:rsid w:val="00D03181"/>
    <w:rsid w:val="00D1071A"/>
    <w:rsid w:val="00D127F1"/>
    <w:rsid w:val="00D1428F"/>
    <w:rsid w:val="00D17FB0"/>
    <w:rsid w:val="00D236FD"/>
    <w:rsid w:val="00D239A4"/>
    <w:rsid w:val="00D240B4"/>
    <w:rsid w:val="00D24277"/>
    <w:rsid w:val="00D25BD4"/>
    <w:rsid w:val="00D30CFC"/>
    <w:rsid w:val="00D31A0C"/>
    <w:rsid w:val="00D3423D"/>
    <w:rsid w:val="00D3579B"/>
    <w:rsid w:val="00D35A09"/>
    <w:rsid w:val="00D404A8"/>
    <w:rsid w:val="00D4249B"/>
    <w:rsid w:val="00D42840"/>
    <w:rsid w:val="00D42DFE"/>
    <w:rsid w:val="00D43B18"/>
    <w:rsid w:val="00D44B1C"/>
    <w:rsid w:val="00D44BB7"/>
    <w:rsid w:val="00D45748"/>
    <w:rsid w:val="00D45A6D"/>
    <w:rsid w:val="00D46BF8"/>
    <w:rsid w:val="00D50020"/>
    <w:rsid w:val="00D50C47"/>
    <w:rsid w:val="00D5265D"/>
    <w:rsid w:val="00D54A10"/>
    <w:rsid w:val="00D56F32"/>
    <w:rsid w:val="00D57522"/>
    <w:rsid w:val="00D61951"/>
    <w:rsid w:val="00D628C9"/>
    <w:rsid w:val="00D65D2D"/>
    <w:rsid w:val="00D6741D"/>
    <w:rsid w:val="00D67989"/>
    <w:rsid w:val="00D67A05"/>
    <w:rsid w:val="00D722EB"/>
    <w:rsid w:val="00D72D78"/>
    <w:rsid w:val="00D749A9"/>
    <w:rsid w:val="00D75423"/>
    <w:rsid w:val="00D76BCC"/>
    <w:rsid w:val="00D80F10"/>
    <w:rsid w:val="00D85FBC"/>
    <w:rsid w:val="00D8615A"/>
    <w:rsid w:val="00D92CD0"/>
    <w:rsid w:val="00D94BE0"/>
    <w:rsid w:val="00D9658F"/>
    <w:rsid w:val="00D97033"/>
    <w:rsid w:val="00DA1811"/>
    <w:rsid w:val="00DA243E"/>
    <w:rsid w:val="00DA2EFC"/>
    <w:rsid w:val="00DA525A"/>
    <w:rsid w:val="00DA5992"/>
    <w:rsid w:val="00DA714D"/>
    <w:rsid w:val="00DB0D35"/>
    <w:rsid w:val="00DB2A72"/>
    <w:rsid w:val="00DB2CCD"/>
    <w:rsid w:val="00DB6C49"/>
    <w:rsid w:val="00DB717B"/>
    <w:rsid w:val="00DB73CF"/>
    <w:rsid w:val="00DC1CF1"/>
    <w:rsid w:val="00DC2664"/>
    <w:rsid w:val="00DC3B75"/>
    <w:rsid w:val="00DC4B57"/>
    <w:rsid w:val="00DC55B5"/>
    <w:rsid w:val="00DC68B1"/>
    <w:rsid w:val="00DC68C5"/>
    <w:rsid w:val="00DD10A9"/>
    <w:rsid w:val="00DD113C"/>
    <w:rsid w:val="00DD115D"/>
    <w:rsid w:val="00DD32B4"/>
    <w:rsid w:val="00DD40EB"/>
    <w:rsid w:val="00DD4D87"/>
    <w:rsid w:val="00DD4DA2"/>
    <w:rsid w:val="00DD5C65"/>
    <w:rsid w:val="00DD7A1F"/>
    <w:rsid w:val="00DE0550"/>
    <w:rsid w:val="00DE1128"/>
    <w:rsid w:val="00DE177E"/>
    <w:rsid w:val="00DE1E7F"/>
    <w:rsid w:val="00DE2AA3"/>
    <w:rsid w:val="00DE4A65"/>
    <w:rsid w:val="00DE4A73"/>
    <w:rsid w:val="00DE6FAC"/>
    <w:rsid w:val="00DE74A4"/>
    <w:rsid w:val="00DE7C49"/>
    <w:rsid w:val="00DE7C9A"/>
    <w:rsid w:val="00DE7DE3"/>
    <w:rsid w:val="00DF14E6"/>
    <w:rsid w:val="00DF29FB"/>
    <w:rsid w:val="00DF3AF3"/>
    <w:rsid w:val="00DF3EA9"/>
    <w:rsid w:val="00E00470"/>
    <w:rsid w:val="00E00D42"/>
    <w:rsid w:val="00E0253D"/>
    <w:rsid w:val="00E02C1E"/>
    <w:rsid w:val="00E02D3E"/>
    <w:rsid w:val="00E030CE"/>
    <w:rsid w:val="00E0421A"/>
    <w:rsid w:val="00E04E33"/>
    <w:rsid w:val="00E109D3"/>
    <w:rsid w:val="00E10B63"/>
    <w:rsid w:val="00E11824"/>
    <w:rsid w:val="00E11828"/>
    <w:rsid w:val="00E11C88"/>
    <w:rsid w:val="00E12255"/>
    <w:rsid w:val="00E14362"/>
    <w:rsid w:val="00E20FF5"/>
    <w:rsid w:val="00E2340D"/>
    <w:rsid w:val="00E23A57"/>
    <w:rsid w:val="00E23D12"/>
    <w:rsid w:val="00E269CD"/>
    <w:rsid w:val="00E3032C"/>
    <w:rsid w:val="00E3138B"/>
    <w:rsid w:val="00E31459"/>
    <w:rsid w:val="00E31EF2"/>
    <w:rsid w:val="00E346D2"/>
    <w:rsid w:val="00E36C64"/>
    <w:rsid w:val="00E37463"/>
    <w:rsid w:val="00E42335"/>
    <w:rsid w:val="00E42DEF"/>
    <w:rsid w:val="00E451D9"/>
    <w:rsid w:val="00E45A00"/>
    <w:rsid w:val="00E45AD9"/>
    <w:rsid w:val="00E4609E"/>
    <w:rsid w:val="00E46415"/>
    <w:rsid w:val="00E4647F"/>
    <w:rsid w:val="00E50A9F"/>
    <w:rsid w:val="00E51739"/>
    <w:rsid w:val="00E5198E"/>
    <w:rsid w:val="00E51B31"/>
    <w:rsid w:val="00E52DA2"/>
    <w:rsid w:val="00E55C67"/>
    <w:rsid w:val="00E5610A"/>
    <w:rsid w:val="00E602F3"/>
    <w:rsid w:val="00E60F6C"/>
    <w:rsid w:val="00E61F0D"/>
    <w:rsid w:val="00E62C46"/>
    <w:rsid w:val="00E6414A"/>
    <w:rsid w:val="00E64EC0"/>
    <w:rsid w:val="00E64FD0"/>
    <w:rsid w:val="00E65D77"/>
    <w:rsid w:val="00E67006"/>
    <w:rsid w:val="00E673AB"/>
    <w:rsid w:val="00E75880"/>
    <w:rsid w:val="00E75888"/>
    <w:rsid w:val="00E76148"/>
    <w:rsid w:val="00E76876"/>
    <w:rsid w:val="00E76EAD"/>
    <w:rsid w:val="00E77F20"/>
    <w:rsid w:val="00E8081C"/>
    <w:rsid w:val="00E80F6A"/>
    <w:rsid w:val="00E817BE"/>
    <w:rsid w:val="00E8290F"/>
    <w:rsid w:val="00E8362A"/>
    <w:rsid w:val="00E848F4"/>
    <w:rsid w:val="00E858D9"/>
    <w:rsid w:val="00E85BC9"/>
    <w:rsid w:val="00E86421"/>
    <w:rsid w:val="00E90E05"/>
    <w:rsid w:val="00E91B71"/>
    <w:rsid w:val="00E938D5"/>
    <w:rsid w:val="00E96EC2"/>
    <w:rsid w:val="00E9778E"/>
    <w:rsid w:val="00EA31AA"/>
    <w:rsid w:val="00EA3EC9"/>
    <w:rsid w:val="00EA4076"/>
    <w:rsid w:val="00EA43D5"/>
    <w:rsid w:val="00EA5191"/>
    <w:rsid w:val="00EA53C4"/>
    <w:rsid w:val="00EA5C89"/>
    <w:rsid w:val="00EA5DA1"/>
    <w:rsid w:val="00EA7AD6"/>
    <w:rsid w:val="00EB0883"/>
    <w:rsid w:val="00EB0D03"/>
    <w:rsid w:val="00EB3221"/>
    <w:rsid w:val="00EB3ECB"/>
    <w:rsid w:val="00EB4009"/>
    <w:rsid w:val="00EB4D80"/>
    <w:rsid w:val="00EB5097"/>
    <w:rsid w:val="00EB5782"/>
    <w:rsid w:val="00EB5E57"/>
    <w:rsid w:val="00EC2CFC"/>
    <w:rsid w:val="00EC31CC"/>
    <w:rsid w:val="00EC580A"/>
    <w:rsid w:val="00EC7AF1"/>
    <w:rsid w:val="00ED1170"/>
    <w:rsid w:val="00ED2C72"/>
    <w:rsid w:val="00ED38BA"/>
    <w:rsid w:val="00ED6B08"/>
    <w:rsid w:val="00ED7DAC"/>
    <w:rsid w:val="00EE2702"/>
    <w:rsid w:val="00EE4A22"/>
    <w:rsid w:val="00EE4A36"/>
    <w:rsid w:val="00EE6272"/>
    <w:rsid w:val="00EF0C59"/>
    <w:rsid w:val="00EF0DB6"/>
    <w:rsid w:val="00EF19DB"/>
    <w:rsid w:val="00EF2370"/>
    <w:rsid w:val="00EF2E30"/>
    <w:rsid w:val="00EF6C51"/>
    <w:rsid w:val="00EF6FC6"/>
    <w:rsid w:val="00F001AF"/>
    <w:rsid w:val="00F01A8B"/>
    <w:rsid w:val="00F0391A"/>
    <w:rsid w:val="00F06036"/>
    <w:rsid w:val="00F065A7"/>
    <w:rsid w:val="00F07AA5"/>
    <w:rsid w:val="00F11C6E"/>
    <w:rsid w:val="00F15DF4"/>
    <w:rsid w:val="00F17254"/>
    <w:rsid w:val="00F17E61"/>
    <w:rsid w:val="00F20F82"/>
    <w:rsid w:val="00F24CA2"/>
    <w:rsid w:val="00F26FEE"/>
    <w:rsid w:val="00F30ACC"/>
    <w:rsid w:val="00F32C11"/>
    <w:rsid w:val="00F3435B"/>
    <w:rsid w:val="00F34957"/>
    <w:rsid w:val="00F35834"/>
    <w:rsid w:val="00F40CD1"/>
    <w:rsid w:val="00F4243C"/>
    <w:rsid w:val="00F44AA8"/>
    <w:rsid w:val="00F451A1"/>
    <w:rsid w:val="00F47F87"/>
    <w:rsid w:val="00F50154"/>
    <w:rsid w:val="00F50686"/>
    <w:rsid w:val="00F5130E"/>
    <w:rsid w:val="00F514CA"/>
    <w:rsid w:val="00F52854"/>
    <w:rsid w:val="00F529A9"/>
    <w:rsid w:val="00F52C5A"/>
    <w:rsid w:val="00F52E9B"/>
    <w:rsid w:val="00F539FA"/>
    <w:rsid w:val="00F53B64"/>
    <w:rsid w:val="00F54DF6"/>
    <w:rsid w:val="00F565ED"/>
    <w:rsid w:val="00F5669A"/>
    <w:rsid w:val="00F56F7F"/>
    <w:rsid w:val="00F57AC0"/>
    <w:rsid w:val="00F60AB1"/>
    <w:rsid w:val="00F60EBD"/>
    <w:rsid w:val="00F62A54"/>
    <w:rsid w:val="00F64FDB"/>
    <w:rsid w:val="00F6515D"/>
    <w:rsid w:val="00F65B90"/>
    <w:rsid w:val="00F67A11"/>
    <w:rsid w:val="00F73E10"/>
    <w:rsid w:val="00F74649"/>
    <w:rsid w:val="00F752E8"/>
    <w:rsid w:val="00F77BBD"/>
    <w:rsid w:val="00F77CA0"/>
    <w:rsid w:val="00F80188"/>
    <w:rsid w:val="00F81328"/>
    <w:rsid w:val="00F828D0"/>
    <w:rsid w:val="00F83043"/>
    <w:rsid w:val="00F84538"/>
    <w:rsid w:val="00F857E0"/>
    <w:rsid w:val="00F86020"/>
    <w:rsid w:val="00F86853"/>
    <w:rsid w:val="00F87251"/>
    <w:rsid w:val="00F878FA"/>
    <w:rsid w:val="00F92BC5"/>
    <w:rsid w:val="00F93968"/>
    <w:rsid w:val="00F941EC"/>
    <w:rsid w:val="00F94370"/>
    <w:rsid w:val="00F959F0"/>
    <w:rsid w:val="00F96E36"/>
    <w:rsid w:val="00F97785"/>
    <w:rsid w:val="00FA1594"/>
    <w:rsid w:val="00FA16AB"/>
    <w:rsid w:val="00FA1757"/>
    <w:rsid w:val="00FA1DC4"/>
    <w:rsid w:val="00FA1FB6"/>
    <w:rsid w:val="00FA473A"/>
    <w:rsid w:val="00FA4FAE"/>
    <w:rsid w:val="00FA525B"/>
    <w:rsid w:val="00FA79D5"/>
    <w:rsid w:val="00FB1A35"/>
    <w:rsid w:val="00FB2558"/>
    <w:rsid w:val="00FB2ECF"/>
    <w:rsid w:val="00FB32B5"/>
    <w:rsid w:val="00FB5EBA"/>
    <w:rsid w:val="00FB6A93"/>
    <w:rsid w:val="00FC0871"/>
    <w:rsid w:val="00FC2D3F"/>
    <w:rsid w:val="00FC3E43"/>
    <w:rsid w:val="00FC5E4B"/>
    <w:rsid w:val="00FC78B0"/>
    <w:rsid w:val="00FD0174"/>
    <w:rsid w:val="00FD4823"/>
    <w:rsid w:val="00FD7470"/>
    <w:rsid w:val="00FD7D9B"/>
    <w:rsid w:val="00FE166C"/>
    <w:rsid w:val="00FE23F8"/>
    <w:rsid w:val="00FE3E0D"/>
    <w:rsid w:val="00FE4972"/>
    <w:rsid w:val="00FE5126"/>
    <w:rsid w:val="00FE60A7"/>
    <w:rsid w:val="00FE7717"/>
    <w:rsid w:val="00FF0635"/>
    <w:rsid w:val="00FF12B3"/>
    <w:rsid w:val="00FF1893"/>
    <w:rsid w:val="00FF4873"/>
    <w:rsid w:val="00FF6175"/>
    <w:rsid w:val="00FF6702"/>
    <w:rsid w:val="00FF7F26"/>
    <w:rsid w:val="052F0AAA"/>
    <w:rsid w:val="10232029"/>
    <w:rsid w:val="1B926AF2"/>
    <w:rsid w:val="22FD0D00"/>
    <w:rsid w:val="2C8B48AE"/>
    <w:rsid w:val="44BA2D9B"/>
    <w:rsid w:val="45397856"/>
    <w:rsid w:val="52987C55"/>
    <w:rsid w:val="5882601F"/>
    <w:rsid w:val="5B8664B3"/>
    <w:rsid w:val="5BD81270"/>
    <w:rsid w:val="626D0A01"/>
    <w:rsid w:val="6A550DC2"/>
    <w:rsid w:val="75CC788B"/>
    <w:rsid w:val="76AA5E84"/>
    <w:rsid w:val="783E2E29"/>
    <w:rsid w:val="7DAC1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0"/>
    <w:pPr>
      <w:jc w:val="left"/>
    </w:pPr>
  </w:style>
  <w:style w:type="paragraph" w:styleId="3">
    <w:name w:val="Body Text"/>
    <w:basedOn w:val="1"/>
    <w:link w:val="14"/>
    <w:uiPriority w:val="0"/>
    <w:rPr>
      <w:sz w:val="24"/>
      <w:szCs w:val="20"/>
    </w:r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nhideWhenUsed/>
    <w:uiPriority w:val="0"/>
    <w:rPr>
      <w:sz w:val="21"/>
      <w:szCs w:val="21"/>
    </w:rPr>
  </w:style>
  <w:style w:type="character" w:customStyle="1" w:styleId="13">
    <w:name w:val="批注文字 Char"/>
    <w:link w:val="2"/>
    <w:uiPriority w:val="0"/>
    <w:rPr>
      <w:kern w:val="2"/>
      <w:sz w:val="21"/>
      <w:szCs w:val="24"/>
    </w:rPr>
  </w:style>
  <w:style w:type="character" w:customStyle="1" w:styleId="14">
    <w:name w:val="正文文本 Char"/>
    <w:link w:val="3"/>
    <w:uiPriority w:val="0"/>
    <w:rPr>
      <w:kern w:val="2"/>
      <w:sz w:val="24"/>
    </w:rPr>
  </w:style>
  <w:style w:type="character" w:customStyle="1" w:styleId="15">
    <w:name w:val="日期 Char"/>
    <w:link w:val="4"/>
    <w:uiPriority w:val="0"/>
    <w:rPr>
      <w:kern w:val="2"/>
      <w:sz w:val="21"/>
      <w:szCs w:val="24"/>
    </w:rPr>
  </w:style>
  <w:style w:type="character" w:customStyle="1" w:styleId="16">
    <w:name w:val="批注框文本 Char"/>
    <w:link w:val="5"/>
    <w:uiPriority w:val="0"/>
    <w:rPr>
      <w:kern w:val="2"/>
      <w:sz w:val="18"/>
      <w:szCs w:val="18"/>
    </w:rPr>
  </w:style>
  <w:style w:type="character" w:customStyle="1" w:styleId="17">
    <w:name w:val="页脚 Char"/>
    <w:link w:val="6"/>
    <w:uiPriority w:val="99"/>
    <w:rPr>
      <w:kern w:val="2"/>
      <w:sz w:val="18"/>
      <w:szCs w:val="18"/>
    </w:rPr>
  </w:style>
  <w:style w:type="character" w:customStyle="1" w:styleId="18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nimtt</Company>
  <Pages>2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2017-03-01T01:10:00Z</dcterms:created>
  <dc:creator>xmt</dc:creator>
  <cp:lastModifiedBy>埖椒痳吥痳</cp:lastModifiedBy>
  <dcterms:modified xsi:type="dcterms:W3CDTF">2023-12-29T06:48:57Z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E1A480838FAF4B6D8EA4CEF9AD0B806C_13</vt:lpwstr>
  </property>
</Properties>
</file>