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620D0" w14:textId="33888BB5" w:rsidR="00BA49EB" w:rsidRPr="00BE46B0" w:rsidRDefault="00BA49EB" w:rsidP="00BA49EB">
      <w:pPr>
        <w:widowControl/>
        <w:shd w:val="clear" w:color="auto" w:fill="FFFFFF"/>
        <w:spacing w:line="240" w:lineRule="atLeast"/>
        <w:jc w:val="center"/>
        <w:rPr>
          <w:rFonts w:ascii="黑体" w:eastAsia="黑体" w:hAnsi="黑体" w:cs="宋体"/>
          <w:color w:val="333333"/>
          <w:kern w:val="0"/>
          <w:sz w:val="44"/>
          <w:szCs w:val="44"/>
        </w:rPr>
      </w:pPr>
      <w:r w:rsidRPr="00BE46B0">
        <w:rPr>
          <w:rFonts w:ascii="黑体" w:eastAsia="黑体" w:hAnsi="黑体" w:cs="宋体" w:hint="eastAsia"/>
          <w:color w:val="333333"/>
          <w:kern w:val="0"/>
          <w:sz w:val="44"/>
          <w:szCs w:val="44"/>
        </w:rPr>
        <w:t>征求意见表</w:t>
      </w:r>
    </w:p>
    <w:p w14:paraId="4EA5AC12" w14:textId="51975FDF" w:rsidR="00BA49EB" w:rsidRDefault="00BA49EB" w:rsidP="00BA49EB">
      <w:pPr>
        <w:widowControl/>
        <w:shd w:val="clear" w:color="auto" w:fill="FFFFFF"/>
        <w:spacing w:line="240" w:lineRule="atLeast"/>
        <w:jc w:val="lef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 w:rsidRPr="00AC39B5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国家计量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技术规范</w:t>
      </w:r>
      <w:r w:rsidRPr="00AC39B5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名称：</w:t>
      </w:r>
      <w:r w:rsidR="00E44D83" w:rsidRPr="00E44D83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明渠多声道超声流量计检定规程</w:t>
      </w:r>
    </w:p>
    <w:p w14:paraId="24056C59" w14:textId="655EE311" w:rsidR="00167422" w:rsidRPr="00AC39B5" w:rsidRDefault="00167422" w:rsidP="00BA49EB">
      <w:pPr>
        <w:widowControl/>
        <w:shd w:val="clear" w:color="auto" w:fill="FFFFFF"/>
        <w:spacing w:line="240" w:lineRule="atLeast"/>
        <w:jc w:val="lef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归口单位：</w:t>
      </w:r>
      <w:r w:rsidR="00BD76E6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全国能源资源计量技术委员会水资源计量分技术委员会</w:t>
      </w:r>
    </w:p>
    <w:p w14:paraId="44C70694" w14:textId="1D60F292" w:rsidR="00BA49EB" w:rsidRPr="00AC39B5" w:rsidRDefault="00BA49EB" w:rsidP="00BA49EB">
      <w:pPr>
        <w:widowControl/>
        <w:shd w:val="clear" w:color="auto" w:fill="FFFFFF"/>
        <w:spacing w:line="240" w:lineRule="atLeast"/>
        <w:jc w:val="lef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 w:rsidRPr="00AC39B5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负责起草单位：</w:t>
      </w:r>
      <w:r w:rsidR="00BD76E6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中国水利水电科学研究院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2551"/>
        <w:gridCol w:w="1990"/>
        <w:gridCol w:w="1134"/>
      </w:tblGrid>
      <w:tr w:rsidR="00BA49EB" w:rsidRPr="00AC39B5" w14:paraId="19E19636" w14:textId="77777777" w:rsidTr="002D4B4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44604" w14:textId="77777777" w:rsidR="00BA49EB" w:rsidRPr="00FB3CB1" w:rsidRDefault="00BA49EB" w:rsidP="002D4B45">
            <w:pPr>
              <w:widowControl/>
              <w:spacing w:line="240" w:lineRule="atLeas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FB3CB1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ED0A9" w14:textId="77777777" w:rsidR="00BA49EB" w:rsidRPr="00FB3CB1" w:rsidRDefault="00BA49EB" w:rsidP="00BA49EB">
            <w:pPr>
              <w:widowControl/>
              <w:spacing w:line="240" w:lineRule="atLeas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FB3CB1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国家计量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技术规范</w:t>
            </w:r>
            <w:r w:rsidRPr="00FB3CB1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章条编号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7A8A1" w14:textId="33A7C3EC" w:rsidR="00BA49EB" w:rsidRPr="00FB3CB1" w:rsidRDefault="00BA49EB" w:rsidP="00BA49EB">
            <w:pPr>
              <w:widowControl/>
              <w:spacing w:line="240" w:lineRule="atLeas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FB3CB1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意见内容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CFC09" w14:textId="518345C4" w:rsidR="00BA49EB" w:rsidRPr="00FB3CB1" w:rsidRDefault="00BA49EB" w:rsidP="00BA49EB">
            <w:pPr>
              <w:widowControl/>
              <w:spacing w:line="240" w:lineRule="atLeas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FB3CB1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提出单位</w:t>
            </w:r>
            <w:r w:rsidR="0016742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/提出人及联系方式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4A603" w14:textId="41097CC2" w:rsidR="00BA49EB" w:rsidRPr="00FB3CB1" w:rsidRDefault="00BA49EB" w:rsidP="00BA49EB">
            <w:pPr>
              <w:widowControl/>
              <w:spacing w:line="240" w:lineRule="atLeas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FB3CB1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BA49EB" w:rsidRPr="00AC39B5" w14:paraId="41A77583" w14:textId="77777777" w:rsidTr="002D4B45">
        <w:trPr>
          <w:trHeight w:val="6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647" w14:textId="3330EE0B" w:rsidR="00BA49EB" w:rsidRPr="00AC39B5" w:rsidRDefault="00BA49EB" w:rsidP="008B56D3">
            <w:pPr>
              <w:widowControl/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6D8A1" w14:textId="25A12C65" w:rsidR="00BA49EB" w:rsidRPr="00AC39B5" w:rsidRDefault="00BA49EB" w:rsidP="008B56D3">
            <w:pPr>
              <w:widowControl/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175A0" w14:textId="01F16AF7" w:rsidR="00BA49EB" w:rsidRPr="00AC39B5" w:rsidRDefault="00BA49EB" w:rsidP="008B56D3">
            <w:pPr>
              <w:widowControl/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A4C80" w14:textId="5F1D4BCA" w:rsidR="00BA49EB" w:rsidRPr="00AC39B5" w:rsidRDefault="00BA49EB" w:rsidP="008B56D3">
            <w:pPr>
              <w:widowControl/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E029" w14:textId="18646903" w:rsidR="00BA49EB" w:rsidRPr="00AC39B5" w:rsidRDefault="00BA49EB" w:rsidP="008B56D3">
            <w:pPr>
              <w:widowControl/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</w:tr>
      <w:tr w:rsidR="00BA49EB" w:rsidRPr="00AC39B5" w14:paraId="7F844F73" w14:textId="77777777" w:rsidTr="002D4B45">
        <w:trPr>
          <w:trHeight w:val="8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3FCA7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0793F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832EA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60A5B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4378F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</w:tr>
      <w:tr w:rsidR="00BA49EB" w:rsidRPr="00AC39B5" w14:paraId="352568E3" w14:textId="77777777" w:rsidTr="002D4B45">
        <w:trPr>
          <w:trHeight w:val="8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8DB34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E0713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22BAF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2B2DC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5F73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</w:tr>
      <w:tr w:rsidR="00BA49EB" w:rsidRPr="00AC39B5" w14:paraId="271D2C5A" w14:textId="77777777" w:rsidTr="002D4B45">
        <w:trPr>
          <w:trHeight w:val="7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A973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8A93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B1586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593A3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2D49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</w:tr>
      <w:tr w:rsidR="00BA49EB" w:rsidRPr="00AC39B5" w14:paraId="269686BA" w14:textId="77777777" w:rsidTr="002D4B45">
        <w:trPr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B4294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5DEFC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864BA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D2517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C4EC5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</w:tr>
      <w:tr w:rsidR="00BA49EB" w:rsidRPr="00AC39B5" w14:paraId="44640295" w14:textId="77777777" w:rsidTr="002D4B45">
        <w:trPr>
          <w:trHeight w:val="9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B5905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311A5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8D875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4E176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03F96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</w:tr>
      <w:tr w:rsidR="00BA49EB" w:rsidRPr="00AC39B5" w14:paraId="14566CDE" w14:textId="77777777" w:rsidTr="002D4B45">
        <w:trPr>
          <w:trHeight w:val="8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3E499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A397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1A1D0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966C0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66F4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</w:tr>
      <w:tr w:rsidR="00BA49EB" w:rsidRPr="00AC39B5" w14:paraId="4CF6F839" w14:textId="77777777" w:rsidTr="002D4B45">
        <w:trPr>
          <w:trHeight w:val="8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F1967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E4B4C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9C5E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AA25C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35F96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</w:tr>
      <w:tr w:rsidR="00BA49EB" w:rsidRPr="00AC39B5" w14:paraId="7F24FBB9" w14:textId="77777777" w:rsidTr="002D4B45">
        <w:trPr>
          <w:trHeight w:val="8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A3F4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A8C0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F90CF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344D7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4DED2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</w:tr>
      <w:tr w:rsidR="00BA49EB" w:rsidRPr="00AC39B5" w14:paraId="2C6CA836" w14:textId="77777777" w:rsidTr="002D4B45">
        <w:trPr>
          <w:trHeight w:val="8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0D3E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EBE6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6B15F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42AF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DFDC2" w14:textId="77777777" w:rsidR="00BA49EB" w:rsidRPr="00AC39B5" w:rsidRDefault="00BA49EB" w:rsidP="008B56D3">
            <w:pPr>
              <w:spacing w:line="240" w:lineRule="atLeas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</w:tr>
    </w:tbl>
    <w:p w14:paraId="46C1B3F4" w14:textId="10216545" w:rsidR="00BA49EB" w:rsidRDefault="00BA49EB"/>
    <w:p w14:paraId="6C36C26F" w14:textId="41DAF743" w:rsidR="00BA49EB" w:rsidRPr="00BA49EB" w:rsidRDefault="00BA49EB" w:rsidP="00BA49EB">
      <w:pPr>
        <w:widowControl/>
        <w:shd w:val="clear" w:color="auto" w:fill="FFFFFF"/>
        <w:spacing w:line="240" w:lineRule="atLeast"/>
        <w:jc w:val="left"/>
        <w:rPr>
          <w:rFonts w:ascii="仿宋_GB2312" w:eastAsia="仿宋_GB2312" w:hAnsi="微软雅黑" w:cs="宋体"/>
          <w:color w:val="333333"/>
          <w:kern w:val="0"/>
          <w:sz w:val="24"/>
          <w:szCs w:val="24"/>
        </w:rPr>
      </w:pPr>
      <w:r w:rsidRPr="00BA49EB"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联系人：</w:t>
      </w:r>
    </w:p>
    <w:p w14:paraId="084CA015" w14:textId="4EFA299E" w:rsidR="00BA49EB" w:rsidRPr="00BA49EB" w:rsidRDefault="00BA49EB" w:rsidP="00BA49EB">
      <w:pPr>
        <w:widowControl/>
        <w:shd w:val="clear" w:color="auto" w:fill="FFFFFF"/>
        <w:spacing w:line="240" w:lineRule="atLeast"/>
        <w:jc w:val="left"/>
        <w:rPr>
          <w:rFonts w:ascii="仿宋_GB2312" w:eastAsia="仿宋_GB2312" w:hAnsi="微软雅黑" w:cs="宋体"/>
          <w:color w:val="333333"/>
          <w:kern w:val="0"/>
          <w:sz w:val="24"/>
          <w:szCs w:val="24"/>
        </w:rPr>
      </w:pPr>
      <w:r w:rsidRPr="00BA49EB"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 xml:space="preserve">电 </w:t>
      </w:r>
      <w:r w:rsidRPr="00BA49EB">
        <w:rPr>
          <w:rFonts w:ascii="仿宋_GB2312" w:eastAsia="仿宋_GB2312" w:hAnsi="微软雅黑" w:cs="宋体"/>
          <w:color w:val="333333"/>
          <w:kern w:val="0"/>
          <w:sz w:val="24"/>
          <w:szCs w:val="24"/>
        </w:rPr>
        <w:t xml:space="preserve"> </w:t>
      </w:r>
      <w:r w:rsidRPr="00BA49EB"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话：</w:t>
      </w:r>
    </w:p>
    <w:p w14:paraId="71DF6BC1" w14:textId="03D13A53" w:rsidR="00BA49EB" w:rsidRPr="00BA49EB" w:rsidRDefault="00BA49EB" w:rsidP="00BA49EB">
      <w:pPr>
        <w:widowControl/>
        <w:shd w:val="clear" w:color="auto" w:fill="FFFFFF"/>
        <w:spacing w:line="240" w:lineRule="atLeast"/>
        <w:jc w:val="left"/>
        <w:rPr>
          <w:rFonts w:ascii="仿宋_GB2312" w:eastAsia="仿宋_GB2312" w:hAnsi="微软雅黑" w:cs="宋体"/>
          <w:color w:val="333333"/>
          <w:kern w:val="0"/>
          <w:sz w:val="24"/>
          <w:szCs w:val="24"/>
        </w:rPr>
      </w:pPr>
      <w:r w:rsidRPr="00BA49EB"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 xml:space="preserve">邮 </w:t>
      </w:r>
      <w:r w:rsidRPr="00BA49EB">
        <w:rPr>
          <w:rFonts w:ascii="仿宋_GB2312" w:eastAsia="仿宋_GB2312" w:hAnsi="微软雅黑" w:cs="宋体"/>
          <w:color w:val="333333"/>
          <w:kern w:val="0"/>
          <w:sz w:val="24"/>
          <w:szCs w:val="24"/>
        </w:rPr>
        <w:t xml:space="preserve"> </w:t>
      </w:r>
      <w:r w:rsidRPr="00BA49EB"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箱：</w:t>
      </w:r>
    </w:p>
    <w:p w14:paraId="26F3FB29" w14:textId="6E3D5461" w:rsidR="00BA49EB" w:rsidRPr="00BA49EB" w:rsidRDefault="00BA49EB" w:rsidP="00BA49EB">
      <w:pPr>
        <w:widowControl/>
        <w:shd w:val="clear" w:color="auto" w:fill="FFFFFF"/>
        <w:spacing w:line="240" w:lineRule="atLeast"/>
        <w:jc w:val="left"/>
        <w:rPr>
          <w:rFonts w:ascii="仿宋_GB2312" w:eastAsia="仿宋_GB2312" w:hAnsi="微软雅黑" w:cs="宋体"/>
          <w:color w:val="333333"/>
          <w:kern w:val="0"/>
          <w:sz w:val="24"/>
          <w:szCs w:val="24"/>
        </w:rPr>
      </w:pPr>
      <w:r w:rsidRPr="00BA49EB"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 xml:space="preserve">地 </w:t>
      </w:r>
      <w:r w:rsidRPr="00BA49EB">
        <w:rPr>
          <w:rFonts w:ascii="仿宋_GB2312" w:eastAsia="仿宋_GB2312" w:hAnsi="微软雅黑" w:cs="宋体"/>
          <w:color w:val="333333"/>
          <w:kern w:val="0"/>
          <w:sz w:val="24"/>
          <w:szCs w:val="24"/>
        </w:rPr>
        <w:t xml:space="preserve"> </w:t>
      </w:r>
      <w:r w:rsidRPr="00BA49EB"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址：</w:t>
      </w:r>
    </w:p>
    <w:sectPr w:rsidR="00BA49EB" w:rsidRPr="00BA4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B994E" w14:textId="77777777" w:rsidR="001B0039" w:rsidRDefault="001B0039" w:rsidP="00BA49EB">
      <w:r>
        <w:separator/>
      </w:r>
    </w:p>
  </w:endnote>
  <w:endnote w:type="continuationSeparator" w:id="0">
    <w:p w14:paraId="0349A15D" w14:textId="77777777" w:rsidR="001B0039" w:rsidRDefault="001B0039" w:rsidP="00BA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CCF2A" w14:textId="77777777" w:rsidR="001B0039" w:rsidRDefault="001B0039" w:rsidP="00BA49EB">
      <w:r>
        <w:separator/>
      </w:r>
    </w:p>
  </w:footnote>
  <w:footnote w:type="continuationSeparator" w:id="0">
    <w:p w14:paraId="4EB11FEF" w14:textId="77777777" w:rsidR="001B0039" w:rsidRDefault="001B0039" w:rsidP="00BA4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A4"/>
    <w:rsid w:val="00135217"/>
    <w:rsid w:val="00163D4B"/>
    <w:rsid w:val="00167422"/>
    <w:rsid w:val="001B0039"/>
    <w:rsid w:val="001D327A"/>
    <w:rsid w:val="002D4B45"/>
    <w:rsid w:val="00332D15"/>
    <w:rsid w:val="00395D05"/>
    <w:rsid w:val="005415EA"/>
    <w:rsid w:val="005B36A4"/>
    <w:rsid w:val="005C3990"/>
    <w:rsid w:val="00881478"/>
    <w:rsid w:val="00A53798"/>
    <w:rsid w:val="00BA49EB"/>
    <w:rsid w:val="00BD76E6"/>
    <w:rsid w:val="00E44D83"/>
    <w:rsid w:val="00E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1F9C5"/>
  <w15:chartTrackingRefBased/>
  <w15:docId w15:val="{6B0991EC-0E23-4401-91C6-07ECAD3F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9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49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4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49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戚 珊珊</dc:creator>
  <cp:keywords/>
  <dc:description/>
  <cp:lastModifiedBy>珊珊 戚</cp:lastModifiedBy>
  <cp:revision>6</cp:revision>
  <dcterms:created xsi:type="dcterms:W3CDTF">2022-03-10T08:00:00Z</dcterms:created>
  <dcterms:modified xsi:type="dcterms:W3CDTF">2024-09-02T03:24:00Z</dcterms:modified>
</cp:coreProperties>
</file>