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5A5D85">
      <w:pPr>
        <w:spacing w:line="360" w:lineRule="atLeast"/>
        <w:jc w:val="center"/>
        <w:rPr>
          <w:rStyle w:val="apple-style-span"/>
          <w:rFonts w:ascii="宋体" w:hAnsi="宋体"/>
          <w:b/>
          <w:color w:val="000000"/>
          <w:sz w:val="36"/>
          <w:szCs w:val="36"/>
        </w:rPr>
      </w:pPr>
      <w:r>
        <w:rPr>
          <w:rStyle w:val="apple-style-span"/>
          <w:rFonts w:ascii="宋体" w:hAnsi="宋体" w:hint="eastAsia"/>
          <w:b/>
          <w:color w:val="000000"/>
          <w:sz w:val="36"/>
          <w:szCs w:val="36"/>
        </w:rPr>
        <w:t>征</w:t>
      </w:r>
      <w:r>
        <w:rPr>
          <w:rStyle w:val="apple-style-span"/>
          <w:rFonts w:ascii="宋体" w:hAnsi="宋体" w:hint="eastAsia"/>
          <w:b/>
          <w:color w:val="000000"/>
          <w:sz w:val="36"/>
          <w:szCs w:val="36"/>
        </w:rPr>
        <w:t xml:space="preserve"> </w:t>
      </w:r>
      <w:r>
        <w:rPr>
          <w:rStyle w:val="apple-style-span"/>
          <w:rFonts w:ascii="宋体" w:hAnsi="宋体" w:hint="eastAsia"/>
          <w:b/>
          <w:color w:val="000000"/>
          <w:sz w:val="36"/>
          <w:szCs w:val="36"/>
        </w:rPr>
        <w:t>求</w:t>
      </w:r>
      <w:r>
        <w:rPr>
          <w:rStyle w:val="apple-style-span"/>
          <w:rFonts w:ascii="宋体" w:hAnsi="宋体" w:hint="eastAsia"/>
          <w:b/>
          <w:color w:val="000000"/>
          <w:sz w:val="36"/>
          <w:szCs w:val="36"/>
        </w:rPr>
        <w:t xml:space="preserve"> </w:t>
      </w:r>
      <w:r>
        <w:rPr>
          <w:rStyle w:val="apple-style-span"/>
          <w:rFonts w:ascii="宋体" w:hAnsi="宋体" w:hint="eastAsia"/>
          <w:b/>
          <w:color w:val="000000"/>
          <w:sz w:val="36"/>
          <w:szCs w:val="36"/>
        </w:rPr>
        <w:t>意</w:t>
      </w:r>
      <w:r>
        <w:rPr>
          <w:rStyle w:val="apple-style-span"/>
          <w:rFonts w:ascii="宋体" w:hAnsi="宋体" w:hint="eastAsia"/>
          <w:b/>
          <w:color w:val="000000"/>
          <w:sz w:val="36"/>
          <w:szCs w:val="36"/>
        </w:rPr>
        <w:t xml:space="preserve"> </w:t>
      </w:r>
      <w:r>
        <w:rPr>
          <w:rStyle w:val="apple-style-span"/>
          <w:rFonts w:ascii="宋体" w:hAnsi="宋体" w:hint="eastAsia"/>
          <w:b/>
          <w:color w:val="000000"/>
          <w:sz w:val="36"/>
          <w:szCs w:val="36"/>
        </w:rPr>
        <w:t>见</w:t>
      </w:r>
      <w:r>
        <w:rPr>
          <w:rStyle w:val="apple-style-span"/>
          <w:rFonts w:ascii="宋体" w:hAnsi="宋体" w:hint="eastAsia"/>
          <w:b/>
          <w:color w:val="000000"/>
          <w:sz w:val="36"/>
          <w:szCs w:val="36"/>
        </w:rPr>
        <w:t xml:space="preserve"> </w:t>
      </w:r>
      <w:r>
        <w:rPr>
          <w:rStyle w:val="apple-style-span"/>
          <w:rFonts w:ascii="宋体" w:hAnsi="宋体" w:hint="eastAsia"/>
          <w:b/>
          <w:color w:val="000000"/>
          <w:sz w:val="36"/>
          <w:szCs w:val="36"/>
        </w:rPr>
        <w:t>表</w:t>
      </w:r>
    </w:p>
    <w:p w:rsidR="00000000" w:rsidRPr="001F1130" w:rsidRDefault="005A5D85">
      <w:pPr>
        <w:spacing w:line="360" w:lineRule="atLeast"/>
        <w:jc w:val="left"/>
        <w:rPr>
          <w:sz w:val="28"/>
          <w:szCs w:val="28"/>
        </w:rPr>
      </w:pPr>
      <w:r w:rsidRPr="001F1130">
        <w:rPr>
          <w:rFonts w:hint="eastAsia"/>
          <w:sz w:val="28"/>
          <w:szCs w:val="28"/>
        </w:rPr>
        <w:t>国家计量技术</w:t>
      </w:r>
      <w:r w:rsidRPr="001F1130">
        <w:rPr>
          <w:sz w:val="28"/>
          <w:szCs w:val="28"/>
        </w:rPr>
        <w:t>规范名称</w:t>
      </w:r>
      <w:r w:rsidR="001F1130" w:rsidRPr="001F1130">
        <w:rPr>
          <w:sz w:val="28"/>
          <w:szCs w:val="28"/>
        </w:rPr>
        <w:t>：《</w:t>
      </w:r>
      <w:r w:rsidR="001F1130" w:rsidRPr="001F1130">
        <w:rPr>
          <w:rFonts w:hint="eastAsia"/>
          <w:sz w:val="28"/>
          <w:szCs w:val="28"/>
        </w:rPr>
        <w:t>燃气表制造企业生产条件必备要求</w:t>
      </w:r>
      <w:r w:rsidR="001F1130" w:rsidRPr="001F1130">
        <w:rPr>
          <w:sz w:val="28"/>
          <w:szCs w:val="28"/>
        </w:rPr>
        <w:t>》</w:t>
      </w:r>
    </w:p>
    <w:p w:rsidR="00000000" w:rsidRPr="001F1130" w:rsidRDefault="005A5D85">
      <w:pPr>
        <w:spacing w:line="360" w:lineRule="atLeast"/>
        <w:jc w:val="left"/>
        <w:rPr>
          <w:sz w:val="28"/>
          <w:szCs w:val="28"/>
        </w:rPr>
      </w:pPr>
      <w:r w:rsidRPr="001F1130">
        <w:rPr>
          <w:sz w:val="28"/>
          <w:szCs w:val="28"/>
        </w:rPr>
        <w:t>提出人</w:t>
      </w:r>
      <w:r w:rsidRPr="001F1130">
        <w:rPr>
          <w:rFonts w:hint="eastAsia"/>
          <w:sz w:val="28"/>
          <w:szCs w:val="28"/>
        </w:rPr>
        <w:t>单位和姓名</w:t>
      </w:r>
    </w:p>
    <w:p w:rsidR="00000000" w:rsidRPr="001F1130" w:rsidRDefault="005A5D85">
      <w:pPr>
        <w:spacing w:line="360" w:lineRule="atLeast"/>
        <w:jc w:val="left"/>
        <w:rPr>
          <w:sz w:val="28"/>
          <w:szCs w:val="28"/>
        </w:rPr>
      </w:pPr>
      <w:r w:rsidRPr="001F1130">
        <w:rPr>
          <w:sz w:val="28"/>
          <w:szCs w:val="28"/>
        </w:rPr>
        <w:t>联系方式</w:t>
      </w: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  <w:gridCol w:w="2700"/>
        <w:gridCol w:w="4932"/>
        <w:gridCol w:w="4820"/>
      </w:tblGrid>
      <w:tr w:rsidR="00000000" w:rsidTr="001F1130">
        <w:trPr>
          <w:trHeight w:val="45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章条编号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意见内容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理由</w:t>
            </w:r>
          </w:p>
        </w:tc>
      </w:tr>
      <w:tr w:rsidR="00000000" w:rsidTr="001F1130">
        <w:trPr>
          <w:trHeight w:val="45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00000" w:rsidTr="001F1130">
        <w:trPr>
          <w:trHeight w:val="45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00000" w:rsidTr="001F1130">
        <w:trPr>
          <w:trHeight w:val="45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bookmarkStart w:id="0" w:name="_GoBack"/>
            <w:bookmarkEnd w:id="0"/>
          </w:p>
        </w:tc>
      </w:tr>
      <w:tr w:rsidR="00000000" w:rsidTr="001F1130">
        <w:trPr>
          <w:trHeight w:val="45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00000" w:rsidTr="001F1130">
        <w:trPr>
          <w:trHeight w:val="45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00000" w:rsidTr="001F1130">
        <w:trPr>
          <w:trHeight w:val="45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00000" w:rsidTr="001F1130">
        <w:trPr>
          <w:trHeight w:val="45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00000" w:rsidTr="001F1130">
        <w:trPr>
          <w:trHeight w:val="45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00000" w:rsidTr="001F1130">
        <w:trPr>
          <w:trHeight w:val="45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A5D85" w:rsidP="001F11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1F1130" w:rsidRDefault="001F1130">
      <w:pPr>
        <w:rPr>
          <w:sz w:val="24"/>
        </w:rPr>
      </w:pPr>
    </w:p>
    <w:p w:rsidR="00000000" w:rsidRPr="001F1130" w:rsidRDefault="005A5D85">
      <w:pPr>
        <w:rPr>
          <w:sz w:val="24"/>
        </w:rPr>
      </w:pPr>
      <w:r w:rsidRPr="001F1130">
        <w:rPr>
          <w:rFonts w:hint="eastAsia"/>
          <w:sz w:val="24"/>
        </w:rPr>
        <w:t>注：请将意见建议于</w:t>
      </w:r>
      <w:r w:rsidRPr="001F1130">
        <w:rPr>
          <w:rFonts w:hint="eastAsia"/>
          <w:sz w:val="24"/>
        </w:rPr>
        <w:t>2025</w:t>
      </w:r>
      <w:r w:rsidRPr="001F1130">
        <w:rPr>
          <w:rFonts w:hint="eastAsia"/>
          <w:sz w:val="24"/>
        </w:rPr>
        <w:t>年</w:t>
      </w:r>
      <w:r w:rsidRPr="001F1130">
        <w:rPr>
          <w:rFonts w:hint="eastAsia"/>
          <w:sz w:val="24"/>
        </w:rPr>
        <w:t>6</w:t>
      </w:r>
      <w:r w:rsidRPr="001F1130">
        <w:rPr>
          <w:rFonts w:hint="eastAsia"/>
          <w:sz w:val="24"/>
        </w:rPr>
        <w:t>月</w:t>
      </w:r>
      <w:r w:rsidRPr="001F1130">
        <w:rPr>
          <w:rFonts w:hint="eastAsia"/>
          <w:sz w:val="24"/>
        </w:rPr>
        <w:t>30</w:t>
      </w:r>
      <w:r w:rsidRPr="001F1130">
        <w:rPr>
          <w:rFonts w:hint="eastAsia"/>
          <w:sz w:val="24"/>
        </w:rPr>
        <w:t>前，发送至</w:t>
      </w:r>
      <w:hyperlink r:id="rId6" w:history="1">
        <w:r w:rsidR="001F1130" w:rsidRPr="00E64C15">
          <w:rPr>
            <w:rStyle w:val="a5"/>
            <w:sz w:val="24"/>
          </w:rPr>
          <w:t>4485647</w:t>
        </w:r>
        <w:r w:rsidR="001F1130" w:rsidRPr="00E64C15">
          <w:rPr>
            <w:rStyle w:val="a5"/>
            <w:rFonts w:hint="eastAsia"/>
            <w:sz w:val="24"/>
          </w:rPr>
          <w:t>@qq.com</w:t>
        </w:r>
      </w:hyperlink>
      <w:r w:rsidR="001F1130">
        <w:rPr>
          <w:rFonts w:hint="eastAsia"/>
          <w:sz w:val="24"/>
        </w:rPr>
        <w:t>，</w:t>
      </w:r>
      <w:r w:rsidRPr="001F1130">
        <w:rPr>
          <w:rFonts w:hint="eastAsia"/>
          <w:sz w:val="24"/>
        </w:rPr>
        <w:t>联系人及电话：</w:t>
      </w:r>
      <w:r w:rsidR="001F1130">
        <w:rPr>
          <w:sz w:val="24"/>
        </w:rPr>
        <w:t>13958160152</w:t>
      </w:r>
    </w:p>
    <w:p w:rsidR="005A5D85" w:rsidRDefault="005A5D85"/>
    <w:sectPr w:rsidR="005A5D85"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D85" w:rsidRDefault="005A5D85"/>
  </w:endnote>
  <w:endnote w:type="continuationSeparator" w:id="0">
    <w:p w:rsidR="005A5D85" w:rsidRDefault="005A5D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D85" w:rsidRDefault="005A5D85"/>
  </w:footnote>
  <w:footnote w:type="continuationSeparator" w:id="0">
    <w:p w:rsidR="005A5D85" w:rsidRDefault="005A5D8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C36"/>
    <w:rsid w:val="00000463"/>
    <w:rsid w:val="00007A45"/>
    <w:rsid w:val="000126DD"/>
    <w:rsid w:val="00015ED5"/>
    <w:rsid w:val="00017626"/>
    <w:rsid w:val="00021903"/>
    <w:rsid w:val="0002375B"/>
    <w:rsid w:val="00030AA4"/>
    <w:rsid w:val="0003497E"/>
    <w:rsid w:val="000356A5"/>
    <w:rsid w:val="00036963"/>
    <w:rsid w:val="0005012B"/>
    <w:rsid w:val="0005106A"/>
    <w:rsid w:val="00062D11"/>
    <w:rsid w:val="0007094A"/>
    <w:rsid w:val="00084816"/>
    <w:rsid w:val="00084F4C"/>
    <w:rsid w:val="000A07D8"/>
    <w:rsid w:val="000A127E"/>
    <w:rsid w:val="000A1DD1"/>
    <w:rsid w:val="000A7BF2"/>
    <w:rsid w:val="000B32A5"/>
    <w:rsid w:val="000B3C89"/>
    <w:rsid w:val="000B403F"/>
    <w:rsid w:val="000C0D85"/>
    <w:rsid w:val="000C7424"/>
    <w:rsid w:val="000D0EDC"/>
    <w:rsid w:val="000D356B"/>
    <w:rsid w:val="000D3ED3"/>
    <w:rsid w:val="000D5076"/>
    <w:rsid w:val="000E1E1C"/>
    <w:rsid w:val="000F340E"/>
    <w:rsid w:val="000F3649"/>
    <w:rsid w:val="000F3957"/>
    <w:rsid w:val="00100962"/>
    <w:rsid w:val="00105F00"/>
    <w:rsid w:val="00116A1B"/>
    <w:rsid w:val="00116F2B"/>
    <w:rsid w:val="001170CA"/>
    <w:rsid w:val="00124A5D"/>
    <w:rsid w:val="00125362"/>
    <w:rsid w:val="001256F9"/>
    <w:rsid w:val="00127883"/>
    <w:rsid w:val="00132B7A"/>
    <w:rsid w:val="0014071B"/>
    <w:rsid w:val="00147B7F"/>
    <w:rsid w:val="00164AC4"/>
    <w:rsid w:val="0016738D"/>
    <w:rsid w:val="00187D26"/>
    <w:rsid w:val="00193E90"/>
    <w:rsid w:val="001961B8"/>
    <w:rsid w:val="001A0FA7"/>
    <w:rsid w:val="001A64CD"/>
    <w:rsid w:val="001B7A02"/>
    <w:rsid w:val="001C482F"/>
    <w:rsid w:val="001C709E"/>
    <w:rsid w:val="001D51F3"/>
    <w:rsid w:val="001D5D47"/>
    <w:rsid w:val="001E141D"/>
    <w:rsid w:val="001E2E2D"/>
    <w:rsid w:val="001E4E40"/>
    <w:rsid w:val="001F1130"/>
    <w:rsid w:val="00214D98"/>
    <w:rsid w:val="00215E59"/>
    <w:rsid w:val="00215E92"/>
    <w:rsid w:val="00215EC9"/>
    <w:rsid w:val="0022045E"/>
    <w:rsid w:val="00234FA3"/>
    <w:rsid w:val="00242B89"/>
    <w:rsid w:val="00243DDA"/>
    <w:rsid w:val="00250679"/>
    <w:rsid w:val="00253018"/>
    <w:rsid w:val="00255484"/>
    <w:rsid w:val="00264B95"/>
    <w:rsid w:val="0027498E"/>
    <w:rsid w:val="00275BAA"/>
    <w:rsid w:val="002775D9"/>
    <w:rsid w:val="00280BED"/>
    <w:rsid w:val="0028605D"/>
    <w:rsid w:val="002957A7"/>
    <w:rsid w:val="00295F9E"/>
    <w:rsid w:val="00297AB8"/>
    <w:rsid w:val="002A2701"/>
    <w:rsid w:val="002A2E89"/>
    <w:rsid w:val="002B4CED"/>
    <w:rsid w:val="002C00DC"/>
    <w:rsid w:val="002C3801"/>
    <w:rsid w:val="002C7C9A"/>
    <w:rsid w:val="002C7EB6"/>
    <w:rsid w:val="002E0118"/>
    <w:rsid w:val="002E2941"/>
    <w:rsid w:val="002F3487"/>
    <w:rsid w:val="00306EB7"/>
    <w:rsid w:val="00313014"/>
    <w:rsid w:val="00314734"/>
    <w:rsid w:val="00315292"/>
    <w:rsid w:val="00315536"/>
    <w:rsid w:val="00316853"/>
    <w:rsid w:val="00320FB3"/>
    <w:rsid w:val="00322AFC"/>
    <w:rsid w:val="003251C0"/>
    <w:rsid w:val="00332B35"/>
    <w:rsid w:val="00336629"/>
    <w:rsid w:val="003425F8"/>
    <w:rsid w:val="00345829"/>
    <w:rsid w:val="00357C05"/>
    <w:rsid w:val="00357C34"/>
    <w:rsid w:val="00362C2E"/>
    <w:rsid w:val="00362C7E"/>
    <w:rsid w:val="00372665"/>
    <w:rsid w:val="00372C53"/>
    <w:rsid w:val="003773B9"/>
    <w:rsid w:val="003905B8"/>
    <w:rsid w:val="00397D09"/>
    <w:rsid w:val="003A0F4C"/>
    <w:rsid w:val="003A289E"/>
    <w:rsid w:val="003A3505"/>
    <w:rsid w:val="003A4AE7"/>
    <w:rsid w:val="003B37F7"/>
    <w:rsid w:val="003C2A6A"/>
    <w:rsid w:val="003D13F6"/>
    <w:rsid w:val="003D1DB9"/>
    <w:rsid w:val="003D5A1F"/>
    <w:rsid w:val="003D6C3F"/>
    <w:rsid w:val="003D7C93"/>
    <w:rsid w:val="003E504A"/>
    <w:rsid w:val="003F2230"/>
    <w:rsid w:val="003F7F92"/>
    <w:rsid w:val="00400E93"/>
    <w:rsid w:val="00401E65"/>
    <w:rsid w:val="004029CF"/>
    <w:rsid w:val="00407FA7"/>
    <w:rsid w:val="004100BC"/>
    <w:rsid w:val="0041456D"/>
    <w:rsid w:val="00414821"/>
    <w:rsid w:val="0042182A"/>
    <w:rsid w:val="0042258D"/>
    <w:rsid w:val="00441F76"/>
    <w:rsid w:val="00453128"/>
    <w:rsid w:val="0046030A"/>
    <w:rsid w:val="00463E07"/>
    <w:rsid w:val="00484CA1"/>
    <w:rsid w:val="00486DF5"/>
    <w:rsid w:val="004A517D"/>
    <w:rsid w:val="004B5410"/>
    <w:rsid w:val="004C7CAD"/>
    <w:rsid w:val="004D679E"/>
    <w:rsid w:val="004D71BE"/>
    <w:rsid w:val="0050088D"/>
    <w:rsid w:val="005076E0"/>
    <w:rsid w:val="00507C0E"/>
    <w:rsid w:val="00514041"/>
    <w:rsid w:val="00514162"/>
    <w:rsid w:val="00525FF5"/>
    <w:rsid w:val="0052610D"/>
    <w:rsid w:val="00534457"/>
    <w:rsid w:val="005401EB"/>
    <w:rsid w:val="005427CF"/>
    <w:rsid w:val="0055288C"/>
    <w:rsid w:val="00561ACE"/>
    <w:rsid w:val="00570787"/>
    <w:rsid w:val="00573C36"/>
    <w:rsid w:val="00586732"/>
    <w:rsid w:val="00596A77"/>
    <w:rsid w:val="005A5D85"/>
    <w:rsid w:val="005B1B5E"/>
    <w:rsid w:val="005B4972"/>
    <w:rsid w:val="005C2112"/>
    <w:rsid w:val="005C323C"/>
    <w:rsid w:val="005C4BC0"/>
    <w:rsid w:val="005D7142"/>
    <w:rsid w:val="005F30A0"/>
    <w:rsid w:val="005F7146"/>
    <w:rsid w:val="006006CA"/>
    <w:rsid w:val="0060272E"/>
    <w:rsid w:val="00604433"/>
    <w:rsid w:val="006074C5"/>
    <w:rsid w:val="00612587"/>
    <w:rsid w:val="00617A7C"/>
    <w:rsid w:val="006208FB"/>
    <w:rsid w:val="00631B88"/>
    <w:rsid w:val="00636B7B"/>
    <w:rsid w:val="00641953"/>
    <w:rsid w:val="006520EB"/>
    <w:rsid w:val="006547AE"/>
    <w:rsid w:val="0067763E"/>
    <w:rsid w:val="00680313"/>
    <w:rsid w:val="00686DB9"/>
    <w:rsid w:val="006A1074"/>
    <w:rsid w:val="006A1A0C"/>
    <w:rsid w:val="006A652C"/>
    <w:rsid w:val="006B3E74"/>
    <w:rsid w:val="006B5E5E"/>
    <w:rsid w:val="006C3C21"/>
    <w:rsid w:val="006C43BE"/>
    <w:rsid w:val="006C7552"/>
    <w:rsid w:val="006D424A"/>
    <w:rsid w:val="006F1C04"/>
    <w:rsid w:val="006F3B8C"/>
    <w:rsid w:val="006F7D27"/>
    <w:rsid w:val="00701786"/>
    <w:rsid w:val="007023FF"/>
    <w:rsid w:val="007026AA"/>
    <w:rsid w:val="00706940"/>
    <w:rsid w:val="00706E2F"/>
    <w:rsid w:val="0071745E"/>
    <w:rsid w:val="0072237E"/>
    <w:rsid w:val="0073233D"/>
    <w:rsid w:val="00735D02"/>
    <w:rsid w:val="007573C2"/>
    <w:rsid w:val="00764951"/>
    <w:rsid w:val="00777840"/>
    <w:rsid w:val="007818F2"/>
    <w:rsid w:val="00785F0F"/>
    <w:rsid w:val="007926C9"/>
    <w:rsid w:val="007934D4"/>
    <w:rsid w:val="0079696B"/>
    <w:rsid w:val="007A3F0F"/>
    <w:rsid w:val="007A534D"/>
    <w:rsid w:val="007B0CFB"/>
    <w:rsid w:val="007B6157"/>
    <w:rsid w:val="007B6164"/>
    <w:rsid w:val="007C2B1A"/>
    <w:rsid w:val="007D4013"/>
    <w:rsid w:val="007D558C"/>
    <w:rsid w:val="007E6AAD"/>
    <w:rsid w:val="007F3534"/>
    <w:rsid w:val="007F5B9B"/>
    <w:rsid w:val="008120D1"/>
    <w:rsid w:val="0081357E"/>
    <w:rsid w:val="00822A80"/>
    <w:rsid w:val="00846952"/>
    <w:rsid w:val="00851891"/>
    <w:rsid w:val="008541A6"/>
    <w:rsid w:val="008656CF"/>
    <w:rsid w:val="00876382"/>
    <w:rsid w:val="0088250E"/>
    <w:rsid w:val="00894818"/>
    <w:rsid w:val="008A59A0"/>
    <w:rsid w:val="008A59BD"/>
    <w:rsid w:val="008B579B"/>
    <w:rsid w:val="008C5423"/>
    <w:rsid w:val="008D218A"/>
    <w:rsid w:val="008E17F4"/>
    <w:rsid w:val="008E2504"/>
    <w:rsid w:val="008E4AEF"/>
    <w:rsid w:val="008E5ED2"/>
    <w:rsid w:val="008E7C42"/>
    <w:rsid w:val="008F132D"/>
    <w:rsid w:val="0090072D"/>
    <w:rsid w:val="00913211"/>
    <w:rsid w:val="00913D52"/>
    <w:rsid w:val="0091574D"/>
    <w:rsid w:val="009167DB"/>
    <w:rsid w:val="00923703"/>
    <w:rsid w:val="00924A85"/>
    <w:rsid w:val="00926DCB"/>
    <w:rsid w:val="00927C78"/>
    <w:rsid w:val="00931BC6"/>
    <w:rsid w:val="0094447B"/>
    <w:rsid w:val="00944B77"/>
    <w:rsid w:val="0094558F"/>
    <w:rsid w:val="00946E45"/>
    <w:rsid w:val="0095322B"/>
    <w:rsid w:val="009561BF"/>
    <w:rsid w:val="0096458C"/>
    <w:rsid w:val="009647D3"/>
    <w:rsid w:val="00975413"/>
    <w:rsid w:val="00983236"/>
    <w:rsid w:val="009838C9"/>
    <w:rsid w:val="009941C8"/>
    <w:rsid w:val="00994C2F"/>
    <w:rsid w:val="009A6491"/>
    <w:rsid w:val="009C1CC5"/>
    <w:rsid w:val="009C62ED"/>
    <w:rsid w:val="009D4491"/>
    <w:rsid w:val="009D6C74"/>
    <w:rsid w:val="009E32B6"/>
    <w:rsid w:val="009F4753"/>
    <w:rsid w:val="00A05532"/>
    <w:rsid w:val="00A16592"/>
    <w:rsid w:val="00A16773"/>
    <w:rsid w:val="00A253BE"/>
    <w:rsid w:val="00A26CFB"/>
    <w:rsid w:val="00A27EA6"/>
    <w:rsid w:val="00A316C5"/>
    <w:rsid w:val="00A34A09"/>
    <w:rsid w:val="00A56341"/>
    <w:rsid w:val="00A721BA"/>
    <w:rsid w:val="00A77EDD"/>
    <w:rsid w:val="00A83AB8"/>
    <w:rsid w:val="00A91372"/>
    <w:rsid w:val="00A91657"/>
    <w:rsid w:val="00A92FCD"/>
    <w:rsid w:val="00A971ED"/>
    <w:rsid w:val="00AB43A5"/>
    <w:rsid w:val="00AB4DB5"/>
    <w:rsid w:val="00AB6C0E"/>
    <w:rsid w:val="00AB78B6"/>
    <w:rsid w:val="00AD046C"/>
    <w:rsid w:val="00AE1530"/>
    <w:rsid w:val="00AE471B"/>
    <w:rsid w:val="00AF53B5"/>
    <w:rsid w:val="00AF66D0"/>
    <w:rsid w:val="00B006FD"/>
    <w:rsid w:val="00B203A7"/>
    <w:rsid w:val="00B22F5A"/>
    <w:rsid w:val="00B24A27"/>
    <w:rsid w:val="00B267B3"/>
    <w:rsid w:val="00B3018F"/>
    <w:rsid w:val="00B37E41"/>
    <w:rsid w:val="00B40417"/>
    <w:rsid w:val="00B4180A"/>
    <w:rsid w:val="00B46D17"/>
    <w:rsid w:val="00B47525"/>
    <w:rsid w:val="00B526A4"/>
    <w:rsid w:val="00B7636D"/>
    <w:rsid w:val="00B8195C"/>
    <w:rsid w:val="00B92E32"/>
    <w:rsid w:val="00B93437"/>
    <w:rsid w:val="00BA22BC"/>
    <w:rsid w:val="00BA4DEE"/>
    <w:rsid w:val="00BA7EEB"/>
    <w:rsid w:val="00BB2666"/>
    <w:rsid w:val="00BB4A07"/>
    <w:rsid w:val="00BB7052"/>
    <w:rsid w:val="00BC4E0E"/>
    <w:rsid w:val="00BC5DBA"/>
    <w:rsid w:val="00BC6824"/>
    <w:rsid w:val="00BD51B9"/>
    <w:rsid w:val="00BE08C7"/>
    <w:rsid w:val="00BE4103"/>
    <w:rsid w:val="00BF1851"/>
    <w:rsid w:val="00BF6944"/>
    <w:rsid w:val="00C01579"/>
    <w:rsid w:val="00C15144"/>
    <w:rsid w:val="00C15E41"/>
    <w:rsid w:val="00C21A46"/>
    <w:rsid w:val="00C2215E"/>
    <w:rsid w:val="00C26F60"/>
    <w:rsid w:val="00C27D39"/>
    <w:rsid w:val="00C415DA"/>
    <w:rsid w:val="00C444E1"/>
    <w:rsid w:val="00C530A4"/>
    <w:rsid w:val="00C615B4"/>
    <w:rsid w:val="00C65777"/>
    <w:rsid w:val="00C75BB8"/>
    <w:rsid w:val="00C875E9"/>
    <w:rsid w:val="00C93265"/>
    <w:rsid w:val="00C96AF7"/>
    <w:rsid w:val="00CA4F47"/>
    <w:rsid w:val="00CB0316"/>
    <w:rsid w:val="00CB51BE"/>
    <w:rsid w:val="00CD5175"/>
    <w:rsid w:val="00CE682F"/>
    <w:rsid w:val="00D061AA"/>
    <w:rsid w:val="00D0735F"/>
    <w:rsid w:val="00D304F3"/>
    <w:rsid w:val="00D37921"/>
    <w:rsid w:val="00D42D33"/>
    <w:rsid w:val="00D43FD1"/>
    <w:rsid w:val="00D46173"/>
    <w:rsid w:val="00D47854"/>
    <w:rsid w:val="00D63809"/>
    <w:rsid w:val="00D7445D"/>
    <w:rsid w:val="00D822AC"/>
    <w:rsid w:val="00D95BD0"/>
    <w:rsid w:val="00D96B18"/>
    <w:rsid w:val="00DA0A94"/>
    <w:rsid w:val="00DA67E2"/>
    <w:rsid w:val="00DB113D"/>
    <w:rsid w:val="00DB3711"/>
    <w:rsid w:val="00DB3D64"/>
    <w:rsid w:val="00DC208A"/>
    <w:rsid w:val="00DD1899"/>
    <w:rsid w:val="00DE75E7"/>
    <w:rsid w:val="00DF5CA0"/>
    <w:rsid w:val="00E16C42"/>
    <w:rsid w:val="00E2377D"/>
    <w:rsid w:val="00E27452"/>
    <w:rsid w:val="00E373F0"/>
    <w:rsid w:val="00E4629D"/>
    <w:rsid w:val="00E46F06"/>
    <w:rsid w:val="00E52439"/>
    <w:rsid w:val="00E56E15"/>
    <w:rsid w:val="00E67186"/>
    <w:rsid w:val="00E84E66"/>
    <w:rsid w:val="00E93ACE"/>
    <w:rsid w:val="00EB1FFC"/>
    <w:rsid w:val="00EB62A0"/>
    <w:rsid w:val="00EB7A0E"/>
    <w:rsid w:val="00EC3343"/>
    <w:rsid w:val="00EC7A00"/>
    <w:rsid w:val="00ED71B2"/>
    <w:rsid w:val="00EE2A50"/>
    <w:rsid w:val="00EE76D1"/>
    <w:rsid w:val="00EF6692"/>
    <w:rsid w:val="00F0095E"/>
    <w:rsid w:val="00F07987"/>
    <w:rsid w:val="00F10A5D"/>
    <w:rsid w:val="00F11847"/>
    <w:rsid w:val="00F15767"/>
    <w:rsid w:val="00F21E97"/>
    <w:rsid w:val="00F2406C"/>
    <w:rsid w:val="00F307C9"/>
    <w:rsid w:val="00F35F58"/>
    <w:rsid w:val="00F4166B"/>
    <w:rsid w:val="00F424DD"/>
    <w:rsid w:val="00F53D82"/>
    <w:rsid w:val="00F609C4"/>
    <w:rsid w:val="00F73CC9"/>
    <w:rsid w:val="00F76243"/>
    <w:rsid w:val="00F8205A"/>
    <w:rsid w:val="00F86EB7"/>
    <w:rsid w:val="00F94C91"/>
    <w:rsid w:val="00FA15D8"/>
    <w:rsid w:val="00FB2778"/>
    <w:rsid w:val="00FB6AE3"/>
    <w:rsid w:val="00FC2D98"/>
    <w:rsid w:val="00FC6297"/>
    <w:rsid w:val="00FD567A"/>
    <w:rsid w:val="00FE1F82"/>
    <w:rsid w:val="00FE40E1"/>
    <w:rsid w:val="00FE4559"/>
    <w:rsid w:val="1BB6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2C7B6A-ADCD-4C0C-BD1B-751D0C0F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rPr>
      <w:kern w:val="2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Pr>
      <w:kern w:val="2"/>
      <w:sz w:val="18"/>
      <w:szCs w:val="18"/>
    </w:rPr>
  </w:style>
  <w:style w:type="character" w:styleId="a5">
    <w:name w:val="Hyperlink"/>
    <w:basedOn w:val="a0"/>
    <w:rPr>
      <w:color w:val="0000FF"/>
      <w:u w:val="single"/>
    </w:rPr>
  </w:style>
  <w:style w:type="character" w:customStyle="1" w:styleId="apple-style-span">
    <w:name w:val="apple-style-span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4485647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独自等待</dc:creator>
  <cp:keywords/>
  <cp:lastModifiedBy>金岚</cp:lastModifiedBy>
  <cp:revision>3</cp:revision>
  <dcterms:created xsi:type="dcterms:W3CDTF">2025-05-25T09:01:00Z</dcterms:created>
  <dcterms:modified xsi:type="dcterms:W3CDTF">2025-05-25T09:01:00Z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eyJoZGlkIjoiNjU3ZGZhNmRlNjFmZTBmMmRkNzczZTgzZTViYTU1NzAiLCJ1c2VySWQiOiI1NzIwMDg2NDIifQ==</vt:lpwstr>
  </property>
  <property fmtid="{D5CDD505-2E9C-101B-9397-08002B2CF9AE}" pid="3" name="KSOProductBuildVer">
    <vt:lpwstr>2052-12.1.0.21171</vt:lpwstr>
  </property>
  <property fmtid="{D5CDD505-2E9C-101B-9397-08002B2CF9AE}" pid="4" name="ICV">
    <vt:lpwstr>9D63CFA24CFF42309978C208897F32C4_12</vt:lpwstr>
  </property>
</Properties>
</file>