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6EE1FC63" w:rsidR="00BA49EB" w:rsidRPr="00BE46B0" w:rsidRDefault="00983506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983506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国家计量技术规范</w:t>
      </w:r>
      <w:r w:rsidR="00BA49EB"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6E9C4A6A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99767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水面蒸发器</w:t>
      </w:r>
      <w:r w:rsidR="001426EC" w:rsidRPr="001426EC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校准规范</w:t>
      </w:r>
    </w:p>
    <w:p w14:paraId="24056C59" w14:textId="65D855BB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1426EC" w:rsidRPr="001426E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112A54BD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spacing w:val="-12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1426EC" w:rsidRPr="001426EC">
        <w:rPr>
          <w:rFonts w:ascii="仿宋_GB2312" w:eastAsia="仿宋_GB2312" w:hAnsi="微软雅黑" w:cs="宋体" w:hint="eastAsia"/>
          <w:color w:val="333333"/>
          <w:spacing w:val="-12"/>
          <w:kern w:val="0"/>
          <w:sz w:val="28"/>
          <w:szCs w:val="28"/>
        </w:rPr>
        <w:t>水利部水文仪器及岩土工程仪器质量监督检验测试中心</w:t>
      </w:r>
    </w:p>
    <w:p w14:paraId="3AC068C1" w14:textId="77777777" w:rsidR="00983506" w:rsidRDefault="00983506" w:rsidP="00983506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bookmarkStart w:id="0" w:name="_Hlk195273812"/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提出意见单位：</w:t>
      </w:r>
    </w:p>
    <w:p w14:paraId="2B01001D" w14:textId="2D5D8476" w:rsidR="00983506" w:rsidRPr="00983506" w:rsidRDefault="00983506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spacing w:val="-12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提出意见人及联系方式：</w:t>
      </w:r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1984"/>
        <w:gridCol w:w="1985"/>
        <w:gridCol w:w="1706"/>
      </w:tblGrid>
      <w:tr w:rsidR="00983506" w:rsidRPr="00AC39B5" w14:paraId="19E19636" w14:textId="77777777" w:rsidTr="00983506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352B9493" w:rsidR="00983506" w:rsidRPr="00FB3CB1" w:rsidRDefault="00983506" w:rsidP="00983506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2DD6E" w:rsidR="00983506" w:rsidRPr="00FB3CB1" w:rsidRDefault="00983506" w:rsidP="00983506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4EDD0A2E" w:rsidR="00983506" w:rsidRPr="00FB3CB1" w:rsidRDefault="00983506" w:rsidP="00983506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原条文内容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70B5FB4C" w:rsidR="00983506" w:rsidRPr="00FB3CB1" w:rsidRDefault="00983506" w:rsidP="00983506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建议修改内容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2FBFE92D" w:rsidR="00983506" w:rsidRPr="00FB3CB1" w:rsidRDefault="00983506" w:rsidP="00983506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修改理由</w:t>
            </w:r>
          </w:p>
        </w:tc>
      </w:tr>
      <w:tr w:rsidR="00BA49EB" w:rsidRPr="00AC39B5" w14:paraId="41A77583" w14:textId="77777777" w:rsidTr="00983506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983506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983506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983506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983506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983506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983506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983506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983506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0E6D9F58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</w:t>
      </w:r>
      <w:r w:rsidR="00997677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：苏南</w:t>
      </w:r>
    </w:p>
    <w:p w14:paraId="084CA015" w14:textId="2033362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997677" w:rsidRPr="00997677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17721531868</w:t>
      </w:r>
    </w:p>
    <w:p w14:paraId="71DF6BC1" w14:textId="1B72D0BA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邮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997677" w:rsidRPr="00997677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sn_watic@163.com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588D2" w14:textId="77777777" w:rsidR="00020756" w:rsidRDefault="00020756" w:rsidP="00BA49EB">
      <w:r>
        <w:separator/>
      </w:r>
    </w:p>
  </w:endnote>
  <w:endnote w:type="continuationSeparator" w:id="0">
    <w:p w14:paraId="15DE356C" w14:textId="77777777" w:rsidR="00020756" w:rsidRDefault="00020756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0F018" w14:textId="77777777" w:rsidR="00020756" w:rsidRDefault="00020756" w:rsidP="00BA49EB">
      <w:r>
        <w:separator/>
      </w:r>
    </w:p>
  </w:footnote>
  <w:footnote w:type="continuationSeparator" w:id="0">
    <w:p w14:paraId="04DD6747" w14:textId="77777777" w:rsidR="00020756" w:rsidRDefault="00020756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020756"/>
    <w:rsid w:val="00135217"/>
    <w:rsid w:val="001426EC"/>
    <w:rsid w:val="00167422"/>
    <w:rsid w:val="001A3E78"/>
    <w:rsid w:val="001D327A"/>
    <w:rsid w:val="002D4B45"/>
    <w:rsid w:val="00332D15"/>
    <w:rsid w:val="00395D05"/>
    <w:rsid w:val="00404816"/>
    <w:rsid w:val="005415EA"/>
    <w:rsid w:val="005B36A4"/>
    <w:rsid w:val="005C3990"/>
    <w:rsid w:val="00881478"/>
    <w:rsid w:val="00983506"/>
    <w:rsid w:val="00997677"/>
    <w:rsid w:val="00A53798"/>
    <w:rsid w:val="00BA49EB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7</cp:revision>
  <dcterms:created xsi:type="dcterms:W3CDTF">2022-03-10T08:00:00Z</dcterms:created>
  <dcterms:modified xsi:type="dcterms:W3CDTF">2025-04-11T06:24:00Z</dcterms:modified>
</cp:coreProperties>
</file>