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5150"/>
    <w:p w14:paraId="73383C2E">
      <w:pPr>
        <w:jc w:val="center"/>
      </w:pPr>
      <w:r>
        <w:rPr>
          <w:rFonts w:hint="eastAsia"/>
          <w:b/>
          <w:sz w:val="36"/>
          <w:szCs w:val="36"/>
        </w:rPr>
        <w:t>JJF 《测量模型建立和使用技术规范》（征求意见稿）征求意见表</w:t>
      </w:r>
    </w:p>
    <w:tbl>
      <w:tblPr>
        <w:tblStyle w:val="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2569"/>
        <w:gridCol w:w="3111"/>
        <w:gridCol w:w="3109"/>
        <w:gridCol w:w="2126"/>
      </w:tblGrid>
      <w:tr w14:paraId="5E2C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Align w:val="center"/>
          </w:tcPr>
          <w:p w14:paraId="4F69B3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反馈单位</w:t>
            </w:r>
          </w:p>
        </w:tc>
        <w:tc>
          <w:tcPr>
            <w:tcW w:w="992" w:type="dxa"/>
            <w:vAlign w:val="center"/>
          </w:tcPr>
          <w:p w14:paraId="2527C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0306A2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条款</w:t>
            </w:r>
          </w:p>
        </w:tc>
        <w:tc>
          <w:tcPr>
            <w:tcW w:w="2569" w:type="dxa"/>
            <w:vAlign w:val="center"/>
          </w:tcPr>
          <w:p w14:paraId="308572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原文</w:t>
            </w:r>
          </w:p>
        </w:tc>
        <w:tc>
          <w:tcPr>
            <w:tcW w:w="3111" w:type="dxa"/>
            <w:vAlign w:val="center"/>
          </w:tcPr>
          <w:p w14:paraId="0A79DA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应修改为</w:t>
            </w:r>
          </w:p>
        </w:tc>
        <w:tc>
          <w:tcPr>
            <w:tcW w:w="3109" w:type="dxa"/>
            <w:vAlign w:val="center"/>
          </w:tcPr>
          <w:p w14:paraId="7FC7F8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意见内容及技术依据</w:t>
            </w:r>
          </w:p>
        </w:tc>
        <w:tc>
          <w:tcPr>
            <w:tcW w:w="2126" w:type="dxa"/>
            <w:vAlign w:val="center"/>
          </w:tcPr>
          <w:p w14:paraId="358C30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处理意见</w:t>
            </w:r>
          </w:p>
        </w:tc>
      </w:tr>
      <w:tr w14:paraId="4DBC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restart"/>
            <w:vAlign w:val="center"/>
          </w:tcPr>
          <w:p w14:paraId="723D1A8B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302FE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AB3A17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3FE05787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1C8AA159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0D5C9BD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D44088">
            <w:pPr>
              <w:jc w:val="center"/>
              <w:rPr>
                <w:b/>
                <w:sz w:val="24"/>
              </w:rPr>
            </w:pPr>
          </w:p>
        </w:tc>
      </w:tr>
      <w:tr w14:paraId="36D1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51AE9E9F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080D6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F6375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3EB64DDD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72D5ECC7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13E971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BF8156">
            <w:pPr>
              <w:jc w:val="center"/>
              <w:rPr>
                <w:b/>
                <w:sz w:val="24"/>
              </w:rPr>
            </w:pPr>
          </w:p>
        </w:tc>
      </w:tr>
      <w:tr w14:paraId="7CAC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28913E93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1A46C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ADF31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7FF147E5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6600803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0D20439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CEC6C9">
            <w:pPr>
              <w:jc w:val="center"/>
              <w:rPr>
                <w:b/>
                <w:sz w:val="24"/>
              </w:rPr>
            </w:pPr>
          </w:p>
        </w:tc>
      </w:tr>
      <w:tr w14:paraId="7F7E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0FBF9BFE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D02B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1AF702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0282B1C4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AEA5BDB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3BD2D9F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012F41">
            <w:pPr>
              <w:jc w:val="center"/>
              <w:rPr>
                <w:b/>
                <w:sz w:val="24"/>
              </w:rPr>
            </w:pPr>
          </w:p>
        </w:tc>
      </w:tr>
      <w:tr w14:paraId="5B08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33D4D592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1219EF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799BC5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4059CC61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500269B9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079EB8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2434BC">
            <w:pPr>
              <w:jc w:val="center"/>
              <w:rPr>
                <w:b/>
                <w:sz w:val="24"/>
              </w:rPr>
            </w:pPr>
          </w:p>
        </w:tc>
      </w:tr>
      <w:tr w14:paraId="53A1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5EEF55EF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0AE0F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E22F11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6034932A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5BFE92FD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5059E0D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140F72">
            <w:pPr>
              <w:jc w:val="center"/>
              <w:rPr>
                <w:b/>
                <w:sz w:val="24"/>
              </w:rPr>
            </w:pPr>
          </w:p>
        </w:tc>
      </w:tr>
      <w:tr w14:paraId="04FE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 w14:paraId="6EF0240E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A40F8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F5150B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7A35471F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8F66154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4F00B11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970743">
            <w:pPr>
              <w:jc w:val="center"/>
              <w:rPr>
                <w:b/>
                <w:sz w:val="24"/>
              </w:rPr>
            </w:pPr>
          </w:p>
        </w:tc>
      </w:tr>
    </w:tbl>
    <w:p w14:paraId="33886084"/>
    <w:p w14:paraId="11EB8372">
      <w:pPr>
        <w:rPr>
          <w:sz w:val="24"/>
        </w:rPr>
      </w:pPr>
    </w:p>
    <w:p w14:paraId="131E5793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</w:p>
    <w:p w14:paraId="0E126DDC"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征求意见请于202</w:t>
      </w:r>
      <w:r>
        <w:rPr>
          <w:sz w:val="24"/>
        </w:rPr>
        <w:t>5</w:t>
      </w:r>
      <w:r>
        <w:rPr>
          <w:rFonts w:hint="eastAsia"/>
          <w:sz w:val="24"/>
        </w:rPr>
        <w:t>年09月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日前，返回至起草组联系邮箱。</w:t>
      </w:r>
    </w:p>
    <w:p w14:paraId="740D4106"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起草组联系信息：</w:t>
      </w:r>
      <w:r>
        <w:rPr>
          <w:rFonts w:hint="eastAsia"/>
          <w:sz w:val="24"/>
          <w:lang w:val="en-US" w:eastAsia="zh-CN"/>
        </w:rPr>
        <w:t>高蔚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val="en-US" w:eastAsia="zh-CN"/>
        </w:rPr>
        <w:t>gaowei</w:t>
      </w:r>
      <w:r>
        <w:rPr>
          <w:sz w:val="24"/>
        </w:rPr>
        <w:t>@</w:t>
      </w:r>
      <w:r>
        <w:rPr>
          <w:rFonts w:hint="eastAsia"/>
          <w:sz w:val="24"/>
        </w:rPr>
        <w:t>nim.ac.cn；13</w:t>
      </w:r>
      <w:r>
        <w:rPr>
          <w:rFonts w:hint="eastAsia"/>
          <w:sz w:val="24"/>
          <w:lang w:val="en-US" w:eastAsia="zh-CN"/>
        </w:rPr>
        <w:t>801052622</w:t>
      </w:r>
      <w:bookmarkStart w:id="0" w:name="_GoBack"/>
      <w:bookmarkEnd w:id="0"/>
      <w:r>
        <w:rPr>
          <w:rFonts w:hint="eastAsia"/>
          <w:sz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06F02"/>
    <w:multiLevelType w:val="multilevel"/>
    <w:tmpl w:val="11906F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40"/>
    <w:rsid w:val="000A3DE1"/>
    <w:rsid w:val="00151DDC"/>
    <w:rsid w:val="001976DF"/>
    <w:rsid w:val="001A68A4"/>
    <w:rsid w:val="001E0C4F"/>
    <w:rsid w:val="002544A3"/>
    <w:rsid w:val="00255155"/>
    <w:rsid w:val="00290F89"/>
    <w:rsid w:val="002C1D2A"/>
    <w:rsid w:val="002E327E"/>
    <w:rsid w:val="002F739D"/>
    <w:rsid w:val="00400BC6"/>
    <w:rsid w:val="004A05EC"/>
    <w:rsid w:val="00511940"/>
    <w:rsid w:val="00511D3C"/>
    <w:rsid w:val="00530372"/>
    <w:rsid w:val="0053751F"/>
    <w:rsid w:val="0054016F"/>
    <w:rsid w:val="006043AD"/>
    <w:rsid w:val="006166BD"/>
    <w:rsid w:val="00697707"/>
    <w:rsid w:val="006E1FE8"/>
    <w:rsid w:val="007169E0"/>
    <w:rsid w:val="007575D5"/>
    <w:rsid w:val="0076426B"/>
    <w:rsid w:val="00771F76"/>
    <w:rsid w:val="007732EA"/>
    <w:rsid w:val="007F2BB8"/>
    <w:rsid w:val="00842AB0"/>
    <w:rsid w:val="00845037"/>
    <w:rsid w:val="00886530"/>
    <w:rsid w:val="00925C31"/>
    <w:rsid w:val="0093553F"/>
    <w:rsid w:val="00A2181A"/>
    <w:rsid w:val="00A35E75"/>
    <w:rsid w:val="00A74D7A"/>
    <w:rsid w:val="00AB1CF3"/>
    <w:rsid w:val="00AF05D6"/>
    <w:rsid w:val="00B65B82"/>
    <w:rsid w:val="00BB6D8C"/>
    <w:rsid w:val="00C62E23"/>
    <w:rsid w:val="00C65650"/>
    <w:rsid w:val="00C873D4"/>
    <w:rsid w:val="00CC0F2B"/>
    <w:rsid w:val="00CC20A4"/>
    <w:rsid w:val="00D46C66"/>
    <w:rsid w:val="00D923B9"/>
    <w:rsid w:val="00DE4206"/>
    <w:rsid w:val="00E26588"/>
    <w:rsid w:val="00EE3851"/>
    <w:rsid w:val="00F34261"/>
    <w:rsid w:val="00F836CB"/>
    <w:rsid w:val="00F91808"/>
    <w:rsid w:val="00FA22FE"/>
    <w:rsid w:val="00FB4CDC"/>
    <w:rsid w:val="00FB5BB4"/>
    <w:rsid w:val="00FD31E1"/>
    <w:rsid w:val="78214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138</Characters>
  <Lines>52</Lines>
  <Paragraphs>16</Paragraphs>
  <TotalTime>2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2025-08-08T05:30:00Z</dcterms:created>
  <dc:creator>原遵东</dc:creator>
  <cp:lastModifiedBy>嫦娟</cp:lastModifiedBy>
  <dcterms:modified xsi:type="dcterms:W3CDTF">2025-08-13T09:22:31Z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eyJoZGlkIjoiODM4ZjhhMzZjMWZhZjAwZGIwMGM2YzRkM2M5Yzg5ZTQiLCJ1c2VySWQiOiI1NzgwOTc0NzYifQ==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42AFCDB72BBD49D687EBEAFC5A2533C2_12</vt:lpwstr>
  </property>
</Properties>
</file>