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E636" w14:textId="6BE4BF5B" w:rsidR="00667654" w:rsidRDefault="00667654">
      <w:pPr>
        <w:widowControl/>
        <w:jc w:val="left"/>
        <w:rPr>
          <w:rFonts w:hint="eastAsia"/>
        </w:rPr>
      </w:pPr>
    </w:p>
    <w:p w14:paraId="1A9A6310" w14:textId="77777777" w:rsidR="00667654" w:rsidRDefault="00365BF5">
      <w:pPr>
        <w:widowControl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lang w:bidi="ar"/>
        </w:rPr>
        <w:t>中国计量协会团体标准征求意见表</w:t>
      </w:r>
    </w:p>
    <w:p w14:paraId="2FD70E31" w14:textId="09DD7CAB" w:rsidR="00667654" w:rsidRDefault="00365BF5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</w:rPr>
        <w:t>团体标准名称：</w:t>
      </w:r>
      <w:r w:rsidR="00A025B1" w:rsidRPr="00A025B1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</w:rPr>
        <w:t>轮轨接触载荷无线测试方法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</w:rPr>
        <w:t xml:space="preserve"> </w:t>
      </w:r>
    </w:p>
    <w:p w14:paraId="68483C2C" w14:textId="09132E54" w:rsidR="00667654" w:rsidRDefault="00365BF5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</w:rPr>
        <w:t>接收反馈意见邮箱：</w:t>
      </w:r>
      <w:r w:rsidR="003E3EEC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</w:rPr>
        <w:t>shengwen</w:t>
      </w:r>
      <w:r w:rsidR="003E3EEC">
        <w:rPr>
          <w:rFonts w:ascii="宋体" w:eastAsia="宋体" w:hAnsi="宋体" w:cs="宋体"/>
          <w:color w:val="000000"/>
          <w:kern w:val="0"/>
          <w:sz w:val="21"/>
          <w:szCs w:val="21"/>
          <w:lang w:bidi="ar"/>
        </w:rPr>
        <w:t>@csu.edu.cn</w:t>
      </w:r>
    </w:p>
    <w:p w14:paraId="3639640A" w14:textId="09169110" w:rsidR="00667654" w:rsidRDefault="00365BF5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</w:rPr>
        <w:t xml:space="preserve">意见提出人单位和姓名： </w:t>
      </w:r>
    </w:p>
    <w:p w14:paraId="52BF975E" w14:textId="7339074C" w:rsidR="00667654" w:rsidRDefault="00365BF5">
      <w:pPr>
        <w:widowControl/>
        <w:jc w:val="left"/>
        <w:rPr>
          <w:rFonts w:ascii="宋体" w:eastAsia="宋体" w:hAnsi="宋体" w:cs="宋体"/>
          <w:color w:val="000000"/>
          <w:kern w:val="0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</w:rPr>
        <w:t>联系方式：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4"/>
        <w:gridCol w:w="3202"/>
        <w:gridCol w:w="2259"/>
      </w:tblGrid>
      <w:tr w:rsidR="00667654" w14:paraId="6F9B509F" w14:textId="77777777"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D2C8" w14:textId="77777777" w:rsidR="00667654" w:rsidRDefault="00365BF5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1023" w14:textId="77777777" w:rsidR="00667654" w:rsidRDefault="00365BF5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章条编号</w:t>
            </w:r>
            <w:proofErr w:type="gramEnd"/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CBB27" w14:textId="77777777" w:rsidR="00667654" w:rsidRDefault="00365BF5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意见内容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46FA0" w14:textId="77777777" w:rsidR="00667654" w:rsidRDefault="00365BF5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理由</w:t>
            </w:r>
          </w:p>
        </w:tc>
      </w:tr>
      <w:tr w:rsidR="00667654" w14:paraId="1B84E33A" w14:textId="77777777"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DB93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45AF6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70EE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FA9C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667654" w14:paraId="7CA8BCD4" w14:textId="77777777"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DF685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72CFA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53270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CAE54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667654" w14:paraId="1C8CC4A6" w14:textId="77777777"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1C01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C5077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7DA0B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4B8A7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667654" w14:paraId="64D56B91" w14:textId="77777777"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D005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9471B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990E2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7D8D0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667654" w14:paraId="13087DA1" w14:textId="77777777"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C88DE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B9BC5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3965B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BE6F8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667654" w14:paraId="02AA9F7F" w14:textId="77777777"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8528B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7C27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EE651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9EE6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667654" w14:paraId="06BF86CB" w14:textId="77777777"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5789E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1290E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DEE6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3C4BE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667654" w14:paraId="4285D8B2" w14:textId="77777777"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BE15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32F82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35B7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37CC2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667654" w14:paraId="553A0979" w14:textId="77777777"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703AD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4C39D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1279D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99A1D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667654" w14:paraId="08BE4E79" w14:textId="77777777"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A56FA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77D81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78AF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09B9B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667654" w14:paraId="42018502" w14:textId="77777777"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1E2D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349E4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66361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F58E1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667654" w14:paraId="700B11BA" w14:textId="77777777"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6C53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9AC0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D6F1F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CDB04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667654" w14:paraId="77C6690D" w14:textId="77777777"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3EE46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8EE3C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868E9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88D0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667654" w14:paraId="143DB8DD" w14:textId="77777777"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2198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A8017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0AAD9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74563" w14:textId="77777777" w:rsidR="00667654" w:rsidRDefault="00667654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1EE9BE38" w14:textId="77777777" w:rsidR="00667654" w:rsidRDefault="00667654">
      <w:pPr>
        <w:widowControl/>
        <w:jc w:val="left"/>
        <w:rPr>
          <w:rFonts w:ascii="宋体" w:eastAsia="宋体" w:hAnsi="宋体" w:cs="宋体"/>
          <w:color w:val="000000"/>
          <w:kern w:val="0"/>
          <w:sz w:val="21"/>
          <w:szCs w:val="21"/>
          <w:lang w:bidi="ar"/>
        </w:rPr>
      </w:pPr>
    </w:p>
    <w:p w14:paraId="08332C36" w14:textId="070A3ED0" w:rsidR="00667654" w:rsidRPr="003E3EEC" w:rsidRDefault="003E3EEC" w:rsidP="003E3EEC">
      <w:pPr>
        <w:widowControl/>
        <w:jc w:val="left"/>
        <w:rPr>
          <w:rFonts w:ascii="宋体" w:eastAsia="宋体" w:hAnsi="宋体" w:cs="宋体"/>
          <w:color w:val="000000"/>
          <w:kern w:val="0"/>
          <w:sz w:val="21"/>
          <w:szCs w:val="21"/>
          <w:lang w:bidi="ar"/>
        </w:rPr>
      </w:pPr>
      <w:r w:rsidRPr="003E3EEC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</w:rPr>
        <w:t>注：请将意见发送至</w:t>
      </w:r>
      <w:r w:rsidRPr="003E3EEC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</w:rPr>
        <w:t>shengwen</w:t>
      </w:r>
      <w:r w:rsidRPr="003E3EEC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</w:rPr>
        <w:t>@</w:t>
      </w:r>
      <w:r w:rsidRPr="003E3EEC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</w:rPr>
        <w:t>cs</w:t>
      </w:r>
      <w:r w:rsidRPr="003E3EEC">
        <w:rPr>
          <w:rFonts w:ascii="宋体" w:eastAsia="宋体" w:hAnsi="宋体" w:cs="宋体"/>
          <w:color w:val="000000"/>
          <w:kern w:val="0"/>
          <w:sz w:val="21"/>
          <w:szCs w:val="21"/>
          <w:lang w:bidi="ar"/>
        </w:rPr>
        <w:t>u.edu</w:t>
      </w:r>
      <w:r w:rsidRPr="003E3EEC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</w:rPr>
        <w:t>.c</w:t>
      </w:r>
      <w:r w:rsidRPr="003E3EEC">
        <w:rPr>
          <w:rFonts w:ascii="宋体" w:eastAsia="宋体" w:hAnsi="宋体" w:cs="宋体"/>
          <w:color w:val="000000"/>
          <w:kern w:val="0"/>
          <w:sz w:val="21"/>
          <w:szCs w:val="21"/>
          <w:lang w:bidi="ar"/>
        </w:rPr>
        <w:t>n</w:t>
      </w:r>
      <w:r w:rsidRPr="003E3EEC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</w:rPr>
        <w:t>, 联系人及电话</w:t>
      </w:r>
      <w:r w:rsidRPr="003E3EEC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</w:rPr>
        <w:t>：尹盛文</w:t>
      </w:r>
      <w:r w:rsidRPr="003E3EEC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</w:rPr>
        <w:t>，186</w:t>
      </w:r>
      <w:r w:rsidRPr="003E3EEC">
        <w:rPr>
          <w:rFonts w:ascii="宋体" w:eastAsia="宋体" w:hAnsi="宋体" w:cs="宋体"/>
          <w:color w:val="000000"/>
          <w:kern w:val="0"/>
          <w:sz w:val="21"/>
          <w:szCs w:val="21"/>
          <w:lang w:bidi="ar"/>
        </w:rPr>
        <w:t>92210714</w:t>
      </w:r>
    </w:p>
    <w:sectPr w:rsidR="00667654" w:rsidRPr="003E3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AE2F" w14:textId="77777777" w:rsidR="00D6302B" w:rsidRDefault="00D6302B" w:rsidP="00A025B1">
      <w:r>
        <w:separator/>
      </w:r>
    </w:p>
  </w:endnote>
  <w:endnote w:type="continuationSeparator" w:id="0">
    <w:p w14:paraId="0F3A97FD" w14:textId="77777777" w:rsidR="00D6302B" w:rsidRDefault="00D6302B" w:rsidP="00A0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F0C8" w14:textId="77777777" w:rsidR="00D6302B" w:rsidRDefault="00D6302B" w:rsidP="00A025B1">
      <w:r>
        <w:separator/>
      </w:r>
    </w:p>
  </w:footnote>
  <w:footnote w:type="continuationSeparator" w:id="0">
    <w:p w14:paraId="61CE5DD6" w14:textId="77777777" w:rsidR="00D6302B" w:rsidRDefault="00D6302B" w:rsidP="00A0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Q3YjlhNjVlNzRkNjA0YjViOTNmNjA0ZGU2ZTE5NGYifQ=="/>
  </w:docVars>
  <w:rsids>
    <w:rsidRoot w:val="0F9B3371"/>
    <w:rsid w:val="00365BF5"/>
    <w:rsid w:val="003E3EEC"/>
    <w:rsid w:val="00667654"/>
    <w:rsid w:val="00706F14"/>
    <w:rsid w:val="00A025B1"/>
    <w:rsid w:val="00CD1327"/>
    <w:rsid w:val="00D6302B"/>
    <w:rsid w:val="0F9B3371"/>
    <w:rsid w:val="15024F5C"/>
    <w:rsid w:val="1A632034"/>
    <w:rsid w:val="1EE668C6"/>
    <w:rsid w:val="294F47DD"/>
    <w:rsid w:val="5959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A4F627"/>
  <w15:docId w15:val="{86FD6A66-7631-447D-9B2D-01276C5F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2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25B1"/>
    <w:rPr>
      <w:rFonts w:eastAsiaTheme="minorEastAsia" w:cstheme="minorBidi"/>
      <w:kern w:val="2"/>
      <w:sz w:val="18"/>
      <w:szCs w:val="18"/>
    </w:rPr>
  </w:style>
  <w:style w:type="paragraph" w:styleId="a6">
    <w:name w:val="footer"/>
    <w:basedOn w:val="a"/>
    <w:link w:val="a7"/>
    <w:rsid w:val="00A02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25B1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Aosa</dc:creator>
  <cp:lastModifiedBy>为</cp:lastModifiedBy>
  <cp:revision>4</cp:revision>
  <dcterms:created xsi:type="dcterms:W3CDTF">2025-09-04T10:13:00Z</dcterms:created>
  <dcterms:modified xsi:type="dcterms:W3CDTF">2025-09-06T02:13:00Z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CBBD6E4AA75A442BB69A17DE7D6BF4B2</vt:lpwstr>
  </property>
</Properties>
</file>