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C9971">
      <w:pPr>
        <w:jc w:val="center"/>
        <w:rPr>
          <w:rFonts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szCs w:val="32"/>
        </w:rPr>
        <w:t>校准规范征求意见汇总处理表</w:t>
      </w:r>
    </w:p>
    <w:tbl>
      <w:tblPr>
        <w:tblStyle w:val="14"/>
        <w:tblpPr w:leftFromText="181" w:rightFromText="181" w:vertAnchor="page" w:horzAnchor="margin" w:tblpY="1966"/>
        <w:tblW w:w="141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2467"/>
        <w:gridCol w:w="1779"/>
        <w:gridCol w:w="2529"/>
        <w:gridCol w:w="580"/>
        <w:gridCol w:w="569"/>
        <w:gridCol w:w="1295"/>
        <w:gridCol w:w="2831"/>
      </w:tblGrid>
      <w:tr w14:paraId="0937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23DA35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校准规范名称</w:t>
            </w:r>
          </w:p>
        </w:tc>
        <w:tc>
          <w:tcPr>
            <w:tcW w:w="7355" w:type="dxa"/>
            <w:gridSpan w:val="4"/>
            <w:tcBorders>
              <w:top w:val="single" w:color="auto" w:sz="8" w:space="0"/>
            </w:tcBorders>
            <w:vAlign w:val="center"/>
          </w:tcPr>
          <w:p w14:paraId="28CAE6B0"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气象用风向标准装置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校准规范</w:t>
            </w:r>
          </w:p>
        </w:tc>
        <w:tc>
          <w:tcPr>
            <w:tcW w:w="1864" w:type="dxa"/>
            <w:gridSpan w:val="2"/>
            <w:tcBorders>
              <w:top w:val="single" w:color="auto" w:sz="8" w:space="0"/>
            </w:tcBorders>
            <w:vAlign w:val="center"/>
          </w:tcPr>
          <w:p w14:paraId="42BB8FE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计划项目编号</w:t>
            </w:r>
          </w:p>
        </w:tc>
        <w:tc>
          <w:tcPr>
            <w:tcW w:w="2831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A5E70F2"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7E98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gridSpan w:val="2"/>
            <w:tcBorders>
              <w:left w:val="single" w:color="auto" w:sz="8" w:space="0"/>
            </w:tcBorders>
            <w:vAlign w:val="center"/>
          </w:tcPr>
          <w:p w14:paraId="33D2E21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计划项目名称</w:t>
            </w:r>
          </w:p>
        </w:tc>
        <w:tc>
          <w:tcPr>
            <w:tcW w:w="7355" w:type="dxa"/>
            <w:gridSpan w:val="4"/>
            <w:vAlign w:val="center"/>
          </w:tcPr>
          <w:p w14:paraId="6D4E712B"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气象用风向标准装置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校准规范</w:t>
            </w:r>
          </w:p>
        </w:tc>
        <w:tc>
          <w:tcPr>
            <w:tcW w:w="1864" w:type="dxa"/>
            <w:gridSpan w:val="2"/>
            <w:vAlign w:val="center"/>
          </w:tcPr>
          <w:p w14:paraId="24A3B557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送审稿提交日期</w:t>
            </w: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1E207D94"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A04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gridSpan w:val="2"/>
            <w:tcBorders>
              <w:left w:val="single" w:color="auto" w:sz="8" w:space="0"/>
            </w:tcBorders>
            <w:vAlign w:val="center"/>
          </w:tcPr>
          <w:p w14:paraId="7E0BC53A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起草单位</w:t>
            </w:r>
          </w:p>
        </w:tc>
        <w:tc>
          <w:tcPr>
            <w:tcW w:w="7355" w:type="dxa"/>
            <w:gridSpan w:val="4"/>
            <w:vAlign w:val="center"/>
          </w:tcPr>
          <w:p w14:paraId="0A27AE10"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中国气象局气象探测中心</w:t>
            </w:r>
            <w:bookmarkStart w:id="0" w:name="_GoBack"/>
            <w:bookmarkEnd w:id="0"/>
          </w:p>
        </w:tc>
        <w:tc>
          <w:tcPr>
            <w:tcW w:w="1864" w:type="dxa"/>
            <w:gridSpan w:val="2"/>
            <w:vAlign w:val="center"/>
          </w:tcPr>
          <w:p w14:paraId="739A1AB5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审查会日期</w:t>
            </w: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2630EE19"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8E1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6087754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填表人</w:t>
            </w:r>
          </w:p>
        </w:tc>
        <w:tc>
          <w:tcPr>
            <w:tcW w:w="2467" w:type="dxa"/>
            <w:tcBorders>
              <w:bottom w:val="single" w:color="auto" w:sz="8" w:space="0"/>
            </w:tcBorders>
            <w:vAlign w:val="center"/>
          </w:tcPr>
          <w:p w14:paraId="27EB3678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刘昕</w:t>
            </w:r>
          </w:p>
        </w:tc>
        <w:tc>
          <w:tcPr>
            <w:tcW w:w="1779" w:type="dxa"/>
            <w:tcBorders>
              <w:bottom w:val="single" w:color="auto" w:sz="8" w:space="0"/>
            </w:tcBorders>
            <w:vAlign w:val="center"/>
          </w:tcPr>
          <w:p w14:paraId="5EE867B0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109" w:type="dxa"/>
            <w:gridSpan w:val="2"/>
            <w:tcBorders>
              <w:bottom w:val="single" w:color="auto" w:sz="8" w:space="0"/>
            </w:tcBorders>
            <w:vAlign w:val="center"/>
          </w:tcPr>
          <w:p w14:paraId="379EC40D">
            <w:pPr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138103696579</w:t>
            </w:r>
          </w:p>
        </w:tc>
        <w:tc>
          <w:tcPr>
            <w:tcW w:w="1864" w:type="dxa"/>
            <w:gridSpan w:val="2"/>
            <w:tcBorders>
              <w:bottom w:val="single" w:color="auto" w:sz="8" w:space="0"/>
            </w:tcBorders>
            <w:vAlign w:val="center"/>
          </w:tcPr>
          <w:p w14:paraId="513418E0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填表日期</w:t>
            </w:r>
          </w:p>
        </w:tc>
        <w:tc>
          <w:tcPr>
            <w:tcW w:w="2831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0A43B025"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711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41C792CE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1B3C0E5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章条编号</w:t>
            </w:r>
          </w:p>
        </w:tc>
        <w:tc>
          <w:tcPr>
            <w:tcW w:w="6775" w:type="dxa"/>
            <w:gridSpan w:val="3"/>
            <w:vAlign w:val="center"/>
          </w:tcPr>
          <w:p w14:paraId="60B7D9AE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意见内容</w:t>
            </w:r>
          </w:p>
        </w:tc>
        <w:tc>
          <w:tcPr>
            <w:tcW w:w="1149" w:type="dxa"/>
            <w:gridSpan w:val="2"/>
            <w:vAlign w:val="center"/>
          </w:tcPr>
          <w:p w14:paraId="36B92B5E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提出人</w:t>
            </w:r>
          </w:p>
        </w:tc>
        <w:tc>
          <w:tcPr>
            <w:tcW w:w="1295" w:type="dxa"/>
            <w:vAlign w:val="center"/>
          </w:tcPr>
          <w:p w14:paraId="7648AC9D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处理意见</w:t>
            </w: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0D9EF545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 w14:paraId="7F21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153A21D7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4FD737EE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7CABA434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23C49EF6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4344CF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5E413FBD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FB8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343028B6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480D4645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2FB59534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5E7B6FF2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D77AC38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63BA998F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17C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6D5FE11E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AE9B1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228A7442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3301A9E7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CAEC03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06F84CBE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447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51E8F8A0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E95689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57D75DCE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5DDF703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A9B7CF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1D7EBFCA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AD7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114A7682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EEAD3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34AB8A1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44EDE8A9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05541B9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59001D41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CD6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7D03AA93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52F6CC54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5F9DEFFD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31AFE2E7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766FDB5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77AC31FA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13C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2854FAA2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B644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07D34532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3B6727CF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971E343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6FBD6C22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E32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6E845C07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2DFE50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4A139026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2CCCAC4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019FA53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0158B1FD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E1E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7C131480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3D5A48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7E72590B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6616BFA3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093C154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144B4AB5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E9C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7B6F9F1E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97E77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3C7D5CEE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4E49C310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4A923C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5C9F2DFF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E42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532C14E5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3F58DE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4264E718">
            <w:pPr>
              <w:adjustRightInd w:val="0"/>
              <w:snapToGrid w:val="0"/>
              <w:spacing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14D40150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1ADE86E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5EA868E8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F4A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6428867F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02A687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2AFB95D5">
            <w:pPr>
              <w:adjustRightInd w:val="0"/>
              <w:snapToGrid w:val="0"/>
              <w:spacing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044BBEFB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46AC902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265FF10E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88F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2C11B353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636FE3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0B68640B">
            <w:pPr>
              <w:adjustRightInd w:val="0"/>
              <w:snapToGrid w:val="0"/>
              <w:spacing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342CAC7F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2BD8AAE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55F3DA54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8DB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0E3B0F24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47FB59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5ADB1BED">
            <w:pPr>
              <w:adjustRightInd w:val="0"/>
              <w:snapToGrid w:val="0"/>
              <w:spacing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436CB63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44BA6F6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3EA37826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6E2C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0B61B87C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EF082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6B0C021A">
            <w:pPr>
              <w:adjustRightInd w:val="0"/>
              <w:snapToGrid w:val="0"/>
              <w:spacing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264C2256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BEAC039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6F1BABD9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7E7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22C03F92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72D132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018FF911">
            <w:pPr>
              <w:adjustRightInd w:val="0"/>
              <w:snapToGrid w:val="0"/>
              <w:spacing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14DC2255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C08A920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56D89E0D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AC1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38929D52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0FC091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662E9ECC">
            <w:pPr>
              <w:adjustRightInd w:val="0"/>
              <w:snapToGrid w:val="0"/>
              <w:spacing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6D60E614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306A496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0593FF41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F47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3A78529E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3D831D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135D32DC">
            <w:pPr>
              <w:adjustRightInd w:val="0"/>
              <w:snapToGrid w:val="0"/>
              <w:spacing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152E0809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DBFC323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1792C18C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D8C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3049CCA5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5C67F6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07A245FA">
            <w:pPr>
              <w:adjustRightInd w:val="0"/>
              <w:snapToGrid w:val="0"/>
              <w:spacing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6371FEB2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6240237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1E3D4F02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B70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3A55067A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B31891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2E0375EC">
            <w:pPr>
              <w:adjustRightInd w:val="0"/>
              <w:snapToGrid w:val="0"/>
              <w:spacing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1C66A1EE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84BA1AD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5E1BD6EB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29E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1E00FC45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810F1A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7C3CD9E9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0CAA6E2F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1CE8DBC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7021A06E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DA6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6DC73B5F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8C778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0B9EF0B3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5F0C8B55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DF1226A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6DB8C7A3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3D2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5009C6B2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6B9271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4BF3E2F0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224AD15F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3435D30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11A198FD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588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17E7A91D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0EBED23E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029587FF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389FB2D1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3065E4A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7D0C26F6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B1C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017C1498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782EFEF2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4C679BBB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09C9A6F4"/>
        </w:tc>
        <w:tc>
          <w:tcPr>
            <w:tcW w:w="1295" w:type="dxa"/>
          </w:tcPr>
          <w:p w14:paraId="6E4FE7F0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12DC2974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9B0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37CF8DE9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1D21F594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575BDA13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6A000317"/>
        </w:tc>
        <w:tc>
          <w:tcPr>
            <w:tcW w:w="1295" w:type="dxa"/>
          </w:tcPr>
          <w:p w14:paraId="14450717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143F78BB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A26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3B645F25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3B405A6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1B64051B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32B3C6D6"/>
        </w:tc>
        <w:tc>
          <w:tcPr>
            <w:tcW w:w="1295" w:type="dxa"/>
          </w:tcPr>
          <w:p w14:paraId="5D3ADB9E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5CFB9088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643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186BC0C9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4F8CCFB6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47353BBB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293B7DB3"/>
        </w:tc>
        <w:tc>
          <w:tcPr>
            <w:tcW w:w="1295" w:type="dxa"/>
          </w:tcPr>
          <w:p w14:paraId="13D516FD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4DC1F70A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DD7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1CCD1AB8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67663842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6CE2F295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4E370D1E"/>
        </w:tc>
        <w:tc>
          <w:tcPr>
            <w:tcW w:w="1295" w:type="dxa"/>
          </w:tcPr>
          <w:p w14:paraId="79599BF0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761B9DC1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7DC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4377B103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0332CACE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62C110F5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0C4025AB"/>
        </w:tc>
        <w:tc>
          <w:tcPr>
            <w:tcW w:w="1295" w:type="dxa"/>
          </w:tcPr>
          <w:p w14:paraId="13B3C4C4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0D39E00E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09D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18F10A7E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67E80227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64037379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1E74D5B7"/>
        </w:tc>
        <w:tc>
          <w:tcPr>
            <w:tcW w:w="1295" w:type="dxa"/>
          </w:tcPr>
          <w:p w14:paraId="32A029DB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4098BF9F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23E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72A9AD78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7EDE667E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4C8BF2A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50E35E70"/>
        </w:tc>
        <w:tc>
          <w:tcPr>
            <w:tcW w:w="1295" w:type="dxa"/>
          </w:tcPr>
          <w:p w14:paraId="4B36884B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04A27762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602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24E304E0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760EA48E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02924BE2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19687DEB"/>
        </w:tc>
        <w:tc>
          <w:tcPr>
            <w:tcW w:w="1295" w:type="dxa"/>
          </w:tcPr>
          <w:p w14:paraId="448582FD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064CE31F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103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3FAE658C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489047F2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036439CB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0836778D"/>
        </w:tc>
        <w:tc>
          <w:tcPr>
            <w:tcW w:w="1295" w:type="dxa"/>
          </w:tcPr>
          <w:p w14:paraId="3B454317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20ABB994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924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798D85BE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2442C587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448CBF2D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2C37BFE7"/>
        </w:tc>
        <w:tc>
          <w:tcPr>
            <w:tcW w:w="1295" w:type="dxa"/>
          </w:tcPr>
          <w:p w14:paraId="6D396FFC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23C0FE90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85B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218B3586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5799EDA5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366CCB52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543986CE"/>
        </w:tc>
        <w:tc>
          <w:tcPr>
            <w:tcW w:w="1295" w:type="dxa"/>
          </w:tcPr>
          <w:p w14:paraId="60D34FE7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0B24582B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F04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2490E28A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7F1BBF26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5FE4E8AD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2886E804"/>
        </w:tc>
        <w:tc>
          <w:tcPr>
            <w:tcW w:w="1295" w:type="dxa"/>
          </w:tcPr>
          <w:p w14:paraId="615DC5C6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322A9984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19C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24FD6248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3C862F6F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4CA20F4D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3EBC0A4A"/>
        </w:tc>
        <w:tc>
          <w:tcPr>
            <w:tcW w:w="1295" w:type="dxa"/>
          </w:tcPr>
          <w:p w14:paraId="37E8C7FB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4059CE8B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335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18D1CAF0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21ADEC37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5077527B">
            <w:pPr>
              <w:tabs>
                <w:tab w:val="left" w:pos="1425"/>
              </w:tabs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20BB9C50"/>
        </w:tc>
        <w:tc>
          <w:tcPr>
            <w:tcW w:w="1295" w:type="dxa"/>
          </w:tcPr>
          <w:p w14:paraId="181B7F92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1D002E82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54F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2A269DCC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3B19B55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616EA93B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60B47FE1"/>
        </w:tc>
        <w:tc>
          <w:tcPr>
            <w:tcW w:w="1295" w:type="dxa"/>
          </w:tcPr>
          <w:p w14:paraId="489AA961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101862F9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BBF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3FDA067F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3D729A84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2E85CB4A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14E6BFA5"/>
        </w:tc>
        <w:tc>
          <w:tcPr>
            <w:tcW w:w="1295" w:type="dxa"/>
          </w:tcPr>
          <w:p w14:paraId="7891923F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4297C0FD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0C1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4E703746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37869979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7FC28DD9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144843E3"/>
        </w:tc>
        <w:tc>
          <w:tcPr>
            <w:tcW w:w="1295" w:type="dxa"/>
          </w:tcPr>
          <w:p w14:paraId="28F9766E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78B57C52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130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0C1174A8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70277BD5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090A913D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1D4B23F0"/>
        </w:tc>
        <w:tc>
          <w:tcPr>
            <w:tcW w:w="1295" w:type="dxa"/>
          </w:tcPr>
          <w:p w14:paraId="247C5C6E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2569BB40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986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26C73531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0D3616B5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1ADF8C0B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13B70EDB"/>
        </w:tc>
        <w:tc>
          <w:tcPr>
            <w:tcW w:w="1295" w:type="dxa"/>
          </w:tcPr>
          <w:p w14:paraId="4FA34F46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3739D26F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6C6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17A49FB4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4750A88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57080F63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51750369"/>
        </w:tc>
        <w:tc>
          <w:tcPr>
            <w:tcW w:w="1295" w:type="dxa"/>
          </w:tcPr>
          <w:p w14:paraId="6085EFE7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7A2DBAA5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F9C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1D445AE7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66107DD6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486A374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31E27D5F"/>
        </w:tc>
        <w:tc>
          <w:tcPr>
            <w:tcW w:w="1295" w:type="dxa"/>
          </w:tcPr>
          <w:p w14:paraId="18CD1D78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3FA08259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26B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1BE145C4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6E1324D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74A8A172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4C0F61AA"/>
        </w:tc>
        <w:tc>
          <w:tcPr>
            <w:tcW w:w="1295" w:type="dxa"/>
          </w:tcPr>
          <w:p w14:paraId="356A3884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7DD03B0E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8B0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1D45D633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0838FF4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5BF635C5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7FDBF4A4"/>
        </w:tc>
        <w:tc>
          <w:tcPr>
            <w:tcW w:w="1295" w:type="dxa"/>
          </w:tcPr>
          <w:p w14:paraId="17AE4E3E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6FBB0A9C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459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392D25A0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225BFE2F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14:paraId="36334F5B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14:paraId="04BA18E0"/>
        </w:tc>
        <w:tc>
          <w:tcPr>
            <w:tcW w:w="1295" w:type="dxa"/>
          </w:tcPr>
          <w:p w14:paraId="603DBCEA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</w:tcPr>
          <w:p w14:paraId="138C036F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6D8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 w14:paraId="133FA501">
            <w:pPr>
              <w:pStyle w:val="18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78799B6E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75" w:type="dxa"/>
            <w:gridSpan w:val="3"/>
          </w:tcPr>
          <w:p w14:paraId="551EB0E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49" w:type="dxa"/>
            <w:gridSpan w:val="2"/>
          </w:tcPr>
          <w:p w14:paraId="44E0F7BE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4BA32C3">
            <w:pPr>
              <w:adjustRightInd w:val="0"/>
              <w:snapToGrid w:val="0"/>
              <w:spacing w:line="24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02545374">
            <w:pPr>
              <w:adjustRightInd w:val="0"/>
              <w:snapToGrid w:val="0"/>
              <w:spacing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1DA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4143" w:type="dxa"/>
            <w:gridSpan w:val="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A749F52"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说明：</w:t>
            </w:r>
          </w:p>
        </w:tc>
      </w:tr>
    </w:tbl>
    <w:p w14:paraId="37A7E09E"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填表说明：“处理意见”分为“采纳”、“部分采纳”和“未采纳”三种。对于部分采纳的意见，要在“备注”栏写明采纳的部分和未采</w:t>
      </w:r>
    </w:p>
    <w:p w14:paraId="60662DF9">
      <w:pPr>
        <w:jc w:val="left"/>
      </w:pPr>
      <w:r>
        <w:rPr>
          <w:rFonts w:hint="eastAsia" w:ascii="宋体" w:hAnsi="宋体"/>
          <w:sz w:val="24"/>
          <w:szCs w:val="24"/>
        </w:rPr>
        <w:t>纳的部分，以及未采纳部分的理由。对于未采纳的意见，要在“备注”栏填写理由。</w:t>
      </w:r>
    </w:p>
    <w:sectPr>
      <w:footerReference r:id="rId5" w:type="default"/>
      <w:pgSz w:w="16838" w:h="11906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1312831"/>
    </w:sdtPr>
    <w:sdtContent>
      <w:sdt>
        <w:sdtPr>
          <w:id w:val="-1669238322"/>
        </w:sdtPr>
        <w:sdtContent>
          <w:p w14:paraId="0B1A08C6">
            <w:pPr>
              <w:pStyle w:val="1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F9100E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B450AB"/>
    <w:multiLevelType w:val="multilevel"/>
    <w:tmpl w:val="33B450AB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1002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05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1344" w:hanging="864"/>
      </w:pPr>
      <w:rPr>
        <w:rFonts w:hint="eastAsia" w:ascii="黑体" w:hAnsi="Times New Roman" w:eastAsia="黑体" w:cs="Times New Roman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D5622A0"/>
    <w:multiLevelType w:val="multilevel"/>
    <w:tmpl w:val="4D5622A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4EB"/>
    <w:rsid w:val="000056BD"/>
    <w:rsid w:val="000141CC"/>
    <w:rsid w:val="00044E26"/>
    <w:rsid w:val="000545E4"/>
    <w:rsid w:val="000602A7"/>
    <w:rsid w:val="00077881"/>
    <w:rsid w:val="0009674C"/>
    <w:rsid w:val="000A5806"/>
    <w:rsid w:val="000B2512"/>
    <w:rsid w:val="000D77B6"/>
    <w:rsid w:val="000E2C06"/>
    <w:rsid w:val="000F0915"/>
    <w:rsid w:val="00107B67"/>
    <w:rsid w:val="001124CD"/>
    <w:rsid w:val="00123266"/>
    <w:rsid w:val="0012564E"/>
    <w:rsid w:val="00132402"/>
    <w:rsid w:val="00141335"/>
    <w:rsid w:val="0014356B"/>
    <w:rsid w:val="00145314"/>
    <w:rsid w:val="0016117E"/>
    <w:rsid w:val="001643D6"/>
    <w:rsid w:val="00170E2F"/>
    <w:rsid w:val="001733FE"/>
    <w:rsid w:val="00184825"/>
    <w:rsid w:val="00194AFB"/>
    <w:rsid w:val="00195F0C"/>
    <w:rsid w:val="001A6FA1"/>
    <w:rsid w:val="001A7516"/>
    <w:rsid w:val="001D47FD"/>
    <w:rsid w:val="001F5F32"/>
    <w:rsid w:val="00201E46"/>
    <w:rsid w:val="0020553B"/>
    <w:rsid w:val="002071FF"/>
    <w:rsid w:val="00217A6B"/>
    <w:rsid w:val="002430AA"/>
    <w:rsid w:val="00247AF0"/>
    <w:rsid w:val="00250E99"/>
    <w:rsid w:val="0026752B"/>
    <w:rsid w:val="00274F62"/>
    <w:rsid w:val="0029369F"/>
    <w:rsid w:val="00295C43"/>
    <w:rsid w:val="002A0329"/>
    <w:rsid w:val="002B0220"/>
    <w:rsid w:val="002E474B"/>
    <w:rsid w:val="002F5E1B"/>
    <w:rsid w:val="00304494"/>
    <w:rsid w:val="0031775F"/>
    <w:rsid w:val="003233A1"/>
    <w:rsid w:val="00323794"/>
    <w:rsid w:val="00344171"/>
    <w:rsid w:val="0036067F"/>
    <w:rsid w:val="00367858"/>
    <w:rsid w:val="0037163F"/>
    <w:rsid w:val="003736DA"/>
    <w:rsid w:val="0038123E"/>
    <w:rsid w:val="00381DEF"/>
    <w:rsid w:val="0038635F"/>
    <w:rsid w:val="00397191"/>
    <w:rsid w:val="003A295C"/>
    <w:rsid w:val="003B08CF"/>
    <w:rsid w:val="003B6A7F"/>
    <w:rsid w:val="003B728B"/>
    <w:rsid w:val="003B74D3"/>
    <w:rsid w:val="003D1625"/>
    <w:rsid w:val="003E2108"/>
    <w:rsid w:val="003F3A38"/>
    <w:rsid w:val="003F3F68"/>
    <w:rsid w:val="004018FC"/>
    <w:rsid w:val="00417A41"/>
    <w:rsid w:val="00434C82"/>
    <w:rsid w:val="00440552"/>
    <w:rsid w:val="004545AA"/>
    <w:rsid w:val="00455394"/>
    <w:rsid w:val="00474817"/>
    <w:rsid w:val="00474A68"/>
    <w:rsid w:val="00486229"/>
    <w:rsid w:val="00493FEB"/>
    <w:rsid w:val="00496582"/>
    <w:rsid w:val="004A70A3"/>
    <w:rsid w:val="004B6AE6"/>
    <w:rsid w:val="004C5789"/>
    <w:rsid w:val="004C7A9B"/>
    <w:rsid w:val="004D19AA"/>
    <w:rsid w:val="004D692A"/>
    <w:rsid w:val="004E04EB"/>
    <w:rsid w:val="004F732B"/>
    <w:rsid w:val="00514822"/>
    <w:rsid w:val="005229EE"/>
    <w:rsid w:val="005276C7"/>
    <w:rsid w:val="005359DA"/>
    <w:rsid w:val="00545B62"/>
    <w:rsid w:val="00557827"/>
    <w:rsid w:val="005605D6"/>
    <w:rsid w:val="005667F6"/>
    <w:rsid w:val="005911FB"/>
    <w:rsid w:val="00597BEB"/>
    <w:rsid w:val="005A1C61"/>
    <w:rsid w:val="005C45E0"/>
    <w:rsid w:val="005D2793"/>
    <w:rsid w:val="005E0C68"/>
    <w:rsid w:val="005E1DB1"/>
    <w:rsid w:val="005F6D01"/>
    <w:rsid w:val="00613479"/>
    <w:rsid w:val="0061569D"/>
    <w:rsid w:val="00623A1B"/>
    <w:rsid w:val="00623B4E"/>
    <w:rsid w:val="006275CC"/>
    <w:rsid w:val="00632484"/>
    <w:rsid w:val="00632737"/>
    <w:rsid w:val="0063472E"/>
    <w:rsid w:val="0064590B"/>
    <w:rsid w:val="00650D83"/>
    <w:rsid w:val="00651033"/>
    <w:rsid w:val="00656CF8"/>
    <w:rsid w:val="00657EC7"/>
    <w:rsid w:val="00692C89"/>
    <w:rsid w:val="0069749F"/>
    <w:rsid w:val="006B4841"/>
    <w:rsid w:val="006C0CA0"/>
    <w:rsid w:val="006E4404"/>
    <w:rsid w:val="007014C5"/>
    <w:rsid w:val="00710781"/>
    <w:rsid w:val="007169A3"/>
    <w:rsid w:val="007620F6"/>
    <w:rsid w:val="007806C2"/>
    <w:rsid w:val="007873D3"/>
    <w:rsid w:val="007910A6"/>
    <w:rsid w:val="007B1D2F"/>
    <w:rsid w:val="007D685D"/>
    <w:rsid w:val="007F05DD"/>
    <w:rsid w:val="0080044F"/>
    <w:rsid w:val="00810F11"/>
    <w:rsid w:val="00811A28"/>
    <w:rsid w:val="008320B4"/>
    <w:rsid w:val="0083362A"/>
    <w:rsid w:val="00864C00"/>
    <w:rsid w:val="008756AD"/>
    <w:rsid w:val="00892FC0"/>
    <w:rsid w:val="008B3309"/>
    <w:rsid w:val="008B657B"/>
    <w:rsid w:val="008C14FC"/>
    <w:rsid w:val="008C5ED1"/>
    <w:rsid w:val="008F7763"/>
    <w:rsid w:val="00916F94"/>
    <w:rsid w:val="00926187"/>
    <w:rsid w:val="00941F07"/>
    <w:rsid w:val="009422AD"/>
    <w:rsid w:val="009452B7"/>
    <w:rsid w:val="00945E01"/>
    <w:rsid w:val="00961CAA"/>
    <w:rsid w:val="009629C3"/>
    <w:rsid w:val="00962C8C"/>
    <w:rsid w:val="00964DA6"/>
    <w:rsid w:val="009802E5"/>
    <w:rsid w:val="009B194A"/>
    <w:rsid w:val="009C628E"/>
    <w:rsid w:val="009D2762"/>
    <w:rsid w:val="009D6CAB"/>
    <w:rsid w:val="009F4BE5"/>
    <w:rsid w:val="00A02FBC"/>
    <w:rsid w:val="00A048F0"/>
    <w:rsid w:val="00A06FA0"/>
    <w:rsid w:val="00A11CAB"/>
    <w:rsid w:val="00A15314"/>
    <w:rsid w:val="00A174C8"/>
    <w:rsid w:val="00A17614"/>
    <w:rsid w:val="00A4233B"/>
    <w:rsid w:val="00A438D8"/>
    <w:rsid w:val="00A54B79"/>
    <w:rsid w:val="00A63DC1"/>
    <w:rsid w:val="00A77D89"/>
    <w:rsid w:val="00A81E22"/>
    <w:rsid w:val="00A8403D"/>
    <w:rsid w:val="00AA48FD"/>
    <w:rsid w:val="00AA5C20"/>
    <w:rsid w:val="00AB33CE"/>
    <w:rsid w:val="00AD7C68"/>
    <w:rsid w:val="00AF12C4"/>
    <w:rsid w:val="00AF538D"/>
    <w:rsid w:val="00B10EA6"/>
    <w:rsid w:val="00B1160A"/>
    <w:rsid w:val="00B307F8"/>
    <w:rsid w:val="00B32FEE"/>
    <w:rsid w:val="00B55DA6"/>
    <w:rsid w:val="00B659EE"/>
    <w:rsid w:val="00B66827"/>
    <w:rsid w:val="00B674E4"/>
    <w:rsid w:val="00B93DFD"/>
    <w:rsid w:val="00B9737E"/>
    <w:rsid w:val="00B97B47"/>
    <w:rsid w:val="00BC0EA9"/>
    <w:rsid w:val="00BC3105"/>
    <w:rsid w:val="00BC5591"/>
    <w:rsid w:val="00BF39A0"/>
    <w:rsid w:val="00BF740F"/>
    <w:rsid w:val="00C00C17"/>
    <w:rsid w:val="00C22E04"/>
    <w:rsid w:val="00C30F08"/>
    <w:rsid w:val="00C7774E"/>
    <w:rsid w:val="00C81419"/>
    <w:rsid w:val="00C87462"/>
    <w:rsid w:val="00CB4FBB"/>
    <w:rsid w:val="00CB625F"/>
    <w:rsid w:val="00CC270B"/>
    <w:rsid w:val="00CC6402"/>
    <w:rsid w:val="00CC6667"/>
    <w:rsid w:val="00CE5DD5"/>
    <w:rsid w:val="00D00A5A"/>
    <w:rsid w:val="00D04FC1"/>
    <w:rsid w:val="00D26EC7"/>
    <w:rsid w:val="00D33B27"/>
    <w:rsid w:val="00D53C35"/>
    <w:rsid w:val="00D95445"/>
    <w:rsid w:val="00DA5592"/>
    <w:rsid w:val="00DC368B"/>
    <w:rsid w:val="00DD7D2F"/>
    <w:rsid w:val="00DE36A9"/>
    <w:rsid w:val="00E02E2D"/>
    <w:rsid w:val="00E04197"/>
    <w:rsid w:val="00E04255"/>
    <w:rsid w:val="00E10DC2"/>
    <w:rsid w:val="00E11DBE"/>
    <w:rsid w:val="00E12929"/>
    <w:rsid w:val="00E52593"/>
    <w:rsid w:val="00E5285D"/>
    <w:rsid w:val="00E579BD"/>
    <w:rsid w:val="00E62D79"/>
    <w:rsid w:val="00E63644"/>
    <w:rsid w:val="00E711CF"/>
    <w:rsid w:val="00E80342"/>
    <w:rsid w:val="00E91EF9"/>
    <w:rsid w:val="00EC0F93"/>
    <w:rsid w:val="00EC1C1A"/>
    <w:rsid w:val="00EC40C3"/>
    <w:rsid w:val="00ED7E7C"/>
    <w:rsid w:val="00EE2E4C"/>
    <w:rsid w:val="00EF0DA9"/>
    <w:rsid w:val="00F02967"/>
    <w:rsid w:val="00F22AEC"/>
    <w:rsid w:val="00F23D52"/>
    <w:rsid w:val="00F252D8"/>
    <w:rsid w:val="00F35583"/>
    <w:rsid w:val="00F52F05"/>
    <w:rsid w:val="00F540CD"/>
    <w:rsid w:val="00F56DE4"/>
    <w:rsid w:val="00F6203C"/>
    <w:rsid w:val="00F96822"/>
    <w:rsid w:val="00FC0192"/>
    <w:rsid w:val="00FC6D2B"/>
    <w:rsid w:val="00FD03CC"/>
    <w:rsid w:val="00FF36B6"/>
    <w:rsid w:val="00FF42B3"/>
    <w:rsid w:val="0243186D"/>
    <w:rsid w:val="0ECD70E6"/>
    <w:rsid w:val="0F1071D4"/>
    <w:rsid w:val="3A8F7DFB"/>
    <w:rsid w:val="48863591"/>
    <w:rsid w:val="50695062"/>
    <w:rsid w:val="6A57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numPr>
        <w:ilvl w:val="0"/>
        <w:numId w:val="1"/>
      </w:numPr>
      <w:spacing w:after="120" w:line="500" w:lineRule="exact"/>
      <w:ind w:right="-17"/>
      <w:outlineLvl w:val="0"/>
    </w:pPr>
    <w:rPr>
      <w:rFonts w:eastAsia="宋体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numPr>
        <w:ilvl w:val="1"/>
        <w:numId w:val="1"/>
      </w:numPr>
      <w:tabs>
        <w:tab w:val="left" w:pos="560"/>
      </w:tabs>
      <w:spacing w:before="260" w:after="260" w:line="416" w:lineRule="auto"/>
      <w:ind w:left="576" w:right="-17"/>
      <w:outlineLvl w:val="1"/>
    </w:pPr>
    <w:rPr>
      <w:rFonts w:ascii="Arial" w:hAnsi="Arial" w:eastAsia="黑体" w:cs="黑体"/>
      <w:b/>
      <w:bCs/>
      <w:szCs w:val="32"/>
    </w:rPr>
  </w:style>
  <w:style w:type="paragraph" w:styleId="4">
    <w:name w:val="heading 3"/>
    <w:basedOn w:val="1"/>
    <w:next w:val="1"/>
    <w:link w:val="23"/>
    <w:qFormat/>
    <w:uiPriority w:val="0"/>
    <w:pPr>
      <w:keepNext/>
      <w:keepLines/>
      <w:numPr>
        <w:ilvl w:val="2"/>
        <w:numId w:val="1"/>
      </w:numPr>
      <w:spacing w:line="415" w:lineRule="auto"/>
      <w:ind w:right="-17"/>
      <w:outlineLvl w:val="2"/>
    </w:pPr>
    <w:rPr>
      <w:rFonts w:eastAsia="宋体" w:cs="黑体"/>
      <w:b/>
      <w:bCs/>
      <w:color w:val="000000"/>
      <w:sz w:val="28"/>
      <w:szCs w:val="28"/>
    </w:rPr>
  </w:style>
  <w:style w:type="paragraph" w:styleId="5">
    <w:name w:val="heading 4"/>
    <w:basedOn w:val="1"/>
    <w:next w:val="1"/>
    <w:link w:val="24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right="-17"/>
      <w:outlineLvl w:val="3"/>
    </w:pPr>
    <w:rPr>
      <w:rFonts w:eastAsia="黑体" w:cs="黑体"/>
      <w:b/>
      <w:bCs/>
      <w:sz w:val="28"/>
      <w:szCs w:val="28"/>
    </w:rPr>
  </w:style>
  <w:style w:type="paragraph" w:styleId="6">
    <w:name w:val="heading 5"/>
    <w:basedOn w:val="1"/>
    <w:next w:val="1"/>
    <w:link w:val="25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ind w:right="-17"/>
      <w:outlineLvl w:val="4"/>
    </w:pPr>
    <w:rPr>
      <w:rFonts w:eastAsia="宋体" w:cs="黑体"/>
      <w:b/>
      <w:bCs/>
      <w:sz w:val="28"/>
      <w:szCs w:val="28"/>
    </w:rPr>
  </w:style>
  <w:style w:type="paragraph" w:styleId="7">
    <w:name w:val="heading 6"/>
    <w:basedOn w:val="1"/>
    <w:next w:val="1"/>
    <w:link w:val="26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ind w:right="-17"/>
      <w:outlineLvl w:val="5"/>
    </w:pPr>
    <w:rPr>
      <w:rFonts w:ascii="Arial" w:hAnsi="Arial" w:eastAsia="黑体" w:cs="黑体"/>
      <w:b/>
      <w:bCs/>
      <w:sz w:val="24"/>
      <w:szCs w:val="24"/>
    </w:rPr>
  </w:style>
  <w:style w:type="paragraph" w:styleId="8">
    <w:name w:val="heading 7"/>
    <w:basedOn w:val="1"/>
    <w:next w:val="1"/>
    <w:link w:val="27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right="-17"/>
      <w:outlineLvl w:val="6"/>
    </w:pPr>
    <w:rPr>
      <w:rFonts w:eastAsia="宋体" w:cs="黑体"/>
      <w:b/>
      <w:bCs/>
      <w:sz w:val="24"/>
      <w:szCs w:val="24"/>
    </w:rPr>
  </w:style>
  <w:style w:type="paragraph" w:styleId="9">
    <w:name w:val="heading 8"/>
    <w:basedOn w:val="1"/>
    <w:next w:val="1"/>
    <w:link w:val="28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right="-17"/>
      <w:outlineLvl w:val="7"/>
    </w:pPr>
    <w:rPr>
      <w:rFonts w:ascii="Arial" w:hAnsi="Arial" w:eastAsia="黑体" w:cs="黑体"/>
      <w:sz w:val="24"/>
      <w:szCs w:val="24"/>
    </w:rPr>
  </w:style>
  <w:style w:type="paragraph" w:styleId="10">
    <w:name w:val="heading 9"/>
    <w:basedOn w:val="1"/>
    <w:next w:val="1"/>
    <w:link w:val="29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ind w:right="-17"/>
      <w:outlineLvl w:val="8"/>
    </w:pPr>
    <w:rPr>
      <w:rFonts w:ascii="Arial" w:hAnsi="Arial" w:eastAsia="黑体" w:cs="黑体"/>
      <w:sz w:val="28"/>
      <w:szCs w:val="21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0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页眉 Char"/>
    <w:basedOn w:val="15"/>
    <w:link w:val="13"/>
    <w:qFormat/>
    <w:uiPriority w:val="99"/>
    <w:rPr>
      <w:sz w:val="18"/>
      <w:szCs w:val="18"/>
    </w:rPr>
  </w:style>
  <w:style w:type="character" w:customStyle="1" w:styleId="17">
    <w:name w:val="页脚 Char"/>
    <w:basedOn w:val="15"/>
    <w:link w:val="12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段"/>
    <w:link w:val="20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0">
    <w:name w:val="段 Char"/>
    <w:link w:val="19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21">
    <w:name w:val="标题 1 Char"/>
    <w:basedOn w:val="15"/>
    <w:link w:val="2"/>
    <w:qFormat/>
    <w:uiPriority w:val="0"/>
    <w:rPr>
      <w:rFonts w:ascii="Times New Roman" w:hAnsi="Times New Roman" w:eastAsia="宋体" w:cs="黑体"/>
      <w:b/>
      <w:bCs/>
      <w:kern w:val="44"/>
      <w:sz w:val="44"/>
      <w:szCs w:val="44"/>
    </w:rPr>
  </w:style>
  <w:style w:type="character" w:customStyle="1" w:styleId="22">
    <w:name w:val="标题 2 Char"/>
    <w:basedOn w:val="15"/>
    <w:link w:val="3"/>
    <w:qFormat/>
    <w:uiPriority w:val="0"/>
    <w:rPr>
      <w:rFonts w:ascii="Arial" w:hAnsi="Arial" w:eastAsia="黑体" w:cs="黑体"/>
      <w:b/>
      <w:bCs/>
      <w:sz w:val="32"/>
      <w:szCs w:val="32"/>
    </w:rPr>
  </w:style>
  <w:style w:type="character" w:customStyle="1" w:styleId="23">
    <w:name w:val="标题 3 Char"/>
    <w:basedOn w:val="15"/>
    <w:link w:val="4"/>
    <w:qFormat/>
    <w:uiPriority w:val="0"/>
    <w:rPr>
      <w:rFonts w:ascii="Times New Roman" w:hAnsi="Times New Roman" w:eastAsia="宋体" w:cs="黑体"/>
      <w:b/>
      <w:bCs/>
      <w:color w:val="000000"/>
      <w:sz w:val="28"/>
      <w:szCs w:val="28"/>
    </w:rPr>
  </w:style>
  <w:style w:type="character" w:customStyle="1" w:styleId="24">
    <w:name w:val="标题 4 Char"/>
    <w:basedOn w:val="15"/>
    <w:link w:val="5"/>
    <w:qFormat/>
    <w:uiPriority w:val="0"/>
    <w:rPr>
      <w:rFonts w:ascii="Times New Roman" w:hAnsi="Times New Roman" w:eastAsia="黑体" w:cs="黑体"/>
      <w:b/>
      <w:bCs/>
      <w:sz w:val="28"/>
      <w:szCs w:val="28"/>
    </w:rPr>
  </w:style>
  <w:style w:type="character" w:customStyle="1" w:styleId="25">
    <w:name w:val="标题 5 Char"/>
    <w:basedOn w:val="15"/>
    <w:link w:val="6"/>
    <w:qFormat/>
    <w:uiPriority w:val="0"/>
    <w:rPr>
      <w:rFonts w:ascii="Times New Roman" w:hAnsi="Times New Roman" w:eastAsia="宋体" w:cs="黑体"/>
      <w:b/>
      <w:bCs/>
      <w:sz w:val="28"/>
      <w:szCs w:val="28"/>
    </w:rPr>
  </w:style>
  <w:style w:type="character" w:customStyle="1" w:styleId="26">
    <w:name w:val="标题 6 Char"/>
    <w:basedOn w:val="15"/>
    <w:link w:val="7"/>
    <w:qFormat/>
    <w:uiPriority w:val="0"/>
    <w:rPr>
      <w:rFonts w:ascii="Arial" w:hAnsi="Arial" w:eastAsia="黑体" w:cs="黑体"/>
      <w:b/>
      <w:bCs/>
      <w:sz w:val="24"/>
      <w:szCs w:val="24"/>
    </w:rPr>
  </w:style>
  <w:style w:type="character" w:customStyle="1" w:styleId="27">
    <w:name w:val="标题 7 Char"/>
    <w:basedOn w:val="15"/>
    <w:link w:val="8"/>
    <w:qFormat/>
    <w:uiPriority w:val="0"/>
    <w:rPr>
      <w:rFonts w:ascii="Times New Roman" w:hAnsi="Times New Roman" w:eastAsia="宋体" w:cs="黑体"/>
      <w:b/>
      <w:bCs/>
      <w:sz w:val="24"/>
      <w:szCs w:val="24"/>
    </w:rPr>
  </w:style>
  <w:style w:type="character" w:customStyle="1" w:styleId="28">
    <w:name w:val="标题 8 Char"/>
    <w:basedOn w:val="15"/>
    <w:link w:val="9"/>
    <w:qFormat/>
    <w:uiPriority w:val="0"/>
    <w:rPr>
      <w:rFonts w:ascii="Arial" w:hAnsi="Arial" w:eastAsia="黑体" w:cs="黑体"/>
      <w:sz w:val="24"/>
      <w:szCs w:val="24"/>
    </w:rPr>
  </w:style>
  <w:style w:type="character" w:customStyle="1" w:styleId="29">
    <w:name w:val="标题 9 Char"/>
    <w:basedOn w:val="15"/>
    <w:link w:val="10"/>
    <w:qFormat/>
    <w:uiPriority w:val="0"/>
    <w:rPr>
      <w:rFonts w:ascii="Arial" w:hAnsi="Arial" w:eastAsia="黑体" w:cs="黑体"/>
      <w:sz w:val="28"/>
      <w:szCs w:val="21"/>
    </w:rPr>
  </w:style>
  <w:style w:type="character" w:customStyle="1" w:styleId="30">
    <w:name w:val="批注框文本 Char"/>
    <w:basedOn w:val="15"/>
    <w:link w:val="11"/>
    <w:semiHidden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CMATC</Company>
  <Pages>4</Pages>
  <Words>216</Words>
  <Characters>226</Characters>
  <Lines>4</Lines>
  <Paragraphs>1</Paragraphs>
  <TotalTime>0</TotalTime>
  <ScaleCrop>false</ScaleCrop>
  <LinksUpToDate>false</LinksUpToDate>
  <CharactersWithSpaces>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2016-08-23T02:37:00Z</dcterms:created>
  <dc:creator>NOT NULL</dc:creator>
  <cp:lastModifiedBy>刘昕</cp:lastModifiedBy>
  <dcterms:modified xsi:type="dcterms:W3CDTF">2025-09-16T03:08:09Z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eyJoZGlkIjoiMThhOTc0YzYwNTg5N2U4M2MwY2M4NGIzNzUxNGM5MjQiLCJ1c2VySWQiOiI0MDYyNzEyODcifQ==</vt:lpwstr>
  </property>
  <property fmtid="{D5CDD505-2E9C-101B-9397-08002B2CF9AE}" pid="4" name="ICV">
    <vt:lpwstr>BD0C191E86324CA2B0A5A859BAF5AD56_12</vt:lpwstr>
  </property>
</Properties>
</file>