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E4EC1" w14:textId="6290E26B" w:rsidR="00F5109F" w:rsidRDefault="00A576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《</w:t>
      </w:r>
      <w:r w:rsidR="006F7584" w:rsidRPr="006F7584">
        <w:rPr>
          <w:rFonts w:ascii="宋体" w:hAnsi="宋体" w:hint="eastAsia"/>
          <w:b/>
          <w:sz w:val="32"/>
          <w:szCs w:val="32"/>
        </w:rPr>
        <w:t>钢铁生产企业温室气体排放监测规范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》</w:t>
      </w:r>
    </w:p>
    <w:p w14:paraId="668F9532" w14:textId="77777777" w:rsidR="00F5109F" w:rsidRDefault="00A576D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征求意见反馈表</w:t>
      </w:r>
    </w:p>
    <w:p w14:paraId="5842C710" w14:textId="77777777" w:rsidR="00F5109F" w:rsidRDefault="00F5109F">
      <w:pPr>
        <w:spacing w:line="400" w:lineRule="exact"/>
        <w:rPr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482"/>
        <w:gridCol w:w="2913"/>
        <w:gridCol w:w="3060"/>
        <w:gridCol w:w="1999"/>
      </w:tblGrid>
      <w:tr w:rsidR="00F5109F" w14:paraId="6DAA0FF5" w14:textId="77777777">
        <w:trPr>
          <w:trHeight w:val="599"/>
        </w:trPr>
        <w:tc>
          <w:tcPr>
            <w:tcW w:w="753" w:type="dxa"/>
            <w:vAlign w:val="center"/>
          </w:tcPr>
          <w:p w14:paraId="085E1277" w14:textId="77777777" w:rsidR="00F5109F" w:rsidRDefault="00A57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82" w:type="dxa"/>
            <w:vAlign w:val="center"/>
          </w:tcPr>
          <w:p w14:paraId="3D5F8B6B" w14:textId="77777777" w:rsidR="00F5109F" w:rsidRDefault="00A57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条款编号</w:t>
            </w:r>
          </w:p>
        </w:tc>
        <w:tc>
          <w:tcPr>
            <w:tcW w:w="2913" w:type="dxa"/>
            <w:vAlign w:val="center"/>
          </w:tcPr>
          <w:p w14:paraId="52354B3C" w14:textId="77777777" w:rsidR="00F5109F" w:rsidRDefault="00A57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条款内容简述</w:t>
            </w:r>
          </w:p>
        </w:tc>
        <w:tc>
          <w:tcPr>
            <w:tcW w:w="3060" w:type="dxa"/>
            <w:vAlign w:val="center"/>
          </w:tcPr>
          <w:p w14:paraId="0E34E5A9" w14:textId="77777777" w:rsidR="00F5109F" w:rsidRDefault="00A57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修改意见和建议</w:t>
            </w:r>
          </w:p>
        </w:tc>
        <w:tc>
          <w:tcPr>
            <w:tcW w:w="1999" w:type="dxa"/>
            <w:vAlign w:val="center"/>
          </w:tcPr>
          <w:p w14:paraId="1080DB63" w14:textId="77777777" w:rsidR="00F5109F" w:rsidRDefault="00A57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原因或理由</w:t>
            </w:r>
          </w:p>
        </w:tc>
      </w:tr>
      <w:tr w:rsidR="00F5109F" w14:paraId="5B08FB66" w14:textId="77777777">
        <w:trPr>
          <w:trHeight w:val="636"/>
        </w:trPr>
        <w:tc>
          <w:tcPr>
            <w:tcW w:w="753" w:type="dxa"/>
            <w:vAlign w:val="center"/>
          </w:tcPr>
          <w:p w14:paraId="48537461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4DDEF437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54756F3A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3E6A5CA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5D7FDA28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500F459C" w14:textId="77777777">
        <w:trPr>
          <w:trHeight w:val="636"/>
        </w:trPr>
        <w:tc>
          <w:tcPr>
            <w:tcW w:w="753" w:type="dxa"/>
            <w:vAlign w:val="center"/>
          </w:tcPr>
          <w:p w14:paraId="2FD4870E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1FC5903D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452DC772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A38B330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2C02872B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6F4343AB" w14:textId="77777777">
        <w:trPr>
          <w:trHeight w:val="636"/>
        </w:trPr>
        <w:tc>
          <w:tcPr>
            <w:tcW w:w="753" w:type="dxa"/>
            <w:vAlign w:val="center"/>
          </w:tcPr>
          <w:p w14:paraId="155E9811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1EF5258A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363051BF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70267A3A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033D8A7A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212B0577" w14:textId="77777777">
        <w:trPr>
          <w:trHeight w:val="636"/>
        </w:trPr>
        <w:tc>
          <w:tcPr>
            <w:tcW w:w="753" w:type="dxa"/>
            <w:vAlign w:val="center"/>
          </w:tcPr>
          <w:p w14:paraId="419A46B2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3AC7EE73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20DDFBE4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D1937FC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4696DC70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41A8D2B1" w14:textId="77777777">
        <w:trPr>
          <w:trHeight w:val="636"/>
        </w:trPr>
        <w:tc>
          <w:tcPr>
            <w:tcW w:w="753" w:type="dxa"/>
            <w:vAlign w:val="center"/>
          </w:tcPr>
          <w:p w14:paraId="5B7362CF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5215BFA4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542240F3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520AAAC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11BF574B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26442F6F" w14:textId="77777777">
        <w:trPr>
          <w:trHeight w:val="636"/>
        </w:trPr>
        <w:tc>
          <w:tcPr>
            <w:tcW w:w="753" w:type="dxa"/>
            <w:vAlign w:val="center"/>
          </w:tcPr>
          <w:p w14:paraId="518F5478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6E3413C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63B48FD4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302227D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2D4C7BA4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38F1D234" w14:textId="77777777">
        <w:trPr>
          <w:trHeight w:val="636"/>
        </w:trPr>
        <w:tc>
          <w:tcPr>
            <w:tcW w:w="753" w:type="dxa"/>
            <w:vAlign w:val="center"/>
          </w:tcPr>
          <w:p w14:paraId="4BF633CB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533ED709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18CC080E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A81C93B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482C379A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17B791DB" w14:textId="77777777">
        <w:trPr>
          <w:trHeight w:val="636"/>
        </w:trPr>
        <w:tc>
          <w:tcPr>
            <w:tcW w:w="753" w:type="dxa"/>
            <w:vAlign w:val="center"/>
          </w:tcPr>
          <w:p w14:paraId="5F05F962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75C0408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2663DEA5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5A86C1E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052B1EDF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2A9D2A97" w14:textId="77777777">
        <w:trPr>
          <w:trHeight w:val="636"/>
        </w:trPr>
        <w:tc>
          <w:tcPr>
            <w:tcW w:w="753" w:type="dxa"/>
            <w:vAlign w:val="center"/>
          </w:tcPr>
          <w:p w14:paraId="004DFDD4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15C7094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09FF131B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2F0A8C87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0CC056A3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70061DEA" w14:textId="77777777">
        <w:trPr>
          <w:trHeight w:val="636"/>
        </w:trPr>
        <w:tc>
          <w:tcPr>
            <w:tcW w:w="753" w:type="dxa"/>
            <w:vAlign w:val="center"/>
          </w:tcPr>
          <w:p w14:paraId="6E89F723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7BB721DF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787DF9B0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101ADAA3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217B78EA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6B338B15" w14:textId="77777777">
        <w:trPr>
          <w:trHeight w:val="636"/>
        </w:trPr>
        <w:tc>
          <w:tcPr>
            <w:tcW w:w="753" w:type="dxa"/>
            <w:vAlign w:val="center"/>
          </w:tcPr>
          <w:p w14:paraId="3C210C37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78A65F05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5DFAF2D7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DF9AC15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423DA05C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2BF4B755" w14:textId="77777777">
        <w:trPr>
          <w:trHeight w:val="636"/>
        </w:trPr>
        <w:tc>
          <w:tcPr>
            <w:tcW w:w="753" w:type="dxa"/>
            <w:vAlign w:val="center"/>
          </w:tcPr>
          <w:p w14:paraId="4DCE99E7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24D0196B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539D14B7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7D3493F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2F2B6BC7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5479C2DB" w14:textId="77777777">
        <w:trPr>
          <w:trHeight w:val="636"/>
        </w:trPr>
        <w:tc>
          <w:tcPr>
            <w:tcW w:w="753" w:type="dxa"/>
            <w:vAlign w:val="center"/>
          </w:tcPr>
          <w:p w14:paraId="01922D8D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5A7DCB25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1239561C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05C4659E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0301D5FB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5C4E4FF2" w14:textId="77777777">
        <w:trPr>
          <w:trHeight w:val="636"/>
        </w:trPr>
        <w:tc>
          <w:tcPr>
            <w:tcW w:w="753" w:type="dxa"/>
            <w:vAlign w:val="center"/>
          </w:tcPr>
          <w:p w14:paraId="435351F5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54D312F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66D0F86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BDD287F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19584EF5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238A9248" w14:textId="77777777">
        <w:trPr>
          <w:trHeight w:val="636"/>
        </w:trPr>
        <w:tc>
          <w:tcPr>
            <w:tcW w:w="753" w:type="dxa"/>
            <w:vAlign w:val="center"/>
          </w:tcPr>
          <w:p w14:paraId="08097299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5202755E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1906B742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042119DF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1AA92DEE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0CD25AD6" w14:textId="77777777">
        <w:trPr>
          <w:trHeight w:val="636"/>
        </w:trPr>
        <w:tc>
          <w:tcPr>
            <w:tcW w:w="753" w:type="dxa"/>
            <w:vAlign w:val="center"/>
          </w:tcPr>
          <w:p w14:paraId="7B5369CF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00B8E937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7798F9ED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37562F2C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21C14591" w14:textId="77777777" w:rsidR="00F5109F" w:rsidRDefault="00F5109F">
            <w:pPr>
              <w:rPr>
                <w:sz w:val="24"/>
              </w:rPr>
            </w:pPr>
          </w:p>
        </w:tc>
      </w:tr>
      <w:tr w:rsidR="00F5109F" w14:paraId="34D7C591" w14:textId="77777777">
        <w:trPr>
          <w:trHeight w:val="636"/>
        </w:trPr>
        <w:tc>
          <w:tcPr>
            <w:tcW w:w="753" w:type="dxa"/>
            <w:vAlign w:val="center"/>
          </w:tcPr>
          <w:p w14:paraId="02BEA12F" w14:textId="77777777" w:rsidR="00F5109F" w:rsidRDefault="00F5109F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</w:tcPr>
          <w:p w14:paraId="637FFC11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2913" w:type="dxa"/>
          </w:tcPr>
          <w:p w14:paraId="12A0C9B6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557723C2" w14:textId="77777777" w:rsidR="00F5109F" w:rsidRDefault="00F5109F">
            <w:pPr>
              <w:rPr>
                <w:sz w:val="24"/>
              </w:rPr>
            </w:pPr>
          </w:p>
        </w:tc>
        <w:tc>
          <w:tcPr>
            <w:tcW w:w="1999" w:type="dxa"/>
          </w:tcPr>
          <w:p w14:paraId="0B2C7AB0" w14:textId="77777777" w:rsidR="00F5109F" w:rsidRDefault="00F5109F">
            <w:pPr>
              <w:rPr>
                <w:sz w:val="24"/>
              </w:rPr>
            </w:pPr>
          </w:p>
        </w:tc>
      </w:tr>
    </w:tbl>
    <w:p w14:paraId="0CC4CA11" w14:textId="77777777" w:rsidR="00F5109F" w:rsidRDefault="00A576D6">
      <w:pPr>
        <w:spacing w:beforeLines="50" w:before="156" w:afterLines="50" w:after="156" w:line="400" w:lineRule="exact"/>
        <w:rPr>
          <w:sz w:val="24"/>
        </w:rPr>
      </w:pPr>
      <w:r>
        <w:rPr>
          <w:rFonts w:hint="eastAsia"/>
          <w:sz w:val="24"/>
        </w:rPr>
        <w:t>反馈人：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pacing w:val="-8"/>
          <w:sz w:val="24"/>
        </w:rPr>
        <w:t xml:space="preserve">   </w:t>
      </w:r>
      <w:r>
        <w:rPr>
          <w:rFonts w:hint="eastAsia"/>
          <w:spacing w:val="-8"/>
          <w:sz w:val="24"/>
        </w:rPr>
        <w:t>单位名称</w:t>
      </w:r>
      <w:r>
        <w:rPr>
          <w:rFonts w:hint="eastAsia"/>
          <w:sz w:val="24"/>
        </w:rPr>
        <w:t>：</w:t>
      </w:r>
    </w:p>
    <w:p w14:paraId="5031A256" w14:textId="77777777" w:rsidR="00F5109F" w:rsidRDefault="00A576D6">
      <w:pPr>
        <w:spacing w:beforeLines="50" w:before="156" w:afterLines="50" w:after="156" w:line="400" w:lineRule="exact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联系邮箱：</w:t>
      </w:r>
    </w:p>
    <w:sectPr w:rsidR="00F5109F">
      <w:pgSz w:w="11906" w:h="16838"/>
      <w:pgMar w:top="851" w:right="851" w:bottom="99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7070" w14:textId="77777777" w:rsidR="00CA2974" w:rsidRDefault="00CA2974" w:rsidP="006F7584">
      <w:r>
        <w:separator/>
      </w:r>
    </w:p>
  </w:endnote>
  <w:endnote w:type="continuationSeparator" w:id="0">
    <w:p w14:paraId="570FB052" w14:textId="77777777" w:rsidR="00CA2974" w:rsidRDefault="00CA2974" w:rsidP="006F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FAC9E" w14:textId="77777777" w:rsidR="00CA2974" w:rsidRDefault="00CA2974" w:rsidP="006F7584">
      <w:r>
        <w:separator/>
      </w:r>
    </w:p>
  </w:footnote>
  <w:footnote w:type="continuationSeparator" w:id="0">
    <w:p w14:paraId="62BE8C33" w14:textId="77777777" w:rsidR="00CA2974" w:rsidRDefault="00CA2974" w:rsidP="006F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jE4N2QxNmQ1Yzk1NWYyZTY2MmU4NDY5ZjU2NGEifQ=="/>
  </w:docVars>
  <w:rsids>
    <w:rsidRoot w:val="000A71ED"/>
    <w:rsid w:val="00004E8A"/>
    <w:rsid w:val="00054757"/>
    <w:rsid w:val="00071EC6"/>
    <w:rsid w:val="0007328D"/>
    <w:rsid w:val="000A71ED"/>
    <w:rsid w:val="000F14F1"/>
    <w:rsid w:val="00147355"/>
    <w:rsid w:val="00150AC5"/>
    <w:rsid w:val="00153B84"/>
    <w:rsid w:val="00167BC8"/>
    <w:rsid w:val="00186831"/>
    <w:rsid w:val="001A7888"/>
    <w:rsid w:val="001C6C5E"/>
    <w:rsid w:val="00207584"/>
    <w:rsid w:val="002102E3"/>
    <w:rsid w:val="00223E7F"/>
    <w:rsid w:val="00262DB1"/>
    <w:rsid w:val="002A4857"/>
    <w:rsid w:val="002B05BD"/>
    <w:rsid w:val="002D7BAC"/>
    <w:rsid w:val="0031159D"/>
    <w:rsid w:val="00311BFD"/>
    <w:rsid w:val="0036124C"/>
    <w:rsid w:val="00386EFB"/>
    <w:rsid w:val="003E780A"/>
    <w:rsid w:val="00401EB3"/>
    <w:rsid w:val="00407546"/>
    <w:rsid w:val="004347B2"/>
    <w:rsid w:val="00474D61"/>
    <w:rsid w:val="00494984"/>
    <w:rsid w:val="004E3CB2"/>
    <w:rsid w:val="00505EAB"/>
    <w:rsid w:val="00582079"/>
    <w:rsid w:val="00583259"/>
    <w:rsid w:val="005E6530"/>
    <w:rsid w:val="00600B4F"/>
    <w:rsid w:val="006242DC"/>
    <w:rsid w:val="006C432D"/>
    <w:rsid w:val="006F7584"/>
    <w:rsid w:val="00744464"/>
    <w:rsid w:val="007A36BC"/>
    <w:rsid w:val="007A4CE2"/>
    <w:rsid w:val="007C4A44"/>
    <w:rsid w:val="00845781"/>
    <w:rsid w:val="008B0304"/>
    <w:rsid w:val="00911004"/>
    <w:rsid w:val="00927E6D"/>
    <w:rsid w:val="00960CEA"/>
    <w:rsid w:val="0096735E"/>
    <w:rsid w:val="009729CD"/>
    <w:rsid w:val="00996889"/>
    <w:rsid w:val="009B4ADC"/>
    <w:rsid w:val="009D6E00"/>
    <w:rsid w:val="00A52A59"/>
    <w:rsid w:val="00A576D6"/>
    <w:rsid w:val="00A63ADC"/>
    <w:rsid w:val="00AD6CCF"/>
    <w:rsid w:val="00AF0BEE"/>
    <w:rsid w:val="00B04D4A"/>
    <w:rsid w:val="00B4148B"/>
    <w:rsid w:val="00B80AF1"/>
    <w:rsid w:val="00C373CD"/>
    <w:rsid w:val="00C62C48"/>
    <w:rsid w:val="00C667CD"/>
    <w:rsid w:val="00C71B0A"/>
    <w:rsid w:val="00C73B3E"/>
    <w:rsid w:val="00CA2974"/>
    <w:rsid w:val="00CC04EB"/>
    <w:rsid w:val="00CC47DA"/>
    <w:rsid w:val="00D04D2D"/>
    <w:rsid w:val="00D14D3A"/>
    <w:rsid w:val="00D50082"/>
    <w:rsid w:val="00DA2453"/>
    <w:rsid w:val="00DA4320"/>
    <w:rsid w:val="00DB3053"/>
    <w:rsid w:val="00DF4847"/>
    <w:rsid w:val="00E129C7"/>
    <w:rsid w:val="00E13410"/>
    <w:rsid w:val="00E324CF"/>
    <w:rsid w:val="00E353BC"/>
    <w:rsid w:val="00E81E43"/>
    <w:rsid w:val="00EC1F7A"/>
    <w:rsid w:val="00EE2A99"/>
    <w:rsid w:val="00EE5D69"/>
    <w:rsid w:val="00F2716C"/>
    <w:rsid w:val="00F34F65"/>
    <w:rsid w:val="00F5109F"/>
    <w:rsid w:val="00FD180A"/>
    <w:rsid w:val="1FDE08FD"/>
    <w:rsid w:val="47192215"/>
    <w:rsid w:val="671C39B6"/>
    <w:rsid w:val="6BF30213"/>
    <w:rsid w:val="6EAD0DD6"/>
    <w:rsid w:val="79B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国家标准征求意见表</dc:title>
  <dc:creator>Administrator</dc:creator>
  <cp:lastModifiedBy>User</cp:lastModifiedBy>
  <cp:revision>15</cp:revision>
  <cp:lastPrinted>2011-12-09T06:52:00Z</cp:lastPrinted>
  <dcterms:created xsi:type="dcterms:W3CDTF">2019-09-19T02:17:00Z</dcterms:created>
  <dcterms:modified xsi:type="dcterms:W3CDTF">2025-04-22T07:29:00Z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218C374DFF004D17BE3319B837623946_13</vt:lpwstr>
  </property>
</Properties>
</file>