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4F35">
      <w:pPr>
        <w:snapToGrid w:val="0"/>
        <w:spacing w:line="594" w:lineRule="exact"/>
        <w:rPr>
          <w:rFonts w:ascii="黑体" w:hAnsi="黑体" w:eastAsia="黑体" w:cs="黑体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BE27D4C">
      <w:pPr>
        <w:snapToGrid w:val="0"/>
        <w:spacing w:line="594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报名回执</w:t>
      </w:r>
    </w:p>
    <w:p w14:paraId="59D9A04A">
      <w:pPr>
        <w:snapToGrid w:val="0"/>
        <w:spacing w:line="340" w:lineRule="exact"/>
        <w:rPr>
          <w:rFonts w:ascii="仿宋" w:hAnsi="仿宋" w:eastAsia="仿宋" w:cs="仿宋"/>
          <w:sz w:val="32"/>
          <w:szCs w:val="32"/>
        </w:rPr>
      </w:pPr>
    </w:p>
    <w:p w14:paraId="36792E5F">
      <w:pPr>
        <w:snapToGrid w:val="0"/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单位名称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401661D">
      <w:pPr>
        <w:snapToGrid w:val="0"/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比武单位联系人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 </w:t>
      </w:r>
      <w:r>
        <w:rPr>
          <w:rFonts w:hint="eastAsia" w:ascii="楷体" w:hAnsi="楷体" w:eastAsia="楷体" w:cs="楷体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132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51"/>
        <w:gridCol w:w="992"/>
        <w:gridCol w:w="1168"/>
        <w:gridCol w:w="1275"/>
        <w:gridCol w:w="1384"/>
        <w:gridCol w:w="1276"/>
        <w:gridCol w:w="1418"/>
        <w:gridCol w:w="1417"/>
        <w:gridCol w:w="1134"/>
      </w:tblGrid>
      <w:tr w14:paraId="1F2D4D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Merge w:val="restart"/>
            <w:vAlign w:val="center"/>
          </w:tcPr>
          <w:p w14:paraId="6A0841F5">
            <w:pPr>
              <w:spacing w:line="380" w:lineRule="exact"/>
              <w:jc w:val="center"/>
              <w:rPr>
                <w:rFonts w:ascii="黑体" w:hAnsi="黑体" w:eastAsia="黑体" w:cs="黑体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姓名</w:t>
            </w:r>
          </w:p>
        </w:tc>
        <w:tc>
          <w:tcPr>
            <w:tcW w:w="1951" w:type="dxa"/>
            <w:vMerge w:val="restart"/>
            <w:vAlign w:val="center"/>
          </w:tcPr>
          <w:p w14:paraId="6EE05FB4">
            <w:pPr>
              <w:spacing w:line="380" w:lineRule="exact"/>
              <w:jc w:val="center"/>
              <w:rPr>
                <w:rFonts w:ascii="黑体" w:hAnsi="黑体" w:eastAsia="黑体" w:cs="黑体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电话</w:t>
            </w:r>
          </w:p>
        </w:tc>
        <w:tc>
          <w:tcPr>
            <w:tcW w:w="10064" w:type="dxa"/>
            <w:gridSpan w:val="8"/>
            <w:vAlign w:val="center"/>
          </w:tcPr>
          <w:p w14:paraId="44A422B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参加比武项目</w:t>
            </w:r>
            <w:r>
              <w:rPr>
                <w:rFonts w:hint="eastAsia" w:ascii="楷体" w:hAnsi="楷体" w:eastAsia="楷体" w:cs="楷体"/>
                <w:sz w:val="24"/>
              </w:rPr>
              <w:t>（如参加请在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z w:val="24"/>
              </w:rPr>
              <w:t>中打勾）</w:t>
            </w:r>
          </w:p>
        </w:tc>
      </w:tr>
      <w:tr w14:paraId="472F8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E6B8BCD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1693C7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40B16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一般压力表</w:t>
            </w:r>
          </w:p>
        </w:tc>
        <w:tc>
          <w:tcPr>
            <w:tcW w:w="1168" w:type="dxa"/>
            <w:vAlign w:val="center"/>
          </w:tcPr>
          <w:p w14:paraId="4ADCF83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百分表</w:t>
            </w:r>
          </w:p>
        </w:tc>
        <w:tc>
          <w:tcPr>
            <w:tcW w:w="1275" w:type="dxa"/>
            <w:vAlign w:val="center"/>
          </w:tcPr>
          <w:p w14:paraId="6BDF77D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数字指示秤排故</w:t>
            </w:r>
          </w:p>
        </w:tc>
        <w:tc>
          <w:tcPr>
            <w:tcW w:w="1384" w:type="dxa"/>
            <w:vAlign w:val="center"/>
          </w:tcPr>
          <w:p w14:paraId="04AAC5E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游标卡尺</w:t>
            </w:r>
          </w:p>
        </w:tc>
        <w:tc>
          <w:tcPr>
            <w:tcW w:w="1276" w:type="dxa"/>
            <w:vAlign w:val="center"/>
          </w:tcPr>
          <w:p w14:paraId="323AD3F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可燃气体检测报警器</w:t>
            </w:r>
          </w:p>
        </w:tc>
        <w:tc>
          <w:tcPr>
            <w:tcW w:w="1418" w:type="dxa"/>
            <w:vAlign w:val="center"/>
          </w:tcPr>
          <w:p w14:paraId="6DA21D1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流量积算仪</w:t>
            </w:r>
          </w:p>
        </w:tc>
        <w:tc>
          <w:tcPr>
            <w:tcW w:w="1417" w:type="dxa"/>
            <w:vAlign w:val="center"/>
          </w:tcPr>
          <w:p w14:paraId="7856614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液相色谱仪</w:t>
            </w:r>
          </w:p>
        </w:tc>
        <w:tc>
          <w:tcPr>
            <w:tcW w:w="1134" w:type="dxa"/>
            <w:vAlign w:val="center"/>
          </w:tcPr>
          <w:p w14:paraId="64EB8AC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呼吸机</w:t>
            </w:r>
          </w:p>
        </w:tc>
      </w:tr>
      <w:tr w14:paraId="30E20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912C7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Hlk218861401"/>
          </w:p>
        </w:tc>
        <w:tc>
          <w:tcPr>
            <w:tcW w:w="1951" w:type="dxa"/>
          </w:tcPr>
          <w:p w14:paraId="6891FB65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E9DFF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68" w:type="dxa"/>
          </w:tcPr>
          <w:p w14:paraId="467939F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40FBD56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0BE369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0CD2DF1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14450F0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37383C32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3D16341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bookmarkEnd w:id="0"/>
      <w:tr w14:paraId="19535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309CB9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</w:tcPr>
          <w:p w14:paraId="57EC795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BE499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68" w:type="dxa"/>
          </w:tcPr>
          <w:p w14:paraId="6FB29C0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0C87B4F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304DEA9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662B0E6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7274E95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559DD7F7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0600746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 w14:paraId="69CE60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55909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</w:tcPr>
          <w:p w14:paraId="688E03BA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F106A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68" w:type="dxa"/>
          </w:tcPr>
          <w:p w14:paraId="46D2E59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39F0595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67B0695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5974BF2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41798DE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01EFBC8A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634718F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 w14:paraId="1FA7D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4BE45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1" w:name="_Hlk218861421"/>
          </w:p>
        </w:tc>
        <w:tc>
          <w:tcPr>
            <w:tcW w:w="1951" w:type="dxa"/>
          </w:tcPr>
          <w:p w14:paraId="6172BE62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8451D3">
            <w:pPr>
              <w:jc w:val="center"/>
              <w:rPr>
                <w:rFonts w:ascii="仿宋" w:hAnsi="仿宋" w:eastAsia="仿宋" w:cs="仿宋"/>
              </w:rPr>
            </w:pPr>
            <w:bookmarkStart w:id="2" w:name="OLE_LINK21"/>
            <w:bookmarkStart w:id="3" w:name="OLE_LINK20"/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bookmarkEnd w:id="2"/>
            <w:bookmarkEnd w:id="3"/>
          </w:p>
        </w:tc>
        <w:tc>
          <w:tcPr>
            <w:tcW w:w="1168" w:type="dxa"/>
          </w:tcPr>
          <w:p w14:paraId="2FF8D3D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002CD86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4879F91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679ED1E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1D26013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2D7E5320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6036688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bookmarkEnd w:id="1"/>
      <w:tr w14:paraId="3833D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3BFE928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</w:tcPr>
          <w:p w14:paraId="4AEC8B2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1979FB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68" w:type="dxa"/>
          </w:tcPr>
          <w:p w14:paraId="2628E109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1B57A5F8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33792E12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1DD86A97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663291A6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2C8B5146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0EC16D3E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 w14:paraId="6AE565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7E779C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</w:tcPr>
          <w:p w14:paraId="3FC62E1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EDCCC1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68" w:type="dxa"/>
          </w:tcPr>
          <w:p w14:paraId="11CC9156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5D6AB441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53172543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182DE4A7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3030C85C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7CF73424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0A720AD4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 w14:paraId="48691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E40FF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</w:tcPr>
          <w:p w14:paraId="3FA109E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28601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68" w:type="dxa"/>
          </w:tcPr>
          <w:p w14:paraId="1FCBA99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024299F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6D959AA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294332B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22920F3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071792F8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69DEB41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 w14:paraId="71265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FD73D2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</w:tcPr>
          <w:p w14:paraId="5620E3F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D0DB4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68" w:type="dxa"/>
          </w:tcPr>
          <w:p w14:paraId="068BBFC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5" w:type="dxa"/>
          </w:tcPr>
          <w:p w14:paraId="4AF6B77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384" w:type="dxa"/>
          </w:tcPr>
          <w:p w14:paraId="773CD1C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276" w:type="dxa"/>
          </w:tcPr>
          <w:p w14:paraId="0FA6C0C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8" w:type="dxa"/>
          </w:tcPr>
          <w:p w14:paraId="419BD0B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417" w:type="dxa"/>
          </w:tcPr>
          <w:p w14:paraId="1939DD55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  <w:tc>
          <w:tcPr>
            <w:tcW w:w="1134" w:type="dxa"/>
          </w:tcPr>
          <w:p w14:paraId="3A57A24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</w:tbl>
    <w:p w14:paraId="0ED43DEA">
      <w:pPr>
        <w:snapToGrid w:val="0"/>
        <w:spacing w:line="394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注：报名回执请于2026年2月13日前反馈至电子邮箱：yejinjikong@163.com</w:t>
      </w:r>
    </w:p>
    <w:sectPr>
      <w:pgSz w:w="16838" w:h="11906" w:orient="landscape"/>
      <w:pgMar w:top="1474" w:right="1984" w:bottom="1474" w:left="1644" w:header="851" w:footer="992" w:gutter="0"/>
      <w:cols w:space="0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1C8514-3189-4B33-972E-82410CA73B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B7A996-3500-4F66-9158-4F45CE33E73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B59B52-14B3-4E22-A9A1-F679F09A4D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40D6B5B-A62F-4BFA-98A3-8EC48C5EC59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CC94020-70D6-4169-B3BF-97A95F2742A8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hiMDM1ODdkZmYzZjcwYjZiZjgwMjFjYTdmYTkifQ=="/>
  </w:docVars>
  <w:rsids>
    <w:rsidRoot w:val="00D20160"/>
    <w:rsid w:val="000A6EF9"/>
    <w:rsid w:val="000F5CD4"/>
    <w:rsid w:val="00111B9B"/>
    <w:rsid w:val="00314538"/>
    <w:rsid w:val="003674A3"/>
    <w:rsid w:val="004F374C"/>
    <w:rsid w:val="005B698E"/>
    <w:rsid w:val="00664514"/>
    <w:rsid w:val="006E6810"/>
    <w:rsid w:val="00724ED5"/>
    <w:rsid w:val="008074FE"/>
    <w:rsid w:val="009018D0"/>
    <w:rsid w:val="00A538E9"/>
    <w:rsid w:val="00AF60DC"/>
    <w:rsid w:val="00C043B5"/>
    <w:rsid w:val="00D20160"/>
    <w:rsid w:val="00D368E2"/>
    <w:rsid w:val="00EA3782"/>
    <w:rsid w:val="00F56B6D"/>
    <w:rsid w:val="00FB1BE8"/>
    <w:rsid w:val="01341807"/>
    <w:rsid w:val="02981D28"/>
    <w:rsid w:val="04025BED"/>
    <w:rsid w:val="0432106F"/>
    <w:rsid w:val="048679BF"/>
    <w:rsid w:val="05044082"/>
    <w:rsid w:val="053C1033"/>
    <w:rsid w:val="05C07B0D"/>
    <w:rsid w:val="07035F04"/>
    <w:rsid w:val="0737602E"/>
    <w:rsid w:val="07A40F86"/>
    <w:rsid w:val="07DE6442"/>
    <w:rsid w:val="08CB2A51"/>
    <w:rsid w:val="08CB37D5"/>
    <w:rsid w:val="093D01D2"/>
    <w:rsid w:val="09A75F87"/>
    <w:rsid w:val="09D401BE"/>
    <w:rsid w:val="0AD446E5"/>
    <w:rsid w:val="0B1006E1"/>
    <w:rsid w:val="0D2070E4"/>
    <w:rsid w:val="0DE3083D"/>
    <w:rsid w:val="0FBF5B71"/>
    <w:rsid w:val="0FE753CF"/>
    <w:rsid w:val="1005545E"/>
    <w:rsid w:val="10806B9A"/>
    <w:rsid w:val="11503F0D"/>
    <w:rsid w:val="124A1A1F"/>
    <w:rsid w:val="125E4925"/>
    <w:rsid w:val="134B3B0E"/>
    <w:rsid w:val="14EB6229"/>
    <w:rsid w:val="15310D9B"/>
    <w:rsid w:val="15B526AD"/>
    <w:rsid w:val="16DB3904"/>
    <w:rsid w:val="18A92683"/>
    <w:rsid w:val="19420680"/>
    <w:rsid w:val="19DE635C"/>
    <w:rsid w:val="19E716B5"/>
    <w:rsid w:val="1AB02A55"/>
    <w:rsid w:val="1AC75042"/>
    <w:rsid w:val="1B7C1BA7"/>
    <w:rsid w:val="1B936A10"/>
    <w:rsid w:val="1C0375F6"/>
    <w:rsid w:val="1CC24A35"/>
    <w:rsid w:val="1D2642A2"/>
    <w:rsid w:val="1DD106B2"/>
    <w:rsid w:val="1E9D0594"/>
    <w:rsid w:val="1F2874E7"/>
    <w:rsid w:val="1F4D37D5"/>
    <w:rsid w:val="20482782"/>
    <w:rsid w:val="207E2BB8"/>
    <w:rsid w:val="209F12BF"/>
    <w:rsid w:val="211B0BE2"/>
    <w:rsid w:val="240D0FA6"/>
    <w:rsid w:val="249530D7"/>
    <w:rsid w:val="24B30B11"/>
    <w:rsid w:val="25105F39"/>
    <w:rsid w:val="252E0198"/>
    <w:rsid w:val="253612A0"/>
    <w:rsid w:val="25832ED0"/>
    <w:rsid w:val="2595401C"/>
    <w:rsid w:val="26055B8A"/>
    <w:rsid w:val="26BA4467"/>
    <w:rsid w:val="295D65DC"/>
    <w:rsid w:val="2A0E6DEF"/>
    <w:rsid w:val="2BF13CCD"/>
    <w:rsid w:val="2C964492"/>
    <w:rsid w:val="2D283614"/>
    <w:rsid w:val="2D5D47A6"/>
    <w:rsid w:val="2DDA63AD"/>
    <w:rsid w:val="2E2C3A34"/>
    <w:rsid w:val="2E3502BC"/>
    <w:rsid w:val="2E3507E9"/>
    <w:rsid w:val="2E6B420B"/>
    <w:rsid w:val="30D81900"/>
    <w:rsid w:val="310F5567"/>
    <w:rsid w:val="31143BA3"/>
    <w:rsid w:val="319F5F79"/>
    <w:rsid w:val="32964B6F"/>
    <w:rsid w:val="32F574BF"/>
    <w:rsid w:val="33BD4DF2"/>
    <w:rsid w:val="33BE4DDD"/>
    <w:rsid w:val="33CC6003"/>
    <w:rsid w:val="345E53D9"/>
    <w:rsid w:val="34A02734"/>
    <w:rsid w:val="34FC3E0F"/>
    <w:rsid w:val="35AB176A"/>
    <w:rsid w:val="35F86C9B"/>
    <w:rsid w:val="37BF7375"/>
    <w:rsid w:val="398B5761"/>
    <w:rsid w:val="3D4F5502"/>
    <w:rsid w:val="3DF73217"/>
    <w:rsid w:val="3E377C66"/>
    <w:rsid w:val="3E9E5F37"/>
    <w:rsid w:val="4024421A"/>
    <w:rsid w:val="41815573"/>
    <w:rsid w:val="41C51BBE"/>
    <w:rsid w:val="42376401"/>
    <w:rsid w:val="44DC0910"/>
    <w:rsid w:val="45FB3C6E"/>
    <w:rsid w:val="46040D75"/>
    <w:rsid w:val="4A2F713F"/>
    <w:rsid w:val="4B531E57"/>
    <w:rsid w:val="4B5D6E7D"/>
    <w:rsid w:val="4B6B53F2"/>
    <w:rsid w:val="4BF2702F"/>
    <w:rsid w:val="4CD73136"/>
    <w:rsid w:val="4D447CA9"/>
    <w:rsid w:val="4D583754"/>
    <w:rsid w:val="4D7C54D7"/>
    <w:rsid w:val="4DBA0258"/>
    <w:rsid w:val="4DBA7F6B"/>
    <w:rsid w:val="4E0A76F1"/>
    <w:rsid w:val="4E555EE6"/>
    <w:rsid w:val="4F121FC4"/>
    <w:rsid w:val="4F4B17C3"/>
    <w:rsid w:val="51D0092C"/>
    <w:rsid w:val="51FD724D"/>
    <w:rsid w:val="525D7317"/>
    <w:rsid w:val="53FF7ADF"/>
    <w:rsid w:val="559567EC"/>
    <w:rsid w:val="56D71B8E"/>
    <w:rsid w:val="578534E3"/>
    <w:rsid w:val="57EF4B7D"/>
    <w:rsid w:val="588363AA"/>
    <w:rsid w:val="58FC5E83"/>
    <w:rsid w:val="591250FF"/>
    <w:rsid w:val="5B5E63DA"/>
    <w:rsid w:val="5BE2700B"/>
    <w:rsid w:val="5BE339DC"/>
    <w:rsid w:val="5C1473E0"/>
    <w:rsid w:val="5CCC609B"/>
    <w:rsid w:val="5DA0717E"/>
    <w:rsid w:val="5DB1005F"/>
    <w:rsid w:val="5DB2711A"/>
    <w:rsid w:val="5FBD4B99"/>
    <w:rsid w:val="60536729"/>
    <w:rsid w:val="60E30CCD"/>
    <w:rsid w:val="61137C66"/>
    <w:rsid w:val="61E33ADD"/>
    <w:rsid w:val="62C66E3F"/>
    <w:rsid w:val="62CE28FF"/>
    <w:rsid w:val="646A2015"/>
    <w:rsid w:val="65BF0F7F"/>
    <w:rsid w:val="65DE4CE7"/>
    <w:rsid w:val="661A55F3"/>
    <w:rsid w:val="6873677B"/>
    <w:rsid w:val="6A217D2D"/>
    <w:rsid w:val="6A537326"/>
    <w:rsid w:val="6BAE0CB8"/>
    <w:rsid w:val="6D0A105F"/>
    <w:rsid w:val="6F30112F"/>
    <w:rsid w:val="6F6A3947"/>
    <w:rsid w:val="701337DF"/>
    <w:rsid w:val="705B62A3"/>
    <w:rsid w:val="71183C84"/>
    <w:rsid w:val="7329331A"/>
    <w:rsid w:val="74654825"/>
    <w:rsid w:val="759727BC"/>
    <w:rsid w:val="771D1941"/>
    <w:rsid w:val="77212C85"/>
    <w:rsid w:val="788774B1"/>
    <w:rsid w:val="78AE679B"/>
    <w:rsid w:val="78D12489"/>
    <w:rsid w:val="78FD502C"/>
    <w:rsid w:val="7A230AC3"/>
    <w:rsid w:val="7BBD4F47"/>
    <w:rsid w:val="7CB033CB"/>
    <w:rsid w:val="7D317891"/>
    <w:rsid w:val="7E2D324F"/>
    <w:rsid w:val="7E665422"/>
    <w:rsid w:val="7ECB0818"/>
    <w:rsid w:val="7F5F07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13731112-620a-42ef-a2d1-c2cede4b9be7</errorID>
      <errorWord>势</errorWord>
      <group>L1_Word</group>
      <groupName>字词问题</groupName>
      <ability>L2_Typo</ability>
      <abilityName>字词错误</abilityName>
      <candidateList>
        <item>势和</item>
      </candidateList>
      <explain/>
      <paraID>7528DEFA</paraID>
      <start>65</start>
      <end>66</end>
      <status>unmodified</status>
      <modifiedWord/>
      <trackRevisions>false</trackRevisions>
    </reviewItem>
    <reviewItem>
      <errorID>8880752d-4a21-4e2a-aefa-f7ec544e00bc</errorID>
      <errorWord>积算</errorWord>
      <group>L1_Word</group>
      <groupName>字词问题</groupName>
      <ability>L2_Typo</ability>
      <abilityName>字词错误</abilityName>
      <candidateList>
        <item>计算</item>
      </candidateList>
      <explain/>
      <paraID>7E2E74B8</paraID>
      <start>4</start>
      <end>6</end>
      <status>unmodified</status>
      <modifiedWord/>
      <trackRevisions>false</trackRevisions>
    </reviewItem>
    <reviewItem>
      <errorID>a19c3e77-31cd-496e-a425-a00d7079e8a2</errorID>
      <errorWord>积算</errorWord>
      <group>L1_Word</group>
      <groupName>字词问题</groupName>
      <ability>L2_Typo</ability>
      <abilityName>字词错误</abilityName>
      <candidateList>
        <item>计算</item>
      </candidateList>
      <explain/>
      <paraID>6DA21D1A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9eb527-ee82-47fd-bcb2-93957917b8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1241</Words>
  <Characters>1430</Characters>
  <Lines>11</Lines>
  <Paragraphs>3</Paragraphs>
  <TotalTime>13</TotalTime>
  <ScaleCrop>false</ScaleCrop>
  <LinksUpToDate>false</LinksUpToDate>
  <CharactersWithSpaces>1468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2019-08-16T10:48:00Z</dcterms:created>
  <dc:creator>XiaZaiMa.COM</dc:creator>
  <cp:lastModifiedBy>埖椒痳吥痳</cp:lastModifiedBy>
  <cp:lastPrinted>2026-01-15T02:46:00Z</cp:lastPrinted>
  <dcterms:modified xsi:type="dcterms:W3CDTF">2026-01-16T15:01:45Z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331496900_cloud</vt:lpwstr>
  </property>
  <property fmtid="{D5CDD505-2E9C-101B-9397-08002B2CF9AE}" pid="4" name="ICV">
    <vt:lpwstr>7ADCE66FEEC54751BEC3E2F55BBDDFD8_13</vt:lpwstr>
  </property>
  <property fmtid="{D5CDD505-2E9C-101B-9397-08002B2CF9AE}" pid="5" name="KSOTemplateDocerSaveRecord">
    <vt:lpwstr>eyJoZGlkIjoiY2RkMzlmMDY3ODA1MTlmMGRkMzEzN2E1YmUyYTgwOWIiLCJ1c2VySWQiOiIzMzE0OTY5MDAifQ==</vt:lpwstr>
  </property>
</Properties>
</file>