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ADA0">
      <w:pPr>
        <w:spacing w:line="360" w:lineRule="atLeast"/>
        <w:jc w:val="center"/>
        <w:rPr>
          <w:rFonts w:hint="eastAsia" w:ascii="宋体" w:hAnsi="宋体"/>
          <w:b/>
          <w:sz w:val="30"/>
          <w:szCs w:val="30"/>
        </w:rPr>
      </w:pPr>
    </w:p>
    <w:p w14:paraId="6BF95130">
      <w:pPr>
        <w:spacing w:line="360" w:lineRule="atLeast"/>
        <w:jc w:val="center"/>
        <w:rPr>
          <w:rFonts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中国计量协会团体标准征求意见表</w:t>
      </w:r>
    </w:p>
    <w:bookmarkEnd w:id="0"/>
    <w:p w14:paraId="5681A995">
      <w:pPr>
        <w:spacing w:line="360" w:lineRule="atLeast"/>
        <w:jc w:val="left"/>
      </w:pPr>
      <w:r>
        <w:rPr>
          <w:rFonts w:hint="eastAsia"/>
        </w:rPr>
        <w:t>团体标准</w:t>
      </w:r>
      <w:r>
        <w:t>名称</w:t>
      </w:r>
      <w:r>
        <w:rPr>
          <w:rFonts w:hint="eastAsia"/>
        </w:rPr>
        <w:t>：质量基础设施数字化集成通用指南</w:t>
      </w:r>
    </w:p>
    <w:p w14:paraId="1BF7A4E7">
      <w:pPr>
        <w:spacing w:line="360" w:lineRule="atLeast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接收反馈意见邮箱：</w:t>
      </w:r>
      <w:r>
        <w:rPr>
          <w:rFonts w:hint="eastAsia"/>
          <w:lang w:val="en-US" w:eastAsia="zh-CN"/>
        </w:rPr>
        <w:t>156803699@qq.com</w:t>
      </w:r>
    </w:p>
    <w:p w14:paraId="28113501">
      <w:pPr>
        <w:spacing w:line="360" w:lineRule="atLeast"/>
        <w:jc w:val="left"/>
      </w:pPr>
      <w:r>
        <w:rPr>
          <w:rFonts w:hint="eastAsia"/>
        </w:rPr>
        <w:t>意见</w:t>
      </w:r>
      <w:r>
        <w:t>提出人</w:t>
      </w:r>
      <w:r>
        <w:rPr>
          <w:rFonts w:hint="eastAsia"/>
        </w:rPr>
        <w:t>单位和姓名：</w:t>
      </w:r>
    </w:p>
    <w:p w14:paraId="2DE8EEF1">
      <w:pPr>
        <w:spacing w:line="360" w:lineRule="atLeast"/>
        <w:jc w:val="left"/>
      </w:pPr>
      <w:r>
        <w:t>联系方式</w:t>
      </w:r>
      <w:r>
        <w:rPr>
          <w:rFonts w:hint="eastAsia"/>
        </w:rPr>
        <w:t>：</w:t>
      </w:r>
    </w:p>
    <w:tbl>
      <w:tblPr>
        <w:tblStyle w:val="2"/>
        <w:tblW w:w="939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21"/>
        <w:gridCol w:w="3220"/>
        <w:gridCol w:w="2912"/>
      </w:tblGrid>
      <w:tr w14:paraId="37407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A775"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D58C"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章条编号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02C6F"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意见内容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C792">
            <w:pPr>
              <w:spacing w:line="36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理由</w:t>
            </w:r>
          </w:p>
        </w:tc>
      </w:tr>
      <w:tr w14:paraId="702D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2FED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CA6B7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5A7D5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323A3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230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0072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BF2C6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6AD7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3B42B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4BD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74192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9F882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B2AB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6FB5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377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78AC2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1688E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059C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BD8DE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D40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58FAA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C8541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48A4E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04ED7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BCF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4318A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0BA2C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31386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30D55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A92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B3AFA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D2085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76437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BE2A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C68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DA33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49B0F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0F08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61171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4AF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9AB0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B2369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4275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84FA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E55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F42BB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237E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AEA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9A4E7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C0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4951F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90860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9A2AB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B2C4">
            <w:pPr>
              <w:spacing w:line="36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C90DFBC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p w14:paraId="07B9C6D6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05D5E78D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79CE08BC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74F585C6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544D3375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38D67232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79E0DC42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1792F101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6825D0E0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4F26AA85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723915A3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4F9F9F8E">
      <w:pPr>
        <w:snapToGrid w:val="0"/>
        <w:ind w:left="-359" w:leftChars="-171" w:firstLine="452" w:firstLineChars="150"/>
        <w:rPr>
          <w:rFonts w:ascii="宋体" w:hAnsi="宋体"/>
          <w:b/>
          <w:color w:val="000000"/>
          <w:sz w:val="30"/>
          <w:szCs w:val="30"/>
        </w:rPr>
      </w:pPr>
    </w:p>
    <w:p w14:paraId="6C702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32B55"/>
    <w:rsid w:val="5713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2026-05-19T01:47:00Z</dcterms:created>
  <dc:creator>颜鹰</dc:creator>
  <cp:lastModifiedBy>颜鹰</cp:lastModifiedBy>
  <dcterms:modified xsi:type="dcterms:W3CDTF">2026-05-19T01:49:44Z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467139537B8B4358A10DC43F779B8239_11</vt:lpwstr>
  </property>
  <property fmtid="{D5CDD505-2E9C-101B-9397-08002B2CF9AE}" pid="4" name="KSOTemplateDocerSaveRecord">
    <vt:lpwstr>eyJoZGlkIjoiNjAyY2ViYTVkYmIzNzQwMjAxYzhkMGFjODgwNTM3NjEiLCJ1c2VySWQiOiI1NDcwNjk0NjYifQ==</vt:lpwstr>
  </property>
</Properties>
</file>