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53A124"/>
    <w:p w14:paraId="6BCC0ADC">
      <w:pPr>
        <w:widowControl/>
        <w:adjustRightInd w:val="0"/>
        <w:snapToGrid w:val="0"/>
        <w:spacing w:line="360" w:lineRule="auto"/>
        <w:jc w:val="center"/>
        <w:rPr>
          <w:rFonts w:ascii="宋体" w:hAnsi="宋体" w:cs="宋体"/>
          <w:b/>
          <w:kern w:val="0"/>
          <w:sz w:val="24"/>
        </w:rPr>
      </w:pPr>
      <w:r>
        <w:rPr>
          <w:rFonts w:ascii="宋体" w:hAnsi="宋体" w:cs="宋体"/>
          <w:b/>
          <w:kern w:val="0"/>
          <w:sz w:val="24"/>
        </w:rPr>
        <w:t>征 求 意 见</w:t>
      </w:r>
      <w:r>
        <w:rPr>
          <w:rFonts w:hint="eastAsia" w:ascii="宋体" w:hAnsi="宋体" w:cs="宋体"/>
          <w:b/>
          <w:kern w:val="0"/>
          <w:sz w:val="24"/>
        </w:rPr>
        <w:t xml:space="preserve"> </w:t>
      </w:r>
      <w:r>
        <w:rPr>
          <w:rFonts w:ascii="宋体" w:hAnsi="宋体" w:cs="宋体"/>
          <w:b/>
          <w:kern w:val="0"/>
          <w:sz w:val="24"/>
        </w:rPr>
        <w:t>表</w:t>
      </w:r>
    </w:p>
    <w:p w14:paraId="0DC9902A">
      <w:pPr>
        <w:widowControl/>
        <w:adjustRightInd w:val="0"/>
        <w:snapToGrid w:val="0"/>
        <w:spacing w:line="360" w:lineRule="auto"/>
        <w:rPr>
          <w:rFonts w:hint="default" w:ascii="宋体" w:hAnsi="宋体" w:cs="宋体" w:eastAsiaTheme="minorEastAsia"/>
          <w:kern w:val="0"/>
          <w:sz w:val="24"/>
          <w:lang w:val="en-US" w:eastAsia="zh-CN"/>
        </w:rPr>
      </w:pPr>
      <w:r>
        <w:rPr>
          <w:rFonts w:ascii="宋体" w:hAnsi="宋体" w:cs="宋体"/>
          <w:kern w:val="0"/>
          <w:sz w:val="24"/>
        </w:rPr>
        <w:t>国家计量</w:t>
      </w:r>
      <w:r>
        <w:rPr>
          <w:rFonts w:hint="eastAsia"/>
          <w:color w:val="000000"/>
          <w:sz w:val="24"/>
          <w:lang w:val="en-US" w:eastAsia="zh-CN"/>
        </w:rPr>
        <w:t>规程</w:t>
      </w:r>
      <w:r>
        <w:rPr>
          <w:rFonts w:ascii="宋体" w:hAnsi="宋体" w:cs="宋体"/>
          <w:kern w:val="0"/>
          <w:sz w:val="24"/>
        </w:rPr>
        <w:t>名称：</w:t>
      </w:r>
      <w:r>
        <w:rPr>
          <w:rFonts w:hint="eastAsia" w:ascii="宋体" w:hAnsi="宋体" w:cs="宋体"/>
          <w:kern w:val="0"/>
          <w:sz w:val="24"/>
          <w:lang w:val="en-US" w:eastAsia="zh-CN"/>
        </w:rPr>
        <w:t>加速度计检定规程</w:t>
      </w:r>
      <w:bookmarkStart w:id="0" w:name="_GoBack"/>
      <w:bookmarkEnd w:id="0"/>
    </w:p>
    <w:p w14:paraId="08AC40A7">
      <w:pPr>
        <w:widowControl/>
        <w:adjustRightInd w:val="0"/>
        <w:snapToGrid w:val="0"/>
        <w:spacing w:line="360" w:lineRule="auto"/>
        <w:rPr>
          <w:rFonts w:hint="default" w:ascii="宋体" w:hAnsi="宋体" w:cs="宋体" w:eastAsiaTheme="minorEastAsia"/>
          <w:kern w:val="0"/>
          <w:sz w:val="24"/>
          <w:lang w:val="en-US" w:eastAsia="zh-CN"/>
        </w:rPr>
      </w:pPr>
      <w:r>
        <w:rPr>
          <w:rFonts w:hint="eastAsia" w:ascii="宋体" w:hAnsi="宋体" w:cs="宋体"/>
          <w:kern w:val="0"/>
          <w:sz w:val="24"/>
        </w:rPr>
        <w:t>邮箱</w:t>
      </w:r>
      <w:r>
        <w:rPr>
          <w:rFonts w:ascii="宋体" w:hAnsi="宋体" w:cs="宋体"/>
          <w:kern w:val="0"/>
          <w:sz w:val="24"/>
        </w:rPr>
        <w:t>：</w:t>
      </w:r>
      <w:r>
        <w:rPr>
          <w:rFonts w:hint="eastAsia" w:ascii="宋体" w:hAnsi="宋体" w:cs="宋体"/>
          <w:kern w:val="0"/>
          <w:sz w:val="24"/>
          <w:lang w:val="en-US" w:eastAsia="zh-CN"/>
        </w:rPr>
        <w:t>zuoab@nim.ac</w:t>
      </w:r>
    </w:p>
    <w:tbl>
      <w:tblPr>
        <w:tblStyle w:val="15"/>
        <w:tblW w:w="882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445"/>
        <w:gridCol w:w="2841"/>
        <w:gridCol w:w="754"/>
        <w:gridCol w:w="2700"/>
        <w:gridCol w:w="540"/>
      </w:tblGrid>
      <w:tr w14:paraId="16DBB6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7" w:hRule="atLeast"/>
        </w:trPr>
        <w:tc>
          <w:tcPr>
            <w:tcW w:w="540" w:type="dxa"/>
            <w:vAlign w:val="center"/>
          </w:tcPr>
          <w:p w14:paraId="5338EC48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序号</w:t>
            </w:r>
          </w:p>
        </w:tc>
        <w:tc>
          <w:tcPr>
            <w:tcW w:w="1445" w:type="dxa"/>
            <w:vAlign w:val="center"/>
          </w:tcPr>
          <w:p w14:paraId="49CD670A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国家计量</w:t>
            </w:r>
            <w:r>
              <w:rPr>
                <w:rFonts w:hint="eastAsia"/>
                <w:color w:val="000000"/>
                <w:sz w:val="24"/>
              </w:rPr>
              <w:t>校准规范</w:t>
            </w:r>
            <w:r>
              <w:rPr>
                <w:rFonts w:ascii="宋体" w:hAnsi="宋体" w:cs="宋体"/>
                <w:kern w:val="0"/>
                <w:sz w:val="24"/>
              </w:rPr>
              <w:t>章条编号</w:t>
            </w:r>
          </w:p>
        </w:tc>
        <w:tc>
          <w:tcPr>
            <w:tcW w:w="2841" w:type="dxa"/>
            <w:vAlign w:val="center"/>
          </w:tcPr>
          <w:p w14:paraId="67F6BF26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意见内容</w:t>
            </w:r>
          </w:p>
        </w:tc>
        <w:tc>
          <w:tcPr>
            <w:tcW w:w="754" w:type="dxa"/>
            <w:vAlign w:val="center"/>
          </w:tcPr>
          <w:p w14:paraId="001010D1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提出单位</w:t>
            </w:r>
          </w:p>
        </w:tc>
        <w:tc>
          <w:tcPr>
            <w:tcW w:w="2700" w:type="dxa"/>
            <w:vAlign w:val="center"/>
          </w:tcPr>
          <w:p w14:paraId="0361C6A5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处理意见</w:t>
            </w:r>
          </w:p>
        </w:tc>
        <w:tc>
          <w:tcPr>
            <w:tcW w:w="540" w:type="dxa"/>
            <w:vAlign w:val="center"/>
          </w:tcPr>
          <w:p w14:paraId="590E5B91">
            <w:pPr>
              <w:widowControl/>
              <w:spacing w:line="240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备注</w:t>
            </w:r>
          </w:p>
        </w:tc>
      </w:tr>
      <w:tr w14:paraId="2C450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540" w:type="dxa"/>
          </w:tcPr>
          <w:p w14:paraId="06060715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04A67B4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1792B46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107DEFD4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color="auto" w:sz="4" w:space="0"/>
            </w:tcBorders>
          </w:tcPr>
          <w:p w14:paraId="4A6651DC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color="auto" w:sz="4" w:space="0"/>
            </w:tcBorders>
          </w:tcPr>
          <w:p w14:paraId="525F4774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  <w:tr w14:paraId="11C8E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540" w:type="dxa"/>
          </w:tcPr>
          <w:p w14:paraId="6E57C64B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1445" w:type="dxa"/>
          </w:tcPr>
          <w:p w14:paraId="385F24EE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841" w:type="dxa"/>
          </w:tcPr>
          <w:p w14:paraId="351897B4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754" w:type="dxa"/>
          </w:tcPr>
          <w:p w14:paraId="0B8094AF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2700" w:type="dxa"/>
            <w:tcBorders>
              <w:bottom w:val="single" w:color="auto" w:sz="4" w:space="0"/>
            </w:tcBorders>
          </w:tcPr>
          <w:p w14:paraId="5ED4AB34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  <w:tc>
          <w:tcPr>
            <w:tcW w:w="540" w:type="dxa"/>
            <w:tcBorders>
              <w:bottom w:val="single" w:color="auto" w:sz="4" w:space="0"/>
            </w:tcBorders>
          </w:tcPr>
          <w:p w14:paraId="1FB8DB7C">
            <w:pPr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 w14:paraId="631D6909">
      <w:pPr>
        <w:rPr>
          <w:rFonts w:hint="eastAsia" w:ascii="宋体" w:hAnsi="宋体" w:cs="宋体"/>
          <w:sz w:val="24"/>
        </w:rPr>
      </w:pPr>
    </w:p>
    <w:p w14:paraId="10A38257">
      <w:pPr>
        <w:jc w:val="center"/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4F15"/>
    <w:rsid w:val="00046D0C"/>
    <w:rsid w:val="00055509"/>
    <w:rsid w:val="00062E64"/>
    <w:rsid w:val="00066B0B"/>
    <w:rsid w:val="00084F6F"/>
    <w:rsid w:val="000B5083"/>
    <w:rsid w:val="000B52B4"/>
    <w:rsid w:val="000C22D9"/>
    <w:rsid w:val="000E5FCC"/>
    <w:rsid w:val="00104301"/>
    <w:rsid w:val="0012120D"/>
    <w:rsid w:val="00131E20"/>
    <w:rsid w:val="00135983"/>
    <w:rsid w:val="00135CF5"/>
    <w:rsid w:val="00146DA6"/>
    <w:rsid w:val="00172FA2"/>
    <w:rsid w:val="00186DAA"/>
    <w:rsid w:val="0019128B"/>
    <w:rsid w:val="001932FE"/>
    <w:rsid w:val="001B68E5"/>
    <w:rsid w:val="001E7685"/>
    <w:rsid w:val="00201A37"/>
    <w:rsid w:val="00222293"/>
    <w:rsid w:val="0022630B"/>
    <w:rsid w:val="0023142C"/>
    <w:rsid w:val="002630F6"/>
    <w:rsid w:val="002634FB"/>
    <w:rsid w:val="00275980"/>
    <w:rsid w:val="00280AB6"/>
    <w:rsid w:val="00283218"/>
    <w:rsid w:val="00287223"/>
    <w:rsid w:val="002B0795"/>
    <w:rsid w:val="002B11AA"/>
    <w:rsid w:val="002C13B0"/>
    <w:rsid w:val="002F4798"/>
    <w:rsid w:val="002F6336"/>
    <w:rsid w:val="00304C29"/>
    <w:rsid w:val="00312D61"/>
    <w:rsid w:val="0032520C"/>
    <w:rsid w:val="00336537"/>
    <w:rsid w:val="0035530F"/>
    <w:rsid w:val="00365D4A"/>
    <w:rsid w:val="00397168"/>
    <w:rsid w:val="003A5C27"/>
    <w:rsid w:val="003E0802"/>
    <w:rsid w:val="003E1992"/>
    <w:rsid w:val="00422811"/>
    <w:rsid w:val="00425059"/>
    <w:rsid w:val="00432B40"/>
    <w:rsid w:val="00461271"/>
    <w:rsid w:val="00467653"/>
    <w:rsid w:val="00475192"/>
    <w:rsid w:val="00482F38"/>
    <w:rsid w:val="00495D58"/>
    <w:rsid w:val="004B2697"/>
    <w:rsid w:val="004B43A9"/>
    <w:rsid w:val="004B5F53"/>
    <w:rsid w:val="004C6110"/>
    <w:rsid w:val="004F5EA7"/>
    <w:rsid w:val="00502911"/>
    <w:rsid w:val="00526A82"/>
    <w:rsid w:val="00527708"/>
    <w:rsid w:val="00535C6C"/>
    <w:rsid w:val="00542A36"/>
    <w:rsid w:val="00553336"/>
    <w:rsid w:val="00566477"/>
    <w:rsid w:val="00584F15"/>
    <w:rsid w:val="005857CA"/>
    <w:rsid w:val="005859B4"/>
    <w:rsid w:val="005C60C2"/>
    <w:rsid w:val="005C665A"/>
    <w:rsid w:val="005D3B26"/>
    <w:rsid w:val="005D5E19"/>
    <w:rsid w:val="005E5802"/>
    <w:rsid w:val="005F0C95"/>
    <w:rsid w:val="005F4240"/>
    <w:rsid w:val="005F64D0"/>
    <w:rsid w:val="006172FB"/>
    <w:rsid w:val="00622EA1"/>
    <w:rsid w:val="00641FF7"/>
    <w:rsid w:val="00643F10"/>
    <w:rsid w:val="006553FC"/>
    <w:rsid w:val="006606EA"/>
    <w:rsid w:val="00667F0F"/>
    <w:rsid w:val="0067154D"/>
    <w:rsid w:val="00671A97"/>
    <w:rsid w:val="00672569"/>
    <w:rsid w:val="006A6EC7"/>
    <w:rsid w:val="006F1B85"/>
    <w:rsid w:val="0070591A"/>
    <w:rsid w:val="00713C6C"/>
    <w:rsid w:val="0071687A"/>
    <w:rsid w:val="0072440E"/>
    <w:rsid w:val="00735568"/>
    <w:rsid w:val="00755BB4"/>
    <w:rsid w:val="007750E0"/>
    <w:rsid w:val="007755A8"/>
    <w:rsid w:val="007B5326"/>
    <w:rsid w:val="007B6D08"/>
    <w:rsid w:val="007B7136"/>
    <w:rsid w:val="007D0809"/>
    <w:rsid w:val="007F18B8"/>
    <w:rsid w:val="008002A5"/>
    <w:rsid w:val="00815DF2"/>
    <w:rsid w:val="00843C52"/>
    <w:rsid w:val="00852CB4"/>
    <w:rsid w:val="00863C62"/>
    <w:rsid w:val="00875FE7"/>
    <w:rsid w:val="00896FDB"/>
    <w:rsid w:val="008B542F"/>
    <w:rsid w:val="008E01C3"/>
    <w:rsid w:val="008F16AC"/>
    <w:rsid w:val="008F2AE4"/>
    <w:rsid w:val="008F2D0E"/>
    <w:rsid w:val="0090075A"/>
    <w:rsid w:val="00901956"/>
    <w:rsid w:val="009114F0"/>
    <w:rsid w:val="0091294C"/>
    <w:rsid w:val="0091299D"/>
    <w:rsid w:val="00915F2E"/>
    <w:rsid w:val="00925718"/>
    <w:rsid w:val="0094542B"/>
    <w:rsid w:val="00947A91"/>
    <w:rsid w:val="0097145F"/>
    <w:rsid w:val="00974930"/>
    <w:rsid w:val="00987E49"/>
    <w:rsid w:val="00994E92"/>
    <w:rsid w:val="0099699C"/>
    <w:rsid w:val="009A44F6"/>
    <w:rsid w:val="009B32F4"/>
    <w:rsid w:val="009B7C37"/>
    <w:rsid w:val="009C01F5"/>
    <w:rsid w:val="009D08ED"/>
    <w:rsid w:val="009D4BB1"/>
    <w:rsid w:val="009D6586"/>
    <w:rsid w:val="009E6CA5"/>
    <w:rsid w:val="009E7679"/>
    <w:rsid w:val="009F71D1"/>
    <w:rsid w:val="00A03FBD"/>
    <w:rsid w:val="00A067D3"/>
    <w:rsid w:val="00A10607"/>
    <w:rsid w:val="00A11CEC"/>
    <w:rsid w:val="00A222F7"/>
    <w:rsid w:val="00A277A4"/>
    <w:rsid w:val="00A579AA"/>
    <w:rsid w:val="00A7171E"/>
    <w:rsid w:val="00A74B6B"/>
    <w:rsid w:val="00A7576C"/>
    <w:rsid w:val="00A75E19"/>
    <w:rsid w:val="00A82A8F"/>
    <w:rsid w:val="00AA547A"/>
    <w:rsid w:val="00AB2115"/>
    <w:rsid w:val="00AE2652"/>
    <w:rsid w:val="00AE421F"/>
    <w:rsid w:val="00AF2D31"/>
    <w:rsid w:val="00B1492C"/>
    <w:rsid w:val="00B215A0"/>
    <w:rsid w:val="00B27402"/>
    <w:rsid w:val="00B2761A"/>
    <w:rsid w:val="00B36EC8"/>
    <w:rsid w:val="00B40E65"/>
    <w:rsid w:val="00B413F0"/>
    <w:rsid w:val="00B65B08"/>
    <w:rsid w:val="00B664C3"/>
    <w:rsid w:val="00B809D2"/>
    <w:rsid w:val="00B840B7"/>
    <w:rsid w:val="00B977AE"/>
    <w:rsid w:val="00BC2478"/>
    <w:rsid w:val="00BC7511"/>
    <w:rsid w:val="00BC79D0"/>
    <w:rsid w:val="00BD464D"/>
    <w:rsid w:val="00BE1373"/>
    <w:rsid w:val="00BE398E"/>
    <w:rsid w:val="00BE6B15"/>
    <w:rsid w:val="00C0243A"/>
    <w:rsid w:val="00C05608"/>
    <w:rsid w:val="00C06D1E"/>
    <w:rsid w:val="00C06D20"/>
    <w:rsid w:val="00C07269"/>
    <w:rsid w:val="00C12FC2"/>
    <w:rsid w:val="00C13B35"/>
    <w:rsid w:val="00C37B38"/>
    <w:rsid w:val="00C41CE4"/>
    <w:rsid w:val="00C45774"/>
    <w:rsid w:val="00C517EF"/>
    <w:rsid w:val="00C80A93"/>
    <w:rsid w:val="00C83AD5"/>
    <w:rsid w:val="00C85649"/>
    <w:rsid w:val="00C85664"/>
    <w:rsid w:val="00C926E5"/>
    <w:rsid w:val="00C9276F"/>
    <w:rsid w:val="00CA360E"/>
    <w:rsid w:val="00CB3B9F"/>
    <w:rsid w:val="00CB539F"/>
    <w:rsid w:val="00CB5ED0"/>
    <w:rsid w:val="00CD2A9B"/>
    <w:rsid w:val="00CD6791"/>
    <w:rsid w:val="00CE71B8"/>
    <w:rsid w:val="00CF4501"/>
    <w:rsid w:val="00D02338"/>
    <w:rsid w:val="00D025BB"/>
    <w:rsid w:val="00D067D3"/>
    <w:rsid w:val="00D31177"/>
    <w:rsid w:val="00D46E18"/>
    <w:rsid w:val="00D6246C"/>
    <w:rsid w:val="00D82DD0"/>
    <w:rsid w:val="00D90D07"/>
    <w:rsid w:val="00D95742"/>
    <w:rsid w:val="00DA1415"/>
    <w:rsid w:val="00DA4AEE"/>
    <w:rsid w:val="00DD05BB"/>
    <w:rsid w:val="00DE22F5"/>
    <w:rsid w:val="00DF3D66"/>
    <w:rsid w:val="00DF68C1"/>
    <w:rsid w:val="00E30D9B"/>
    <w:rsid w:val="00E32137"/>
    <w:rsid w:val="00E417FF"/>
    <w:rsid w:val="00E5013D"/>
    <w:rsid w:val="00E50296"/>
    <w:rsid w:val="00E52240"/>
    <w:rsid w:val="00E60563"/>
    <w:rsid w:val="00E6353A"/>
    <w:rsid w:val="00E64711"/>
    <w:rsid w:val="00E90B43"/>
    <w:rsid w:val="00E93191"/>
    <w:rsid w:val="00E949E7"/>
    <w:rsid w:val="00EB217C"/>
    <w:rsid w:val="00EB28CF"/>
    <w:rsid w:val="00ED4F3B"/>
    <w:rsid w:val="00EE0932"/>
    <w:rsid w:val="00EE6A31"/>
    <w:rsid w:val="00F03B16"/>
    <w:rsid w:val="00F116A1"/>
    <w:rsid w:val="00F14878"/>
    <w:rsid w:val="00F26E3D"/>
    <w:rsid w:val="00F27EBC"/>
    <w:rsid w:val="00F43022"/>
    <w:rsid w:val="00F6069C"/>
    <w:rsid w:val="00F6358E"/>
    <w:rsid w:val="00F64789"/>
    <w:rsid w:val="00F70EDA"/>
    <w:rsid w:val="00F803DE"/>
    <w:rsid w:val="00F81FCF"/>
    <w:rsid w:val="00F85E33"/>
    <w:rsid w:val="3E9F1500"/>
    <w:rsid w:val="4A0768F6"/>
    <w:rsid w:val="4FD01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6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6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61</Characters>
  <Lines>4</Lines>
  <Paragraphs>3</Paragraphs>
  <TotalTime>0</TotalTime>
  <ScaleCrop>false</ScaleCrop>
  <LinksUpToDate>false</LinksUpToDate>
  <CharactersWithSpaces>65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2026-08-17T01:44:00Z</dcterms:created>
  <dc:creator>drn960715@163.com</dc:creator>
  <cp:lastModifiedBy>左abin</cp:lastModifiedBy>
  <dcterms:modified xsi:type="dcterms:W3CDTF">2026-08-24T01:53:38Z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eyJoZGlkIjoiNTk2MDhkM2Y2OWNlNGEyYTc3YjkzNWMzMmI3NTEwNmEiLCJ1c2VySWQiOiIzMjk3NzgyMTkifQ==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8D6FF781D03E449FA4F1249A8781E0B0_13</vt:lpwstr>
  </property>
</Properties>
</file>