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53A124" w14:textId="77777777" w:rsidR="00F03B16" w:rsidRDefault="00F03B16">
      <w:pPr>
        <w:rPr>
          <w:rFonts w:hint="eastAsia"/>
        </w:rPr>
      </w:pPr>
    </w:p>
    <w:p w14:paraId="6BCC0ADC" w14:textId="77777777" w:rsidR="00283218" w:rsidRDefault="00283218" w:rsidP="00283218">
      <w:pPr>
        <w:widowControl/>
        <w:adjustRightInd w:val="0"/>
        <w:snapToGrid w:val="0"/>
        <w:spacing w:line="360" w:lineRule="auto"/>
        <w:jc w:val="center"/>
        <w:rPr>
          <w:rFonts w:ascii="宋体" w:hAnsi="宋体" w:cs="宋体" w:hint="eastAsia"/>
          <w:b/>
          <w:kern w:val="0"/>
          <w:sz w:val="24"/>
        </w:rPr>
      </w:pPr>
      <w:r>
        <w:rPr>
          <w:rFonts w:ascii="宋体" w:hAnsi="宋体" w:cs="宋体"/>
          <w:b/>
          <w:kern w:val="0"/>
          <w:sz w:val="24"/>
        </w:rPr>
        <w:t>征</w:t>
      </w:r>
      <w:r>
        <w:rPr>
          <w:rFonts w:ascii="宋体" w:hAnsi="宋体" w:cs="宋体"/>
          <w:b/>
          <w:kern w:val="0"/>
          <w:sz w:val="24"/>
        </w:rPr>
        <w:t xml:space="preserve"> </w:t>
      </w:r>
      <w:r>
        <w:rPr>
          <w:rFonts w:ascii="宋体" w:hAnsi="宋体" w:cs="宋体"/>
          <w:b/>
          <w:kern w:val="0"/>
          <w:sz w:val="24"/>
        </w:rPr>
        <w:t>求</w:t>
      </w:r>
      <w:r>
        <w:rPr>
          <w:rFonts w:ascii="宋体" w:hAnsi="宋体" w:cs="宋体"/>
          <w:b/>
          <w:kern w:val="0"/>
          <w:sz w:val="24"/>
        </w:rPr>
        <w:t xml:space="preserve"> </w:t>
      </w:r>
      <w:r>
        <w:rPr>
          <w:rFonts w:ascii="宋体" w:hAnsi="宋体" w:cs="宋体"/>
          <w:b/>
          <w:kern w:val="0"/>
          <w:sz w:val="24"/>
        </w:rPr>
        <w:t>意</w:t>
      </w:r>
      <w:r>
        <w:rPr>
          <w:rFonts w:ascii="宋体" w:hAnsi="宋体" w:cs="宋体"/>
          <w:b/>
          <w:kern w:val="0"/>
          <w:sz w:val="24"/>
        </w:rPr>
        <w:t xml:space="preserve"> </w:t>
      </w:r>
      <w:r>
        <w:rPr>
          <w:rFonts w:ascii="宋体" w:hAnsi="宋体" w:cs="宋体"/>
          <w:b/>
          <w:kern w:val="0"/>
          <w:sz w:val="24"/>
        </w:rPr>
        <w:t>见</w:t>
      </w:r>
      <w:r>
        <w:rPr>
          <w:rFonts w:ascii="宋体" w:hAnsi="宋体" w:cs="宋体" w:hint="eastAsia"/>
          <w:b/>
          <w:kern w:val="0"/>
          <w:sz w:val="24"/>
        </w:rPr>
        <w:t xml:space="preserve"> </w:t>
      </w:r>
      <w:r>
        <w:rPr>
          <w:rFonts w:ascii="宋体" w:hAnsi="宋体" w:cs="宋体"/>
          <w:b/>
          <w:kern w:val="0"/>
          <w:sz w:val="24"/>
        </w:rPr>
        <w:t>表</w:t>
      </w:r>
    </w:p>
    <w:p w14:paraId="0DC9902A" w14:textId="69838DC0" w:rsidR="00283218" w:rsidRDefault="00283218" w:rsidP="00283218">
      <w:pPr>
        <w:widowControl/>
        <w:adjustRightInd w:val="0"/>
        <w:snapToGrid w:val="0"/>
        <w:spacing w:line="360" w:lineRule="auto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/>
          <w:kern w:val="0"/>
          <w:sz w:val="24"/>
        </w:rPr>
        <w:t>国家计量</w:t>
      </w:r>
      <w:r w:rsidR="00277564">
        <w:rPr>
          <w:rFonts w:hint="eastAsia"/>
          <w:color w:val="000000"/>
          <w:sz w:val="24"/>
        </w:rPr>
        <w:t>校准规范</w:t>
      </w:r>
      <w:r>
        <w:rPr>
          <w:rFonts w:ascii="宋体" w:hAnsi="宋体" w:cs="宋体"/>
          <w:kern w:val="0"/>
          <w:sz w:val="24"/>
        </w:rPr>
        <w:t>名称：</w:t>
      </w:r>
      <w:r w:rsidR="00A238D4">
        <w:t>角冲击法摆</w:t>
      </w:r>
      <w:proofErr w:type="gramStart"/>
      <w:r w:rsidR="00A238D4">
        <w:t>锤 试验</w:t>
      </w:r>
      <w:proofErr w:type="gramEnd"/>
      <w:r w:rsidR="00A238D4">
        <w:t>机能</w:t>
      </w:r>
      <w:proofErr w:type="gramStart"/>
      <w:r w:rsidR="00A238D4">
        <w:t>量 校准</w:t>
      </w:r>
      <w:proofErr w:type="gramEnd"/>
      <w:r w:rsidR="00A238D4">
        <w:t>规范</w:t>
      </w:r>
    </w:p>
    <w:p w14:paraId="08AC40A7" w14:textId="631763CA" w:rsidR="00283218" w:rsidRDefault="00283218" w:rsidP="00283218">
      <w:pPr>
        <w:widowControl/>
        <w:adjustRightInd w:val="0"/>
        <w:snapToGrid w:val="0"/>
        <w:spacing w:line="360" w:lineRule="auto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邮箱</w:t>
      </w:r>
      <w:r>
        <w:rPr>
          <w:rFonts w:ascii="宋体" w:hAnsi="宋体" w:cs="宋体"/>
          <w:kern w:val="0"/>
          <w:sz w:val="24"/>
        </w:rPr>
        <w:t>：</w:t>
      </w:r>
      <w:r w:rsidR="00A238D4">
        <w:rPr>
          <w:rFonts w:ascii="宋体" w:hAnsi="宋体" w:cs="宋体" w:hint="eastAsia"/>
          <w:kern w:val="0"/>
          <w:sz w:val="24"/>
        </w:rPr>
        <w:t>pengj@avic.com</w:t>
      </w:r>
    </w:p>
    <w:tbl>
      <w:tblPr>
        <w:tblW w:w="88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0"/>
        <w:gridCol w:w="1445"/>
        <w:gridCol w:w="2841"/>
        <w:gridCol w:w="754"/>
        <w:gridCol w:w="2700"/>
        <w:gridCol w:w="540"/>
      </w:tblGrid>
      <w:tr w:rsidR="00283218" w14:paraId="16DBB6F1" w14:textId="77777777" w:rsidTr="00121632">
        <w:trPr>
          <w:trHeight w:val="1247"/>
        </w:trPr>
        <w:tc>
          <w:tcPr>
            <w:tcW w:w="540" w:type="dxa"/>
            <w:vAlign w:val="center"/>
          </w:tcPr>
          <w:p w14:paraId="5338EC48" w14:textId="77777777" w:rsidR="00283218" w:rsidRDefault="00283218" w:rsidP="00121632">
            <w:pPr>
              <w:widowControl/>
              <w:spacing w:line="240" w:lineRule="atLeast"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序号</w:t>
            </w:r>
          </w:p>
        </w:tc>
        <w:tc>
          <w:tcPr>
            <w:tcW w:w="1445" w:type="dxa"/>
            <w:vAlign w:val="center"/>
          </w:tcPr>
          <w:p w14:paraId="49CD670A" w14:textId="77777777" w:rsidR="00283218" w:rsidRDefault="00283218" w:rsidP="00121632">
            <w:pPr>
              <w:widowControl/>
              <w:spacing w:line="240" w:lineRule="atLeast"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国家计量</w:t>
            </w:r>
            <w:r>
              <w:rPr>
                <w:rFonts w:hint="eastAsia"/>
                <w:color w:val="000000"/>
                <w:sz w:val="24"/>
              </w:rPr>
              <w:t>校准规范</w:t>
            </w:r>
            <w:r>
              <w:rPr>
                <w:rFonts w:ascii="宋体" w:hAnsi="宋体" w:cs="宋体"/>
                <w:kern w:val="0"/>
                <w:sz w:val="24"/>
              </w:rPr>
              <w:t>章条编号</w:t>
            </w:r>
          </w:p>
        </w:tc>
        <w:tc>
          <w:tcPr>
            <w:tcW w:w="2841" w:type="dxa"/>
            <w:vAlign w:val="center"/>
          </w:tcPr>
          <w:p w14:paraId="67F6BF26" w14:textId="77777777" w:rsidR="00283218" w:rsidRDefault="00283218" w:rsidP="00121632">
            <w:pPr>
              <w:widowControl/>
              <w:spacing w:line="240" w:lineRule="atLeast"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意见内容</w:t>
            </w:r>
          </w:p>
        </w:tc>
        <w:tc>
          <w:tcPr>
            <w:tcW w:w="754" w:type="dxa"/>
            <w:vAlign w:val="center"/>
          </w:tcPr>
          <w:p w14:paraId="001010D1" w14:textId="77777777" w:rsidR="00283218" w:rsidRDefault="00283218" w:rsidP="00121632">
            <w:pPr>
              <w:widowControl/>
              <w:spacing w:line="240" w:lineRule="atLeast"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提出单位</w:t>
            </w:r>
          </w:p>
        </w:tc>
        <w:tc>
          <w:tcPr>
            <w:tcW w:w="2700" w:type="dxa"/>
            <w:vAlign w:val="center"/>
          </w:tcPr>
          <w:p w14:paraId="0361C6A5" w14:textId="77777777" w:rsidR="00283218" w:rsidRDefault="00283218" w:rsidP="00121632">
            <w:pPr>
              <w:widowControl/>
              <w:spacing w:line="240" w:lineRule="atLeast"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处理意见</w:t>
            </w:r>
          </w:p>
        </w:tc>
        <w:tc>
          <w:tcPr>
            <w:tcW w:w="540" w:type="dxa"/>
            <w:vAlign w:val="center"/>
          </w:tcPr>
          <w:p w14:paraId="590E5B91" w14:textId="77777777" w:rsidR="00283218" w:rsidRDefault="00283218" w:rsidP="00121632">
            <w:pPr>
              <w:widowControl/>
              <w:spacing w:line="240" w:lineRule="atLeast"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备注</w:t>
            </w:r>
          </w:p>
        </w:tc>
      </w:tr>
      <w:tr w:rsidR="00283218" w14:paraId="2C450183" w14:textId="77777777" w:rsidTr="00121632">
        <w:trPr>
          <w:trHeight w:val="1190"/>
        </w:trPr>
        <w:tc>
          <w:tcPr>
            <w:tcW w:w="540" w:type="dxa"/>
          </w:tcPr>
          <w:p w14:paraId="06060715" w14:textId="77777777" w:rsidR="00283218" w:rsidRDefault="00283218" w:rsidP="00121632">
            <w:pPr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1445" w:type="dxa"/>
          </w:tcPr>
          <w:p w14:paraId="304A67B4" w14:textId="77777777" w:rsidR="00283218" w:rsidRDefault="00283218" w:rsidP="00121632">
            <w:pPr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2841" w:type="dxa"/>
          </w:tcPr>
          <w:p w14:paraId="31792B46" w14:textId="77777777" w:rsidR="00283218" w:rsidRDefault="00283218" w:rsidP="00121632">
            <w:pPr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754" w:type="dxa"/>
          </w:tcPr>
          <w:p w14:paraId="107DEFD4" w14:textId="77777777" w:rsidR="00283218" w:rsidRDefault="00283218" w:rsidP="00121632">
            <w:pPr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2700" w:type="dxa"/>
            <w:tcBorders>
              <w:bottom w:val="single" w:sz="4" w:space="0" w:color="auto"/>
            </w:tcBorders>
          </w:tcPr>
          <w:p w14:paraId="4A6651DC" w14:textId="77777777" w:rsidR="00283218" w:rsidRDefault="00283218" w:rsidP="00121632">
            <w:pPr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525F4774" w14:textId="77777777" w:rsidR="00283218" w:rsidRDefault="00283218" w:rsidP="00121632">
            <w:pPr>
              <w:rPr>
                <w:rFonts w:ascii="宋体" w:hAnsi="宋体" w:hint="eastAsia"/>
                <w:color w:val="000000"/>
                <w:sz w:val="24"/>
              </w:rPr>
            </w:pPr>
          </w:p>
        </w:tc>
      </w:tr>
      <w:tr w:rsidR="00283218" w14:paraId="11C8E59D" w14:textId="77777777" w:rsidTr="00121632">
        <w:trPr>
          <w:trHeight w:val="1190"/>
        </w:trPr>
        <w:tc>
          <w:tcPr>
            <w:tcW w:w="540" w:type="dxa"/>
          </w:tcPr>
          <w:p w14:paraId="6E57C64B" w14:textId="77777777" w:rsidR="00283218" w:rsidRDefault="00283218" w:rsidP="00121632">
            <w:pPr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1445" w:type="dxa"/>
          </w:tcPr>
          <w:p w14:paraId="385F24EE" w14:textId="77777777" w:rsidR="00283218" w:rsidRDefault="00283218" w:rsidP="00121632">
            <w:pPr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2841" w:type="dxa"/>
          </w:tcPr>
          <w:p w14:paraId="351897B4" w14:textId="77777777" w:rsidR="00283218" w:rsidRDefault="00283218" w:rsidP="00121632">
            <w:pPr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754" w:type="dxa"/>
          </w:tcPr>
          <w:p w14:paraId="0B8094AF" w14:textId="77777777" w:rsidR="00283218" w:rsidRDefault="00283218" w:rsidP="00121632">
            <w:pPr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2700" w:type="dxa"/>
            <w:tcBorders>
              <w:bottom w:val="single" w:sz="4" w:space="0" w:color="auto"/>
            </w:tcBorders>
          </w:tcPr>
          <w:p w14:paraId="5ED4AB34" w14:textId="77777777" w:rsidR="00283218" w:rsidRDefault="00283218" w:rsidP="00121632">
            <w:pPr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1FB8DB7C" w14:textId="77777777" w:rsidR="00283218" w:rsidRDefault="00283218" w:rsidP="00121632">
            <w:pPr>
              <w:rPr>
                <w:rFonts w:ascii="宋体" w:hAnsi="宋体" w:hint="eastAsia"/>
                <w:color w:val="000000"/>
                <w:sz w:val="24"/>
              </w:rPr>
            </w:pPr>
          </w:p>
        </w:tc>
      </w:tr>
    </w:tbl>
    <w:p w14:paraId="631D6909" w14:textId="77777777" w:rsidR="00283218" w:rsidRDefault="00283218" w:rsidP="00283218">
      <w:pPr>
        <w:rPr>
          <w:rFonts w:ascii="宋体" w:hAnsi="宋体" w:cs="宋体" w:hint="eastAsia"/>
          <w:sz w:val="24"/>
        </w:rPr>
      </w:pPr>
    </w:p>
    <w:p w14:paraId="10A38257" w14:textId="77777777" w:rsidR="00283218" w:rsidRDefault="00283218" w:rsidP="00283218">
      <w:pPr>
        <w:jc w:val="center"/>
        <w:rPr>
          <w:rFonts w:hint="eastAsia"/>
        </w:rPr>
      </w:pPr>
    </w:p>
    <w:sectPr w:rsidR="0028321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F7B7B7" w14:textId="77777777" w:rsidR="00A370D2" w:rsidRDefault="00A370D2" w:rsidP="00283218">
      <w:pPr>
        <w:rPr>
          <w:rFonts w:hint="eastAsia"/>
        </w:rPr>
      </w:pPr>
      <w:r>
        <w:separator/>
      </w:r>
    </w:p>
  </w:endnote>
  <w:endnote w:type="continuationSeparator" w:id="0">
    <w:p w14:paraId="07FE0EE9" w14:textId="77777777" w:rsidR="00A370D2" w:rsidRDefault="00A370D2" w:rsidP="00283218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9A370F" w14:textId="77777777" w:rsidR="00A370D2" w:rsidRDefault="00A370D2" w:rsidP="00283218">
      <w:pPr>
        <w:rPr>
          <w:rFonts w:hint="eastAsia"/>
        </w:rPr>
      </w:pPr>
      <w:r>
        <w:separator/>
      </w:r>
    </w:p>
  </w:footnote>
  <w:footnote w:type="continuationSeparator" w:id="0">
    <w:p w14:paraId="7B5885D4" w14:textId="77777777" w:rsidR="00A370D2" w:rsidRDefault="00A370D2" w:rsidP="00283218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F15"/>
    <w:rsid w:val="00046D0C"/>
    <w:rsid w:val="00055509"/>
    <w:rsid w:val="00062E64"/>
    <w:rsid w:val="00066B0B"/>
    <w:rsid w:val="00084F6F"/>
    <w:rsid w:val="000B5083"/>
    <w:rsid w:val="000B52B4"/>
    <w:rsid w:val="000C22D9"/>
    <w:rsid w:val="000E5FCC"/>
    <w:rsid w:val="00104301"/>
    <w:rsid w:val="0012120D"/>
    <w:rsid w:val="00131E20"/>
    <w:rsid w:val="00135983"/>
    <w:rsid w:val="00135CF5"/>
    <w:rsid w:val="00146DA6"/>
    <w:rsid w:val="00172FA2"/>
    <w:rsid w:val="00186DAA"/>
    <w:rsid w:val="0019128B"/>
    <w:rsid w:val="001932FE"/>
    <w:rsid w:val="001B68E5"/>
    <w:rsid w:val="001E7685"/>
    <w:rsid w:val="00201A37"/>
    <w:rsid w:val="00222293"/>
    <w:rsid w:val="0022630B"/>
    <w:rsid w:val="0023142C"/>
    <w:rsid w:val="002630F6"/>
    <w:rsid w:val="002634FB"/>
    <w:rsid w:val="00275980"/>
    <w:rsid w:val="00277564"/>
    <w:rsid w:val="00280AB6"/>
    <w:rsid w:val="00283218"/>
    <w:rsid w:val="00287223"/>
    <w:rsid w:val="002B0795"/>
    <w:rsid w:val="002B11AA"/>
    <w:rsid w:val="002C13B0"/>
    <w:rsid w:val="002F4798"/>
    <w:rsid w:val="002F6336"/>
    <w:rsid w:val="00304C29"/>
    <w:rsid w:val="00312D61"/>
    <w:rsid w:val="0032520C"/>
    <w:rsid w:val="00336537"/>
    <w:rsid w:val="0035530F"/>
    <w:rsid w:val="00365D4A"/>
    <w:rsid w:val="00397168"/>
    <w:rsid w:val="003A5C27"/>
    <w:rsid w:val="003E0802"/>
    <w:rsid w:val="003E1992"/>
    <w:rsid w:val="00422811"/>
    <w:rsid w:val="00425059"/>
    <w:rsid w:val="00432B40"/>
    <w:rsid w:val="00432FB3"/>
    <w:rsid w:val="00461271"/>
    <w:rsid w:val="00467653"/>
    <w:rsid w:val="00475192"/>
    <w:rsid w:val="00482F38"/>
    <w:rsid w:val="00495D58"/>
    <w:rsid w:val="004B2697"/>
    <w:rsid w:val="004B43A9"/>
    <w:rsid w:val="004B5F53"/>
    <w:rsid w:val="004C6110"/>
    <w:rsid w:val="004F5EA7"/>
    <w:rsid w:val="00502911"/>
    <w:rsid w:val="00526A82"/>
    <w:rsid w:val="00527708"/>
    <w:rsid w:val="00535C6C"/>
    <w:rsid w:val="00542A36"/>
    <w:rsid w:val="00553336"/>
    <w:rsid w:val="00566477"/>
    <w:rsid w:val="00584F15"/>
    <w:rsid w:val="005857CA"/>
    <w:rsid w:val="005859B4"/>
    <w:rsid w:val="005C60C2"/>
    <w:rsid w:val="005C665A"/>
    <w:rsid w:val="005D3B26"/>
    <w:rsid w:val="005D5E19"/>
    <w:rsid w:val="005E5802"/>
    <w:rsid w:val="005F0C95"/>
    <w:rsid w:val="005F4240"/>
    <w:rsid w:val="005F64D0"/>
    <w:rsid w:val="006172FB"/>
    <w:rsid w:val="00622EA1"/>
    <w:rsid w:val="00641FF7"/>
    <w:rsid w:val="00643F10"/>
    <w:rsid w:val="006553FC"/>
    <w:rsid w:val="006606EA"/>
    <w:rsid w:val="00667F0F"/>
    <w:rsid w:val="0067154D"/>
    <w:rsid w:val="00671A97"/>
    <w:rsid w:val="00672569"/>
    <w:rsid w:val="006A6EC7"/>
    <w:rsid w:val="006F1B85"/>
    <w:rsid w:val="0070591A"/>
    <w:rsid w:val="00713C6C"/>
    <w:rsid w:val="0071687A"/>
    <w:rsid w:val="0072440E"/>
    <w:rsid w:val="00735568"/>
    <w:rsid w:val="00755BB4"/>
    <w:rsid w:val="007750E0"/>
    <w:rsid w:val="007755A8"/>
    <w:rsid w:val="007B5326"/>
    <w:rsid w:val="007B6D08"/>
    <w:rsid w:val="007B7136"/>
    <w:rsid w:val="007D0809"/>
    <w:rsid w:val="007F18B8"/>
    <w:rsid w:val="008002A5"/>
    <w:rsid w:val="00815DF2"/>
    <w:rsid w:val="00843C52"/>
    <w:rsid w:val="00852CB4"/>
    <w:rsid w:val="00863C62"/>
    <w:rsid w:val="00875FE7"/>
    <w:rsid w:val="00896FDB"/>
    <w:rsid w:val="008B165F"/>
    <w:rsid w:val="008B542F"/>
    <w:rsid w:val="008E01C3"/>
    <w:rsid w:val="008F16AC"/>
    <w:rsid w:val="008F2AE4"/>
    <w:rsid w:val="008F2D0E"/>
    <w:rsid w:val="0090075A"/>
    <w:rsid w:val="00901956"/>
    <w:rsid w:val="009114F0"/>
    <w:rsid w:val="0091294C"/>
    <w:rsid w:val="0091299D"/>
    <w:rsid w:val="00915F2E"/>
    <w:rsid w:val="00925718"/>
    <w:rsid w:val="0094542B"/>
    <w:rsid w:val="00947A91"/>
    <w:rsid w:val="0097145F"/>
    <w:rsid w:val="00974930"/>
    <w:rsid w:val="00987E49"/>
    <w:rsid w:val="00994E92"/>
    <w:rsid w:val="0099699C"/>
    <w:rsid w:val="009A44F6"/>
    <w:rsid w:val="009B32F4"/>
    <w:rsid w:val="009B7C37"/>
    <w:rsid w:val="009C01F5"/>
    <w:rsid w:val="009D08ED"/>
    <w:rsid w:val="009D4BB1"/>
    <w:rsid w:val="009D6586"/>
    <w:rsid w:val="009E6CA5"/>
    <w:rsid w:val="009E7679"/>
    <w:rsid w:val="009F71D1"/>
    <w:rsid w:val="00A03FBD"/>
    <w:rsid w:val="00A067D3"/>
    <w:rsid w:val="00A10607"/>
    <w:rsid w:val="00A11CEC"/>
    <w:rsid w:val="00A222F7"/>
    <w:rsid w:val="00A238D4"/>
    <w:rsid w:val="00A277A4"/>
    <w:rsid w:val="00A370D2"/>
    <w:rsid w:val="00A579AA"/>
    <w:rsid w:val="00A7171E"/>
    <w:rsid w:val="00A74B6B"/>
    <w:rsid w:val="00A7576C"/>
    <w:rsid w:val="00A75E19"/>
    <w:rsid w:val="00A82A8F"/>
    <w:rsid w:val="00AA547A"/>
    <w:rsid w:val="00AB2115"/>
    <w:rsid w:val="00AE2652"/>
    <w:rsid w:val="00AE421F"/>
    <w:rsid w:val="00AF2D31"/>
    <w:rsid w:val="00B1492C"/>
    <w:rsid w:val="00B215A0"/>
    <w:rsid w:val="00B27402"/>
    <w:rsid w:val="00B2761A"/>
    <w:rsid w:val="00B36EC8"/>
    <w:rsid w:val="00B40E65"/>
    <w:rsid w:val="00B413F0"/>
    <w:rsid w:val="00B65B08"/>
    <w:rsid w:val="00B664C3"/>
    <w:rsid w:val="00B809D2"/>
    <w:rsid w:val="00B840B7"/>
    <w:rsid w:val="00B977AE"/>
    <w:rsid w:val="00BC2478"/>
    <w:rsid w:val="00BC7511"/>
    <w:rsid w:val="00BC79D0"/>
    <w:rsid w:val="00BD464D"/>
    <w:rsid w:val="00BE1373"/>
    <w:rsid w:val="00BE398E"/>
    <w:rsid w:val="00BE6B15"/>
    <w:rsid w:val="00C0243A"/>
    <w:rsid w:val="00C05608"/>
    <w:rsid w:val="00C06D1E"/>
    <w:rsid w:val="00C06D20"/>
    <w:rsid w:val="00C07269"/>
    <w:rsid w:val="00C12FC2"/>
    <w:rsid w:val="00C13B35"/>
    <w:rsid w:val="00C37B38"/>
    <w:rsid w:val="00C41CE4"/>
    <w:rsid w:val="00C45774"/>
    <w:rsid w:val="00C517EF"/>
    <w:rsid w:val="00C52724"/>
    <w:rsid w:val="00C80A93"/>
    <w:rsid w:val="00C83AD5"/>
    <w:rsid w:val="00C85649"/>
    <w:rsid w:val="00C85664"/>
    <w:rsid w:val="00C926E5"/>
    <w:rsid w:val="00C9276F"/>
    <w:rsid w:val="00CA360E"/>
    <w:rsid w:val="00CB3B9F"/>
    <w:rsid w:val="00CB539F"/>
    <w:rsid w:val="00CB5ED0"/>
    <w:rsid w:val="00CD2A9B"/>
    <w:rsid w:val="00CD6791"/>
    <w:rsid w:val="00CE71B8"/>
    <w:rsid w:val="00CF4501"/>
    <w:rsid w:val="00D02338"/>
    <w:rsid w:val="00D025BB"/>
    <w:rsid w:val="00D067D3"/>
    <w:rsid w:val="00D31177"/>
    <w:rsid w:val="00D46E18"/>
    <w:rsid w:val="00D6246C"/>
    <w:rsid w:val="00D82DD0"/>
    <w:rsid w:val="00D90D07"/>
    <w:rsid w:val="00D95742"/>
    <w:rsid w:val="00DA1415"/>
    <w:rsid w:val="00DA4AEE"/>
    <w:rsid w:val="00DD05BB"/>
    <w:rsid w:val="00DE22F5"/>
    <w:rsid w:val="00DF3D66"/>
    <w:rsid w:val="00DF68C1"/>
    <w:rsid w:val="00E30D9B"/>
    <w:rsid w:val="00E32137"/>
    <w:rsid w:val="00E417FF"/>
    <w:rsid w:val="00E5013D"/>
    <w:rsid w:val="00E50296"/>
    <w:rsid w:val="00E52240"/>
    <w:rsid w:val="00E60563"/>
    <w:rsid w:val="00E6353A"/>
    <w:rsid w:val="00E64711"/>
    <w:rsid w:val="00E90B43"/>
    <w:rsid w:val="00E93191"/>
    <w:rsid w:val="00E949E7"/>
    <w:rsid w:val="00EB217C"/>
    <w:rsid w:val="00EB28CF"/>
    <w:rsid w:val="00ED4F3B"/>
    <w:rsid w:val="00EE0932"/>
    <w:rsid w:val="00EE6A31"/>
    <w:rsid w:val="00F03B16"/>
    <w:rsid w:val="00F116A1"/>
    <w:rsid w:val="00F14878"/>
    <w:rsid w:val="00F26E3D"/>
    <w:rsid w:val="00F27EBC"/>
    <w:rsid w:val="00F43022"/>
    <w:rsid w:val="00F6069C"/>
    <w:rsid w:val="00F6358E"/>
    <w:rsid w:val="00F64789"/>
    <w:rsid w:val="00F70EDA"/>
    <w:rsid w:val="00F803DE"/>
    <w:rsid w:val="00F81FCF"/>
    <w:rsid w:val="00F85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493B424"/>
  <w15:chartTrackingRefBased/>
  <w15:docId w15:val="{0C97B96F-AF60-453C-9658-42581C51A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84F15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84F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84F15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84F15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84F15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84F15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84F15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84F15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84F15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84F15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584F1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584F1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584F15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584F15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584F15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584F15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584F15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584F15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584F15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584F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84F15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584F1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84F1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584F1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84F15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584F15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584F1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584F15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584F15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283218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283218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28321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28321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49</Words>
  <Characters>60</Characters>
  <Application>Microsoft Office Word</Application>
  <DocSecurity>0</DocSecurity>
  <Lines>30</Lines>
  <Paragraphs>12</Paragraphs>
  <ScaleCrop>false</ScaleCrop>
  <Company/>
  <LinksUpToDate>false</LinksUpToDate>
  <CharactersWithSpaces>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drn960715@163.com</dc:creator>
  <cp:keywords/>
  <dc:description/>
  <cp:lastModifiedBy>drn960715@163.com</cp:lastModifiedBy>
  <cp:revision>5</cp:revision>
  <dcterms:created xsi:type="dcterms:W3CDTF">2026-08-17T01:44:00Z</dcterms:created>
  <dcterms:modified xsi:type="dcterms:W3CDTF">2026-08-24T00:49:00Z</dcterms:modified>
</cp:coreProperties>
</file>