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3E89" w14:textId="2A51DF5F" w:rsidR="00EB444F" w:rsidRDefault="001C5802" w:rsidP="000E479A">
      <w:pPr>
        <w:jc w:val="center"/>
        <w:rPr>
          <w:b/>
          <w:bCs/>
          <w:sz w:val="32"/>
          <w:szCs w:val="32"/>
        </w:rPr>
      </w:pPr>
      <w:r w:rsidRPr="001C5802">
        <w:rPr>
          <w:rFonts w:hint="eastAsia"/>
          <w:b/>
          <w:bCs/>
          <w:sz w:val="32"/>
          <w:szCs w:val="32"/>
        </w:rPr>
        <w:t>JJFXXXX-20XX</w:t>
      </w:r>
      <w:r w:rsidRPr="001C5802">
        <w:rPr>
          <w:rFonts w:hint="eastAsia"/>
          <w:b/>
          <w:bCs/>
          <w:sz w:val="32"/>
          <w:szCs w:val="32"/>
        </w:rPr>
        <w:t>船舶液货容量计量系统校准规范</w:t>
      </w:r>
      <w:r>
        <w:rPr>
          <w:rFonts w:hint="eastAsia"/>
          <w:b/>
          <w:bCs/>
          <w:sz w:val="32"/>
          <w:szCs w:val="32"/>
        </w:rPr>
        <w:t xml:space="preserve"> </w:t>
      </w:r>
      <w:r w:rsidR="000E479A">
        <w:rPr>
          <w:rFonts w:hint="eastAsia"/>
          <w:b/>
          <w:bCs/>
          <w:sz w:val="32"/>
          <w:szCs w:val="32"/>
        </w:rPr>
        <w:t>征求意见稿反馈意见表</w:t>
      </w:r>
    </w:p>
    <w:p w14:paraId="451726BD" w14:textId="77777777" w:rsidR="000E479A" w:rsidRPr="000E479A" w:rsidRDefault="000E479A" w:rsidP="000E479A">
      <w:pPr>
        <w:jc w:val="center"/>
        <w:rPr>
          <w:b/>
          <w:bCs/>
        </w:rPr>
      </w:pPr>
    </w:p>
    <w:p w14:paraId="4FC493CD" w14:textId="07607A82" w:rsidR="00EB444F" w:rsidRPr="000E479A" w:rsidRDefault="00000000">
      <w:pPr>
        <w:jc w:val="left"/>
        <w:rPr>
          <w:b/>
          <w:bCs/>
        </w:rPr>
      </w:pPr>
      <w:r>
        <w:rPr>
          <w:rFonts w:hint="eastAsia"/>
          <w:b/>
          <w:bCs/>
        </w:rPr>
        <w:t>单位：</w:t>
      </w:r>
      <w:r w:rsidR="000E479A">
        <w:rPr>
          <w:rFonts w:hint="eastAsia"/>
          <w:b/>
          <w:bCs/>
        </w:rPr>
        <w:t xml:space="preserve">              </w:t>
      </w:r>
      <w:r>
        <w:t xml:space="preserve"> </w:t>
      </w:r>
      <w:r>
        <w:rPr>
          <w:rFonts w:hint="eastAsia"/>
        </w:rPr>
        <w:t xml:space="preserve">                     </w:t>
      </w:r>
      <w:r w:rsidRPr="000E479A">
        <w:rPr>
          <w:rFonts w:hint="eastAsia"/>
          <w:b/>
          <w:bCs/>
        </w:rPr>
        <w:t xml:space="preserve">  </w:t>
      </w:r>
      <w:r w:rsidRPr="000E479A">
        <w:rPr>
          <w:rFonts w:hint="eastAsia"/>
          <w:b/>
          <w:bCs/>
        </w:rPr>
        <w:t>姓名：</w:t>
      </w:r>
      <w:r w:rsidRPr="000E479A">
        <w:rPr>
          <w:rFonts w:hint="eastAsia"/>
          <w:b/>
          <w:bCs/>
        </w:rPr>
        <w:t xml:space="preserve">  </w:t>
      </w:r>
      <w:r w:rsidR="000E479A" w:rsidRPr="000E479A">
        <w:rPr>
          <w:rFonts w:hint="eastAsia"/>
          <w:b/>
          <w:bCs/>
        </w:rPr>
        <w:t xml:space="preserve">   </w:t>
      </w:r>
      <w:r w:rsidRPr="000E479A">
        <w:rPr>
          <w:rFonts w:hint="eastAsia"/>
          <w:b/>
          <w:bCs/>
        </w:rPr>
        <w:t xml:space="preserve">                     </w:t>
      </w:r>
      <w:r w:rsidRPr="000E479A">
        <w:rPr>
          <w:rFonts w:hint="eastAsia"/>
          <w:b/>
          <w:bCs/>
        </w:rPr>
        <w:t>手机</w:t>
      </w:r>
      <w:r w:rsidRPr="000E479A">
        <w:rPr>
          <w:rFonts w:hint="eastAsia"/>
          <w:b/>
          <w:bCs/>
        </w:rPr>
        <w:t>/</w:t>
      </w:r>
      <w:r w:rsidRPr="000E479A">
        <w:rPr>
          <w:rFonts w:hint="eastAsia"/>
          <w:b/>
          <w:bCs/>
        </w:rPr>
        <w:t>电话：</w:t>
      </w:r>
      <w:r w:rsidRPr="000E479A">
        <w:rPr>
          <w:b/>
          <w:bCs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614"/>
        <w:gridCol w:w="5250"/>
        <w:gridCol w:w="3096"/>
      </w:tblGrid>
      <w:tr w:rsidR="00EB444F" w14:paraId="64492869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BE1F65F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614" w:type="dxa"/>
            <w:vAlign w:val="center"/>
          </w:tcPr>
          <w:p w14:paraId="20E74BC8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原文</w:t>
            </w:r>
          </w:p>
        </w:tc>
        <w:tc>
          <w:tcPr>
            <w:tcW w:w="5250" w:type="dxa"/>
            <w:vAlign w:val="center"/>
          </w:tcPr>
          <w:p w14:paraId="48E3730F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意见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建议</w:t>
            </w:r>
          </w:p>
        </w:tc>
        <w:tc>
          <w:tcPr>
            <w:tcW w:w="3096" w:type="dxa"/>
            <w:vAlign w:val="center"/>
          </w:tcPr>
          <w:p w14:paraId="00D7E16E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EB444F" w14:paraId="53956595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66A420D9" w14:textId="77777777" w:rsidR="00EB444F" w:rsidRDefault="00000000" w:rsidP="000E47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614" w:type="dxa"/>
            <w:vAlign w:val="center"/>
          </w:tcPr>
          <w:p w14:paraId="00B7862D" w14:textId="512095CD" w:rsidR="00EB444F" w:rsidRDefault="00EB444F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54BF098" w14:textId="6A1FB57B" w:rsidR="00EB444F" w:rsidRDefault="00EB444F">
            <w:pPr>
              <w:jc w:val="center"/>
            </w:pPr>
          </w:p>
        </w:tc>
        <w:tc>
          <w:tcPr>
            <w:tcW w:w="3096" w:type="dxa"/>
            <w:vAlign w:val="center"/>
          </w:tcPr>
          <w:p w14:paraId="711F79CE" w14:textId="77777777" w:rsidR="00EB444F" w:rsidRDefault="00EB444F">
            <w:pPr>
              <w:jc w:val="center"/>
            </w:pPr>
          </w:p>
        </w:tc>
      </w:tr>
      <w:tr w:rsidR="000E479A" w14:paraId="28A46FD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24AB841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614" w:type="dxa"/>
            <w:vAlign w:val="center"/>
          </w:tcPr>
          <w:p w14:paraId="0BA357C6" w14:textId="0B755D78" w:rsidR="000E479A" w:rsidRPr="00FF2508" w:rsidRDefault="000E479A" w:rsidP="000250B0">
            <w:pPr>
              <w:pStyle w:val="a8"/>
              <w:kinsoku w:val="0"/>
              <w:overflowPunct w:val="0"/>
              <w:snapToGrid w:val="0"/>
              <w:spacing w:line="480" w:lineRule="exact"/>
              <w:jc w:val="center"/>
              <w:rPr>
                <w:rFonts w:hint="default"/>
              </w:rPr>
            </w:pPr>
          </w:p>
        </w:tc>
        <w:tc>
          <w:tcPr>
            <w:tcW w:w="5250" w:type="dxa"/>
            <w:vAlign w:val="center"/>
          </w:tcPr>
          <w:p w14:paraId="26A06CB1" w14:textId="77777777" w:rsidR="000E479A" w:rsidRPr="00FF2508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26694AB3" w14:textId="77777777" w:rsidR="000E479A" w:rsidRPr="00FF2508" w:rsidRDefault="000E479A" w:rsidP="000E479A">
            <w:pPr>
              <w:jc w:val="center"/>
            </w:pPr>
          </w:p>
        </w:tc>
      </w:tr>
      <w:tr w:rsidR="000E479A" w14:paraId="4AE948F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B22FEE7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614" w:type="dxa"/>
            <w:vAlign w:val="center"/>
          </w:tcPr>
          <w:p w14:paraId="2A81B83E" w14:textId="308F8CAD" w:rsidR="000E479A" w:rsidRPr="00FF2508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648D7DC" w14:textId="0E1498A6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35F8BA76" w14:textId="4730DCF0" w:rsidR="000E479A" w:rsidRDefault="000E479A" w:rsidP="000E479A">
            <w:pPr>
              <w:jc w:val="center"/>
            </w:pPr>
          </w:p>
        </w:tc>
      </w:tr>
      <w:tr w:rsidR="000E479A" w14:paraId="7E4D17C1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89BB11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14" w:type="dxa"/>
            <w:vAlign w:val="center"/>
          </w:tcPr>
          <w:p w14:paraId="3988A03E" w14:textId="3898CBB7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B09E831" w14:textId="58CBEDDE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544E3C4E" w14:textId="77777777" w:rsidR="000E479A" w:rsidRDefault="000E479A" w:rsidP="000E479A">
            <w:pPr>
              <w:jc w:val="center"/>
            </w:pPr>
          </w:p>
        </w:tc>
      </w:tr>
      <w:tr w:rsidR="000E479A" w14:paraId="32C9504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68F1184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614" w:type="dxa"/>
            <w:vAlign w:val="center"/>
          </w:tcPr>
          <w:p w14:paraId="595FA098" w14:textId="227134F1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0069D14" w14:textId="6C08CC7A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4EFC1AA4" w14:textId="77777777" w:rsidR="000E479A" w:rsidRDefault="000E479A" w:rsidP="000E479A">
            <w:pPr>
              <w:jc w:val="center"/>
            </w:pPr>
          </w:p>
        </w:tc>
      </w:tr>
      <w:tr w:rsidR="000E479A" w14:paraId="0EB8D42B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1DD3882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14" w:type="dxa"/>
            <w:vAlign w:val="center"/>
          </w:tcPr>
          <w:p w14:paraId="3532EC38" w14:textId="289956BD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7D09D854" w14:textId="1DA1523A" w:rsidR="000E479A" w:rsidRPr="00D82910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57083678" w14:textId="77777777" w:rsidR="000E479A" w:rsidRDefault="000E479A" w:rsidP="000E479A">
            <w:pPr>
              <w:jc w:val="center"/>
            </w:pPr>
          </w:p>
        </w:tc>
      </w:tr>
      <w:tr w:rsidR="000E479A" w14:paraId="3AF3F82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C22CB27" w14:textId="77777777" w:rsidR="000E479A" w:rsidRDefault="000E479A" w:rsidP="000E479A">
            <w:pPr>
              <w:jc w:val="center"/>
            </w:pPr>
            <w:r>
              <w:t>7</w:t>
            </w:r>
          </w:p>
        </w:tc>
        <w:tc>
          <w:tcPr>
            <w:tcW w:w="4614" w:type="dxa"/>
            <w:vAlign w:val="center"/>
          </w:tcPr>
          <w:p w14:paraId="1C8505E9" w14:textId="50DC2C13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A3FF6F5" w14:textId="2993A6CD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4A8A6BF9" w14:textId="77777777" w:rsidR="000E479A" w:rsidRDefault="000E479A" w:rsidP="000E479A">
            <w:pPr>
              <w:jc w:val="center"/>
            </w:pPr>
          </w:p>
        </w:tc>
      </w:tr>
      <w:tr w:rsidR="000E479A" w14:paraId="37C44FF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434FF1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614" w:type="dxa"/>
            <w:vAlign w:val="center"/>
          </w:tcPr>
          <w:p w14:paraId="222A0C0D" w14:textId="35BC86CA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45B570E7" w14:textId="2072CE68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9CE4218" w14:textId="77777777" w:rsidR="000E479A" w:rsidRDefault="000E479A" w:rsidP="000E479A">
            <w:pPr>
              <w:jc w:val="center"/>
            </w:pPr>
          </w:p>
        </w:tc>
      </w:tr>
      <w:tr w:rsidR="000E479A" w14:paraId="65A62F00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003537C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14" w:type="dxa"/>
            <w:vAlign w:val="center"/>
          </w:tcPr>
          <w:p w14:paraId="34738F3C" w14:textId="6F652DA4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0920E02" w14:textId="1794DFD2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4E53EE0" w14:textId="77777777" w:rsidR="000E479A" w:rsidRDefault="000E479A" w:rsidP="000E479A">
            <w:pPr>
              <w:jc w:val="center"/>
            </w:pPr>
          </w:p>
        </w:tc>
      </w:tr>
      <w:tr w:rsidR="000E479A" w14:paraId="22621F0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E6B94B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614" w:type="dxa"/>
            <w:vAlign w:val="center"/>
          </w:tcPr>
          <w:p w14:paraId="31C5E385" w14:textId="455B3CDA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11D2A29" w14:textId="583A4E90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1B821B0B" w14:textId="77777777" w:rsidR="000E479A" w:rsidRDefault="000E479A" w:rsidP="000E479A"/>
        </w:tc>
      </w:tr>
      <w:tr w:rsidR="000E479A" w14:paraId="7338164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20BBF28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614" w:type="dxa"/>
            <w:vAlign w:val="center"/>
          </w:tcPr>
          <w:p w14:paraId="48D71795" w14:textId="4FE4BC35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628264E0" w14:textId="15152B8D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068C75F0" w14:textId="77777777" w:rsidR="000E479A" w:rsidRDefault="000E479A" w:rsidP="000E479A">
            <w:pPr>
              <w:jc w:val="center"/>
            </w:pPr>
          </w:p>
        </w:tc>
      </w:tr>
      <w:tr w:rsidR="000E479A" w14:paraId="52B78297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D1FFE52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2</w:t>
            </w:r>
          </w:p>
        </w:tc>
        <w:tc>
          <w:tcPr>
            <w:tcW w:w="4614" w:type="dxa"/>
            <w:vAlign w:val="center"/>
          </w:tcPr>
          <w:p w14:paraId="3E71DAE0" w14:textId="68348215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5AB718A" w14:textId="416F52DE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0D25E9FB" w14:textId="77777777" w:rsidR="000E479A" w:rsidRDefault="000E479A" w:rsidP="000E479A">
            <w:pPr>
              <w:jc w:val="center"/>
            </w:pPr>
          </w:p>
        </w:tc>
      </w:tr>
      <w:tr w:rsidR="000E479A" w14:paraId="74CAECAF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1D4062B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4614" w:type="dxa"/>
            <w:vAlign w:val="center"/>
          </w:tcPr>
          <w:p w14:paraId="5574B6A3" w14:textId="58241350" w:rsidR="000E479A" w:rsidRPr="000D72B0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49618B7E" w14:textId="77777777" w:rsidR="000E479A" w:rsidRPr="000D72B0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3BF1DB81" w14:textId="77777777" w:rsidR="000E479A" w:rsidRDefault="000E479A" w:rsidP="000E479A">
            <w:pPr>
              <w:jc w:val="center"/>
            </w:pPr>
          </w:p>
        </w:tc>
      </w:tr>
      <w:tr w:rsidR="000E479A" w14:paraId="53AEB1A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2C32667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614" w:type="dxa"/>
            <w:vAlign w:val="center"/>
          </w:tcPr>
          <w:p w14:paraId="1698E223" w14:textId="66CAF66C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DFD64DD" w14:textId="135C7D08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7FD0B40D" w14:textId="77777777" w:rsidR="000E479A" w:rsidRDefault="000E479A" w:rsidP="000E479A">
            <w:pPr>
              <w:jc w:val="center"/>
            </w:pPr>
          </w:p>
        </w:tc>
      </w:tr>
      <w:tr w:rsidR="000E479A" w14:paraId="1E78470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D875E5C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4614" w:type="dxa"/>
            <w:vAlign w:val="center"/>
          </w:tcPr>
          <w:p w14:paraId="3B9290C6" w14:textId="5E354FA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3D5069D" w14:textId="3E3EB3C2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150647C2" w14:textId="77777777" w:rsidR="000E479A" w:rsidRDefault="000E479A" w:rsidP="000E479A">
            <w:pPr>
              <w:jc w:val="center"/>
            </w:pPr>
          </w:p>
        </w:tc>
      </w:tr>
      <w:tr w:rsidR="000E479A" w14:paraId="3BC814F2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1456271D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4614" w:type="dxa"/>
            <w:vAlign w:val="center"/>
          </w:tcPr>
          <w:p w14:paraId="77E302A3" w14:textId="0682E263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1D813F55" w14:textId="66339953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43E1CEF8" w14:textId="77777777" w:rsidR="000E479A" w:rsidRDefault="000E479A" w:rsidP="000E479A">
            <w:pPr>
              <w:jc w:val="center"/>
            </w:pPr>
          </w:p>
        </w:tc>
      </w:tr>
      <w:tr w:rsidR="000E479A" w14:paraId="6602B590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D98F5AF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4614" w:type="dxa"/>
            <w:vAlign w:val="center"/>
          </w:tcPr>
          <w:p w14:paraId="7C12FAA4" w14:textId="648DE92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FBCC566" w14:textId="3337765C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17B1498F" w14:textId="77777777" w:rsidR="000E479A" w:rsidRDefault="000E479A" w:rsidP="000E479A">
            <w:pPr>
              <w:jc w:val="center"/>
            </w:pPr>
          </w:p>
        </w:tc>
      </w:tr>
      <w:tr w:rsidR="000E479A" w14:paraId="0475446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F663396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4614" w:type="dxa"/>
            <w:vAlign w:val="center"/>
          </w:tcPr>
          <w:p w14:paraId="7C6BE73F" w14:textId="71C4696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CC96268" w14:textId="170DA224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CBE396C" w14:textId="77777777" w:rsidR="000E479A" w:rsidRDefault="000E479A" w:rsidP="000E479A">
            <w:pPr>
              <w:jc w:val="center"/>
            </w:pPr>
          </w:p>
        </w:tc>
      </w:tr>
    </w:tbl>
    <w:p w14:paraId="55D4D7C9" w14:textId="77777777" w:rsidR="00EB444F" w:rsidRDefault="00EB444F">
      <w:pPr>
        <w:jc w:val="center"/>
      </w:pPr>
    </w:p>
    <w:sectPr w:rsidR="00EB444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57AC" w14:textId="77777777" w:rsidR="00265598" w:rsidRDefault="00265598" w:rsidP="00F50748">
      <w:r>
        <w:separator/>
      </w:r>
    </w:p>
  </w:endnote>
  <w:endnote w:type="continuationSeparator" w:id="0">
    <w:p w14:paraId="45AEFF91" w14:textId="77777777" w:rsidR="00265598" w:rsidRDefault="00265598" w:rsidP="00F5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20716" w14:textId="77777777" w:rsidR="00265598" w:rsidRDefault="00265598" w:rsidP="00F50748">
      <w:r>
        <w:separator/>
      </w:r>
    </w:p>
  </w:footnote>
  <w:footnote w:type="continuationSeparator" w:id="0">
    <w:p w14:paraId="0E06925C" w14:textId="77777777" w:rsidR="00265598" w:rsidRDefault="00265598" w:rsidP="00F50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jOGVjOGZkMzYxMTViNDViNjQxNDE0MmI5MmFlY2IifQ=="/>
  </w:docVars>
  <w:rsids>
    <w:rsidRoot w:val="0032032D"/>
    <w:rsid w:val="000250B0"/>
    <w:rsid w:val="00045BBA"/>
    <w:rsid w:val="000D72B0"/>
    <w:rsid w:val="000E479A"/>
    <w:rsid w:val="000E6623"/>
    <w:rsid w:val="00141D4C"/>
    <w:rsid w:val="001463E2"/>
    <w:rsid w:val="00167672"/>
    <w:rsid w:val="001A3C72"/>
    <w:rsid w:val="001C5802"/>
    <w:rsid w:val="001F620F"/>
    <w:rsid w:val="00213B0F"/>
    <w:rsid w:val="00235D9F"/>
    <w:rsid w:val="00265598"/>
    <w:rsid w:val="002B6F91"/>
    <w:rsid w:val="002C61F7"/>
    <w:rsid w:val="0032032D"/>
    <w:rsid w:val="003829C3"/>
    <w:rsid w:val="00531A76"/>
    <w:rsid w:val="005820B1"/>
    <w:rsid w:val="005B6611"/>
    <w:rsid w:val="006867B8"/>
    <w:rsid w:val="006D25BC"/>
    <w:rsid w:val="00764957"/>
    <w:rsid w:val="007E5C96"/>
    <w:rsid w:val="007F3206"/>
    <w:rsid w:val="008A1F27"/>
    <w:rsid w:val="008F1228"/>
    <w:rsid w:val="00A12EEF"/>
    <w:rsid w:val="00A215C2"/>
    <w:rsid w:val="00A32BBC"/>
    <w:rsid w:val="00BD70F9"/>
    <w:rsid w:val="00BE230C"/>
    <w:rsid w:val="00C7238C"/>
    <w:rsid w:val="00D32A6B"/>
    <w:rsid w:val="00D472D5"/>
    <w:rsid w:val="00D632B2"/>
    <w:rsid w:val="00D82910"/>
    <w:rsid w:val="00E838FE"/>
    <w:rsid w:val="00E90931"/>
    <w:rsid w:val="00EB444F"/>
    <w:rsid w:val="00EC1E40"/>
    <w:rsid w:val="00F22508"/>
    <w:rsid w:val="00F50748"/>
    <w:rsid w:val="00FF2508"/>
    <w:rsid w:val="20512691"/>
    <w:rsid w:val="20AC6216"/>
    <w:rsid w:val="2C370819"/>
    <w:rsid w:val="73CA2179"/>
    <w:rsid w:val="74B262FB"/>
    <w:rsid w:val="74FD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2186A4"/>
  <w15:docId w15:val="{3BF12EA3-8A46-431E-AA12-4444949A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07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5074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50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50748"/>
    <w:rPr>
      <w:kern w:val="2"/>
      <w:sz w:val="18"/>
      <w:szCs w:val="18"/>
    </w:rPr>
  </w:style>
  <w:style w:type="paragraph" w:styleId="a8">
    <w:name w:val="Body Text"/>
    <w:basedOn w:val="a"/>
    <w:link w:val="a9"/>
    <w:uiPriority w:val="1"/>
    <w:unhideWhenUsed/>
    <w:qFormat/>
    <w:rsid w:val="00FF2508"/>
    <w:rPr>
      <w:rFonts w:hint="eastAsia"/>
    </w:rPr>
  </w:style>
  <w:style w:type="character" w:customStyle="1" w:styleId="a9">
    <w:name w:val="正文文本 字符"/>
    <w:basedOn w:val="a0"/>
    <w:link w:val="a8"/>
    <w:uiPriority w:val="1"/>
    <w:rsid w:val="00FF2508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0D72B0"/>
    <w:pPr>
      <w:ind w:firstLineChars="200" w:firstLine="420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E8D1C-7F57-49B4-B4BF-692D6CB5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109</Words>
  <Characters>142</Characters>
  <Application>Microsoft Office Word</Application>
  <DocSecurity>0</DocSecurity>
  <Lines>142</Lines>
  <Paragraphs>62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雪龙 苏</cp:lastModifiedBy>
  <cp:revision>23</cp:revision>
  <dcterms:created xsi:type="dcterms:W3CDTF">2021-06-27T23:57:00Z</dcterms:created>
  <dcterms:modified xsi:type="dcterms:W3CDTF">2026-08-24T00:57:00Z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D7266CB087714AC39E1726FBE0392E37_13</vt:lpwstr>
  </property>
  <property fmtid="{D5CDD505-2E9C-101B-9397-08002B2CF9AE}" pid="4" name="KSOTemplateDocerSaveRecord">
    <vt:lpwstr>eyJoZGlkIjoiZmZjOGVjOGZkMzYxMTViNDViNjQxNDE0MmI5MmFlY2IiLCJ1c2VySWQiOiI0ODUyNTU2OTEifQ==</vt:lpwstr>
  </property>
</Properties>
</file>