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342" w:rsidRDefault="00327342" w:rsidP="00327342">
      <w:pPr>
        <w:spacing w:line="500" w:lineRule="exact"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附件</w:t>
      </w:r>
      <w:r w:rsidR="00F65CC4">
        <w:rPr>
          <w:rFonts w:ascii="宋体" w:hAnsi="宋体" w:hint="eastAsia"/>
          <w:b/>
          <w:sz w:val="32"/>
          <w:szCs w:val="32"/>
        </w:rPr>
        <w:t>4</w:t>
      </w:r>
    </w:p>
    <w:p w:rsidR="00996A6D" w:rsidRPr="009005DF" w:rsidRDefault="00996A6D" w:rsidP="00996A6D">
      <w:pPr>
        <w:spacing w:line="500" w:lineRule="exact"/>
        <w:jc w:val="center"/>
        <w:rPr>
          <w:rFonts w:ascii="宋体" w:hAnsi="宋体"/>
          <w:b/>
          <w:sz w:val="32"/>
          <w:szCs w:val="32"/>
        </w:rPr>
      </w:pPr>
      <w:bookmarkStart w:id="0" w:name="_GoBack"/>
      <w:r w:rsidRPr="009005DF">
        <w:rPr>
          <w:rFonts w:ascii="宋体" w:hAnsi="宋体" w:hint="eastAsia"/>
          <w:b/>
          <w:sz w:val="32"/>
          <w:szCs w:val="32"/>
        </w:rPr>
        <w:t>《</w:t>
      </w:r>
      <w:r w:rsidR="003F38ED" w:rsidRPr="003F38ED">
        <w:rPr>
          <w:rFonts w:ascii="宋体" w:hAnsi="宋体" w:hint="eastAsia"/>
          <w:b/>
          <w:sz w:val="32"/>
          <w:szCs w:val="32"/>
        </w:rPr>
        <w:t>海水有色可溶性有机物传感器荧光性能计量测试规范</w:t>
      </w:r>
      <w:r w:rsidRPr="009005DF">
        <w:rPr>
          <w:rFonts w:ascii="宋体" w:hAnsi="宋体" w:hint="eastAsia"/>
          <w:b/>
          <w:sz w:val="32"/>
          <w:szCs w:val="32"/>
        </w:rPr>
        <w:t>》征求意见回执</w:t>
      </w:r>
    </w:p>
    <w:bookmarkEnd w:id="0"/>
    <w:p w:rsidR="00996A6D" w:rsidRPr="003B2F6E" w:rsidRDefault="00996A6D" w:rsidP="00996A6D">
      <w:pPr>
        <w:spacing w:line="240" w:lineRule="exact"/>
        <w:jc w:val="center"/>
        <w:rPr>
          <w:rFonts w:ascii="仿宋_GB2312" w:eastAsia="仿宋_GB2312" w:hAnsi="仿宋"/>
          <w:sz w:val="28"/>
        </w:rPr>
      </w:pPr>
    </w:p>
    <w:tbl>
      <w:tblPr>
        <w:tblW w:w="14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8"/>
        <w:gridCol w:w="1684"/>
        <w:gridCol w:w="1559"/>
        <w:gridCol w:w="2870"/>
        <w:gridCol w:w="2862"/>
        <w:gridCol w:w="8"/>
        <w:gridCol w:w="4697"/>
      </w:tblGrid>
      <w:tr w:rsidR="00996A6D" w:rsidRPr="003B2F6E" w:rsidTr="00327342">
        <w:trPr>
          <w:trHeight w:val="515"/>
        </w:trPr>
        <w:tc>
          <w:tcPr>
            <w:tcW w:w="848" w:type="dxa"/>
            <w:vAlign w:val="center"/>
          </w:tcPr>
          <w:p w:rsidR="00996A6D" w:rsidRPr="003B2F6E" w:rsidRDefault="00996A6D" w:rsidP="0014285C">
            <w:pPr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684" w:type="dxa"/>
            <w:vAlign w:val="center"/>
          </w:tcPr>
          <w:p w:rsidR="00996A6D" w:rsidRPr="003B2F6E" w:rsidRDefault="00996A6D" w:rsidP="0014285C">
            <w:pPr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b/>
                <w:sz w:val="24"/>
                <w:szCs w:val="24"/>
              </w:rPr>
              <w:t>条款号</w:t>
            </w:r>
          </w:p>
        </w:tc>
        <w:tc>
          <w:tcPr>
            <w:tcW w:w="7291" w:type="dxa"/>
            <w:gridSpan w:val="3"/>
            <w:vAlign w:val="center"/>
          </w:tcPr>
          <w:p w:rsidR="00996A6D" w:rsidRPr="003B2F6E" w:rsidRDefault="00996A6D" w:rsidP="0014285C">
            <w:pPr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b/>
                <w:sz w:val="24"/>
                <w:szCs w:val="24"/>
              </w:rPr>
              <w:t>主  要  意  见</w:t>
            </w:r>
          </w:p>
        </w:tc>
        <w:tc>
          <w:tcPr>
            <w:tcW w:w="4705" w:type="dxa"/>
            <w:gridSpan w:val="2"/>
            <w:vAlign w:val="center"/>
          </w:tcPr>
          <w:p w:rsidR="00996A6D" w:rsidRPr="003B2F6E" w:rsidRDefault="00996A6D" w:rsidP="0014285C">
            <w:pPr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b/>
                <w:sz w:val="24"/>
                <w:szCs w:val="24"/>
              </w:rPr>
              <w:t>理  由</w:t>
            </w:r>
          </w:p>
        </w:tc>
      </w:tr>
      <w:tr w:rsidR="00996A6D" w:rsidRPr="003B2F6E" w:rsidTr="00327342">
        <w:trPr>
          <w:trHeight w:val="975"/>
        </w:trPr>
        <w:tc>
          <w:tcPr>
            <w:tcW w:w="848" w:type="dxa"/>
            <w:vAlign w:val="center"/>
          </w:tcPr>
          <w:p w:rsidR="00996A6D" w:rsidRPr="003B2F6E" w:rsidRDefault="00996A6D" w:rsidP="0014285C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996A6D" w:rsidRPr="003B2F6E" w:rsidRDefault="00996A6D" w:rsidP="0014285C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b/>
                <w:sz w:val="24"/>
                <w:szCs w:val="24"/>
              </w:rPr>
              <w:t>总体意见</w:t>
            </w:r>
          </w:p>
        </w:tc>
        <w:tc>
          <w:tcPr>
            <w:tcW w:w="7291" w:type="dxa"/>
            <w:gridSpan w:val="3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4705" w:type="dxa"/>
            <w:gridSpan w:val="2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996A6D" w:rsidRPr="003B2F6E" w:rsidTr="00327342">
        <w:trPr>
          <w:trHeight w:val="975"/>
        </w:trPr>
        <w:tc>
          <w:tcPr>
            <w:tcW w:w="848" w:type="dxa"/>
            <w:vAlign w:val="center"/>
          </w:tcPr>
          <w:p w:rsidR="00996A6D" w:rsidRPr="003B2F6E" w:rsidRDefault="00996A6D" w:rsidP="0014285C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291" w:type="dxa"/>
            <w:gridSpan w:val="3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4705" w:type="dxa"/>
            <w:gridSpan w:val="2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996A6D" w:rsidRPr="003B2F6E" w:rsidTr="00327342">
        <w:trPr>
          <w:trHeight w:val="975"/>
        </w:trPr>
        <w:tc>
          <w:tcPr>
            <w:tcW w:w="848" w:type="dxa"/>
            <w:vAlign w:val="center"/>
          </w:tcPr>
          <w:p w:rsidR="00996A6D" w:rsidRPr="003B2F6E" w:rsidRDefault="00996A6D" w:rsidP="0014285C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291" w:type="dxa"/>
            <w:gridSpan w:val="3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4705" w:type="dxa"/>
            <w:gridSpan w:val="2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996A6D" w:rsidRPr="003B2F6E" w:rsidTr="00327342">
        <w:trPr>
          <w:trHeight w:val="975"/>
        </w:trPr>
        <w:tc>
          <w:tcPr>
            <w:tcW w:w="848" w:type="dxa"/>
            <w:vAlign w:val="center"/>
          </w:tcPr>
          <w:p w:rsidR="00996A6D" w:rsidRPr="003B2F6E" w:rsidRDefault="00996A6D" w:rsidP="0014285C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291" w:type="dxa"/>
            <w:gridSpan w:val="3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4705" w:type="dxa"/>
            <w:gridSpan w:val="2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996A6D" w:rsidRPr="003B2F6E" w:rsidTr="00327342">
        <w:trPr>
          <w:trHeight w:val="975"/>
        </w:trPr>
        <w:tc>
          <w:tcPr>
            <w:tcW w:w="848" w:type="dxa"/>
            <w:vAlign w:val="center"/>
          </w:tcPr>
          <w:p w:rsidR="00996A6D" w:rsidRPr="003B2F6E" w:rsidRDefault="00996A6D" w:rsidP="0014285C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291" w:type="dxa"/>
            <w:gridSpan w:val="3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4705" w:type="dxa"/>
            <w:gridSpan w:val="2"/>
            <w:vAlign w:val="center"/>
          </w:tcPr>
          <w:p w:rsidR="00996A6D" w:rsidRPr="003B2F6E" w:rsidRDefault="00996A6D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C36715" w:rsidRPr="003B2F6E" w:rsidTr="00327342">
        <w:trPr>
          <w:trHeight w:val="1055"/>
        </w:trPr>
        <w:tc>
          <w:tcPr>
            <w:tcW w:w="4091" w:type="dxa"/>
            <w:gridSpan w:val="3"/>
            <w:vAlign w:val="center"/>
          </w:tcPr>
          <w:p w:rsidR="00C36715" w:rsidRPr="003B2F6E" w:rsidRDefault="00C36715" w:rsidP="0014285C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sz w:val="24"/>
                <w:szCs w:val="24"/>
              </w:rPr>
              <w:t>说明：</w:t>
            </w:r>
          </w:p>
          <w:p w:rsidR="00C36715" w:rsidRPr="003B2F6E" w:rsidRDefault="00C36715" w:rsidP="0014285C">
            <w:pPr>
              <w:ind w:firstLineChars="200" w:firstLine="48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sz w:val="24"/>
                <w:szCs w:val="24"/>
              </w:rPr>
              <w:t>1.如纸面</w:t>
            </w:r>
            <w:proofErr w:type="gramStart"/>
            <w:r w:rsidRPr="003B2F6E">
              <w:rPr>
                <w:rFonts w:ascii="仿宋_GB2312" w:eastAsia="仿宋_GB2312" w:hAnsi="仿宋" w:hint="eastAsia"/>
                <w:sz w:val="24"/>
                <w:szCs w:val="24"/>
              </w:rPr>
              <w:t>不够可</w:t>
            </w:r>
            <w:proofErr w:type="gramEnd"/>
            <w:r w:rsidRPr="003B2F6E">
              <w:rPr>
                <w:rFonts w:ascii="仿宋_GB2312" w:eastAsia="仿宋_GB2312" w:hAnsi="仿宋" w:hint="eastAsia"/>
                <w:sz w:val="24"/>
                <w:szCs w:val="24"/>
              </w:rPr>
              <w:t>另附页。</w:t>
            </w:r>
          </w:p>
          <w:p w:rsidR="00C36715" w:rsidRPr="003B2F6E" w:rsidRDefault="00C36715" w:rsidP="0014285C">
            <w:pPr>
              <w:ind w:firstLineChars="200" w:firstLine="48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sz w:val="24"/>
                <w:szCs w:val="24"/>
              </w:rPr>
              <w:t>2.本表为技术档案之一，寄出前请加盖公章。</w:t>
            </w:r>
          </w:p>
        </w:tc>
        <w:tc>
          <w:tcPr>
            <w:tcW w:w="2870" w:type="dxa"/>
          </w:tcPr>
          <w:p w:rsidR="00C36715" w:rsidRPr="003B2F6E" w:rsidRDefault="00C36715" w:rsidP="0014285C">
            <w:pPr>
              <w:spacing w:line="40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sz w:val="24"/>
                <w:szCs w:val="24"/>
              </w:rPr>
              <w:t>意见提出人签字、电话</w:t>
            </w:r>
          </w:p>
        </w:tc>
        <w:tc>
          <w:tcPr>
            <w:tcW w:w="2870" w:type="dxa"/>
            <w:gridSpan w:val="2"/>
          </w:tcPr>
          <w:p w:rsidR="00C36715" w:rsidRPr="003B2F6E" w:rsidRDefault="00C36715" w:rsidP="0014285C">
            <w:pPr>
              <w:spacing w:line="400" w:lineRule="exac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技术负责人签字、电话</w:t>
            </w:r>
          </w:p>
        </w:tc>
        <w:tc>
          <w:tcPr>
            <w:tcW w:w="4697" w:type="dxa"/>
          </w:tcPr>
          <w:p w:rsidR="00C36715" w:rsidRPr="003B2F6E" w:rsidRDefault="00C36715" w:rsidP="0014285C">
            <w:pPr>
              <w:spacing w:line="40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3B2F6E">
              <w:rPr>
                <w:rFonts w:ascii="仿宋_GB2312" w:eastAsia="仿宋_GB2312" w:hAnsi="仿宋" w:hint="eastAsia"/>
                <w:sz w:val="24"/>
                <w:szCs w:val="24"/>
              </w:rPr>
              <w:t>提出意见单位盖章</w:t>
            </w:r>
          </w:p>
        </w:tc>
      </w:tr>
    </w:tbl>
    <w:p w:rsidR="00725286" w:rsidRDefault="00725286"/>
    <w:sectPr w:rsidR="00725286" w:rsidSect="00996A6D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559" w:rsidRDefault="00A64559" w:rsidP="00996A6D">
      <w:r>
        <w:separator/>
      </w:r>
    </w:p>
  </w:endnote>
  <w:endnote w:type="continuationSeparator" w:id="0">
    <w:p w:rsidR="00A64559" w:rsidRDefault="00A64559" w:rsidP="0099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A6D" w:rsidRDefault="00996A6D" w:rsidP="00996A6D">
    <w:pPr>
      <w:spacing w:line="240" w:lineRule="exact"/>
      <w:jc w:val="center"/>
      <w:rPr>
        <w:rFonts w:ascii="仿宋_GB2312" w:eastAsia="仿宋_GB2312" w:hAnsi="仿宋"/>
        <w:sz w:val="28"/>
      </w:rPr>
    </w:pPr>
  </w:p>
  <w:p w:rsidR="00996A6D" w:rsidRDefault="00996A6D" w:rsidP="00996A6D">
    <w:pPr>
      <w:pStyle w:val="a4"/>
      <w:jc w:val="center"/>
    </w:pPr>
    <w:r w:rsidRPr="003B2F6E">
      <w:rPr>
        <w:rFonts w:ascii="仿宋_GB2312" w:eastAsia="仿宋_GB2312" w:hAnsi="仿宋" w:hint="eastAsia"/>
        <w:sz w:val="28"/>
      </w:rPr>
      <w:t>共   页  第   页</w:t>
    </w:r>
  </w:p>
  <w:p w:rsidR="00996A6D" w:rsidRDefault="00996A6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559" w:rsidRDefault="00A64559" w:rsidP="00996A6D">
      <w:r>
        <w:separator/>
      </w:r>
    </w:p>
  </w:footnote>
  <w:footnote w:type="continuationSeparator" w:id="0">
    <w:p w:rsidR="00A64559" w:rsidRDefault="00A64559" w:rsidP="00996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6A6D"/>
    <w:rsid w:val="00081298"/>
    <w:rsid w:val="001404D4"/>
    <w:rsid w:val="0015539F"/>
    <w:rsid w:val="0016065F"/>
    <w:rsid w:val="00161A3E"/>
    <w:rsid w:val="00177610"/>
    <w:rsid w:val="001C0FD4"/>
    <w:rsid w:val="001C6F18"/>
    <w:rsid w:val="001D5875"/>
    <w:rsid w:val="001E0828"/>
    <w:rsid w:val="0022752B"/>
    <w:rsid w:val="00245525"/>
    <w:rsid w:val="00275EA8"/>
    <w:rsid w:val="002A6CFE"/>
    <w:rsid w:val="002F22D5"/>
    <w:rsid w:val="00327342"/>
    <w:rsid w:val="003C5E9A"/>
    <w:rsid w:val="003F38ED"/>
    <w:rsid w:val="00404228"/>
    <w:rsid w:val="00451B8F"/>
    <w:rsid w:val="00495941"/>
    <w:rsid w:val="004C2952"/>
    <w:rsid w:val="004F4AE6"/>
    <w:rsid w:val="00513D57"/>
    <w:rsid w:val="0052206F"/>
    <w:rsid w:val="005A5F2B"/>
    <w:rsid w:val="005B3AA2"/>
    <w:rsid w:val="005D5DC3"/>
    <w:rsid w:val="005F718F"/>
    <w:rsid w:val="005F79D4"/>
    <w:rsid w:val="006A7782"/>
    <w:rsid w:val="006D5819"/>
    <w:rsid w:val="00722487"/>
    <w:rsid w:val="007246CE"/>
    <w:rsid w:val="00725286"/>
    <w:rsid w:val="0073498F"/>
    <w:rsid w:val="007349BE"/>
    <w:rsid w:val="0080527A"/>
    <w:rsid w:val="0080799A"/>
    <w:rsid w:val="008554B7"/>
    <w:rsid w:val="008F73E5"/>
    <w:rsid w:val="00905253"/>
    <w:rsid w:val="00973591"/>
    <w:rsid w:val="00996A6D"/>
    <w:rsid w:val="009A6140"/>
    <w:rsid w:val="009C6B79"/>
    <w:rsid w:val="009D6F41"/>
    <w:rsid w:val="009E7CEF"/>
    <w:rsid w:val="00A47665"/>
    <w:rsid w:val="00A64559"/>
    <w:rsid w:val="00A776BA"/>
    <w:rsid w:val="00AA4A5F"/>
    <w:rsid w:val="00AD0AEC"/>
    <w:rsid w:val="00AE0488"/>
    <w:rsid w:val="00B72286"/>
    <w:rsid w:val="00B74039"/>
    <w:rsid w:val="00B805B5"/>
    <w:rsid w:val="00C333F6"/>
    <w:rsid w:val="00C36715"/>
    <w:rsid w:val="00D86A4D"/>
    <w:rsid w:val="00E702E0"/>
    <w:rsid w:val="00E8368C"/>
    <w:rsid w:val="00E91D60"/>
    <w:rsid w:val="00EB5DAB"/>
    <w:rsid w:val="00EE2A2C"/>
    <w:rsid w:val="00F370BC"/>
    <w:rsid w:val="00F472C4"/>
    <w:rsid w:val="00F65CC4"/>
    <w:rsid w:val="00FA18BC"/>
    <w:rsid w:val="00FC0472"/>
    <w:rsid w:val="00FF7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AD4E69-A750-4EF2-A6A3-C84B88C3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A6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6A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6A6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6A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6A6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554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554B7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F472C4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F472C4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TRITIUM</dc:creator>
  <cp:lastModifiedBy>于惠莉</cp:lastModifiedBy>
  <cp:revision>6</cp:revision>
  <cp:lastPrinted>2014-10-28T02:28:00Z</cp:lastPrinted>
  <dcterms:created xsi:type="dcterms:W3CDTF">2020-10-13T02:39:00Z</dcterms:created>
  <dcterms:modified xsi:type="dcterms:W3CDTF">2026-09-11T01:12:00Z</dcterms:modified>
</cp:coreProperties>
</file>