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04455">
      <w:pPr>
        <w:jc w:val="center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《气象用强制通风型气温测量仪校准规范》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征求意见表</w:t>
      </w:r>
    </w:p>
    <w:tbl>
      <w:tblPr>
        <w:tblStyle w:val="6"/>
        <w:tblW w:w="15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775"/>
        <w:gridCol w:w="5393"/>
        <w:gridCol w:w="2693"/>
        <w:gridCol w:w="1614"/>
        <w:gridCol w:w="1614"/>
        <w:gridCol w:w="1713"/>
      </w:tblGrid>
      <w:tr w14:paraId="3FAD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tblHeader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536482C9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EC42204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国家计量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校准规范</w:t>
            </w:r>
            <w:r>
              <w:rPr>
                <w:rFonts w:hint="eastAsia" w:ascii="仿宋" w:hAnsi="仿宋" w:eastAsia="仿宋" w:cs="仿宋"/>
                <w:sz w:val="24"/>
              </w:rPr>
              <w:t>章条编号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0B5284ED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意见内容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08BEE0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提出单位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52F8E89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4280A253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处理意见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34CB937E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 注</w:t>
            </w:r>
          </w:p>
        </w:tc>
      </w:tr>
      <w:tr w14:paraId="7BF9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5C713982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C3EFB3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6733296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74609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39F8F74A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4BD691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25BF8887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EC2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05631C87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56F60C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9CF697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54CEE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3A9BD83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E906EB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FC6B7BC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72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EC0336F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7AB841A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721924F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A02049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49C5D7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2D2A2B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56B761DE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27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6E822372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42D86B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7F66C8A1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F6524C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316B1D8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51A1A4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6375D556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485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624F597C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64FE0F7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9B1F50D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C3C14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BA1DE0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CA2ECE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CB9F4F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4C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E46CD69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5874195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1EB209C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CBDF01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F6FA231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158B7C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1B7051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191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1E000360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372AB3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0A70F93A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93A0E3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B74438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EA70F8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2F436B23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0A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1071539F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6DC701B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678F244E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66E16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D8EF6A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854B3A3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C58CD89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237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B4D1122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24100C0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96EBFCC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2D02C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A8897C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33926F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009ADD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F33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1B3F71A8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1AAA5C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7719D50D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94F4A6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A143D2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DEC2BB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F93F6CE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5EA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7C97203A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458876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37BB098D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F3F83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7C54BE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EC134C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6D3672F6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3BD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508A4C0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A5E3E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834B83B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A502E2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301B7B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2760D56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51412574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28143C4E">
      <w:pPr>
        <w:rPr>
          <w:sz w:val="24"/>
        </w:rPr>
      </w:pPr>
    </w:p>
    <w:p w14:paraId="3EE2CB85">
      <w:pPr>
        <w:rPr>
          <w:sz w:val="24"/>
        </w:rPr>
      </w:pPr>
      <w:r>
        <w:rPr>
          <w:rFonts w:hint="eastAsia"/>
          <w:sz w:val="24"/>
        </w:rPr>
        <w:t xml:space="preserve">  </w:t>
      </w:r>
    </w:p>
    <w:p w14:paraId="58148EF3">
      <w:pPr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 xml:space="preserve">联系人：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郑雨欣</w:t>
      </w:r>
    </w:p>
    <w:p w14:paraId="180D9996">
      <w:pP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t>手机：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19131561309</w:t>
      </w:r>
    </w:p>
    <w:p w14:paraId="6527145A">
      <w:pPr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 xml:space="preserve">电子邮件： 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496642953@qq.com</w:t>
      </w:r>
      <w:bookmarkStart w:id="0" w:name="_GoBack"/>
      <w:bookmarkEnd w:id="0"/>
    </w:p>
    <w:sectPr>
      <w:pgSz w:w="16838" w:h="11906" w:orient="landscape"/>
      <w:pgMar w:top="1021" w:right="1440" w:bottom="1134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1F289B"/>
    <w:multiLevelType w:val="multilevel"/>
    <w:tmpl w:val="521F289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ZWM1N2U1YTBmNTNmOTNkNDk5YTc2OTYyM2QxY2YifQ=="/>
  </w:docVars>
  <w:rsids>
    <w:rsidRoot w:val="00E6152F"/>
    <w:rsid w:val="00011AAF"/>
    <w:rsid w:val="00014184"/>
    <w:rsid w:val="00023891"/>
    <w:rsid w:val="0004022E"/>
    <w:rsid w:val="000518B3"/>
    <w:rsid w:val="00083DE6"/>
    <w:rsid w:val="000940A1"/>
    <w:rsid w:val="000E1B98"/>
    <w:rsid w:val="000E6616"/>
    <w:rsid w:val="000F35EB"/>
    <w:rsid w:val="0010443C"/>
    <w:rsid w:val="00105343"/>
    <w:rsid w:val="00112433"/>
    <w:rsid w:val="00126F3E"/>
    <w:rsid w:val="00136C41"/>
    <w:rsid w:val="00154C56"/>
    <w:rsid w:val="00160FB9"/>
    <w:rsid w:val="001A0ABC"/>
    <w:rsid w:val="001E037C"/>
    <w:rsid w:val="001E2B0D"/>
    <w:rsid w:val="001E74FC"/>
    <w:rsid w:val="00207A70"/>
    <w:rsid w:val="0025311A"/>
    <w:rsid w:val="00283169"/>
    <w:rsid w:val="0029008D"/>
    <w:rsid w:val="002A3448"/>
    <w:rsid w:val="002B334E"/>
    <w:rsid w:val="002D38A4"/>
    <w:rsid w:val="002E27EA"/>
    <w:rsid w:val="002F48D1"/>
    <w:rsid w:val="003040E1"/>
    <w:rsid w:val="00327E72"/>
    <w:rsid w:val="00346F91"/>
    <w:rsid w:val="00356253"/>
    <w:rsid w:val="00360556"/>
    <w:rsid w:val="003A48F5"/>
    <w:rsid w:val="003B1FF8"/>
    <w:rsid w:val="003B6636"/>
    <w:rsid w:val="003C0517"/>
    <w:rsid w:val="003C0EA4"/>
    <w:rsid w:val="003C133B"/>
    <w:rsid w:val="003E5C70"/>
    <w:rsid w:val="003E6C16"/>
    <w:rsid w:val="00420F60"/>
    <w:rsid w:val="00463BC8"/>
    <w:rsid w:val="00465841"/>
    <w:rsid w:val="004700FF"/>
    <w:rsid w:val="004A3B9E"/>
    <w:rsid w:val="004B7D07"/>
    <w:rsid w:val="004C4652"/>
    <w:rsid w:val="004D7533"/>
    <w:rsid w:val="004E2FF7"/>
    <w:rsid w:val="004E3BB3"/>
    <w:rsid w:val="004F3D6F"/>
    <w:rsid w:val="00512A6A"/>
    <w:rsid w:val="00512AD3"/>
    <w:rsid w:val="0053424F"/>
    <w:rsid w:val="005471CF"/>
    <w:rsid w:val="00573BF5"/>
    <w:rsid w:val="005867FD"/>
    <w:rsid w:val="005C79FA"/>
    <w:rsid w:val="005D7D6D"/>
    <w:rsid w:val="005D7ED8"/>
    <w:rsid w:val="005E5A24"/>
    <w:rsid w:val="005F61BF"/>
    <w:rsid w:val="00607C50"/>
    <w:rsid w:val="0061004F"/>
    <w:rsid w:val="006225FC"/>
    <w:rsid w:val="00626CEB"/>
    <w:rsid w:val="00630FDC"/>
    <w:rsid w:val="00634B6A"/>
    <w:rsid w:val="0065613A"/>
    <w:rsid w:val="00684E9E"/>
    <w:rsid w:val="006B1ED8"/>
    <w:rsid w:val="006B546A"/>
    <w:rsid w:val="006B7CF8"/>
    <w:rsid w:val="006F7C76"/>
    <w:rsid w:val="00712836"/>
    <w:rsid w:val="007634C5"/>
    <w:rsid w:val="00767606"/>
    <w:rsid w:val="007751E2"/>
    <w:rsid w:val="007A6830"/>
    <w:rsid w:val="007C03EA"/>
    <w:rsid w:val="007D2405"/>
    <w:rsid w:val="007D51B5"/>
    <w:rsid w:val="007D6B4E"/>
    <w:rsid w:val="007E56CC"/>
    <w:rsid w:val="007E7970"/>
    <w:rsid w:val="00812791"/>
    <w:rsid w:val="0082104E"/>
    <w:rsid w:val="008216CA"/>
    <w:rsid w:val="00832262"/>
    <w:rsid w:val="0086757F"/>
    <w:rsid w:val="0088332F"/>
    <w:rsid w:val="008F548A"/>
    <w:rsid w:val="008F7FD1"/>
    <w:rsid w:val="0092474B"/>
    <w:rsid w:val="009336C5"/>
    <w:rsid w:val="00941101"/>
    <w:rsid w:val="00992CC3"/>
    <w:rsid w:val="009B1B7B"/>
    <w:rsid w:val="009C0AE4"/>
    <w:rsid w:val="009F60F3"/>
    <w:rsid w:val="00A03A2C"/>
    <w:rsid w:val="00A34AEE"/>
    <w:rsid w:val="00A516A6"/>
    <w:rsid w:val="00A81D7E"/>
    <w:rsid w:val="00A85A18"/>
    <w:rsid w:val="00A9351C"/>
    <w:rsid w:val="00AA0981"/>
    <w:rsid w:val="00AC57AB"/>
    <w:rsid w:val="00AC5AC9"/>
    <w:rsid w:val="00AD529A"/>
    <w:rsid w:val="00B263B7"/>
    <w:rsid w:val="00B27C28"/>
    <w:rsid w:val="00B64D23"/>
    <w:rsid w:val="00B71D8B"/>
    <w:rsid w:val="00B729E0"/>
    <w:rsid w:val="00B84CC3"/>
    <w:rsid w:val="00B93C68"/>
    <w:rsid w:val="00BA1F83"/>
    <w:rsid w:val="00BA252F"/>
    <w:rsid w:val="00BD04D9"/>
    <w:rsid w:val="00BD52CA"/>
    <w:rsid w:val="00C149D4"/>
    <w:rsid w:val="00C16DD3"/>
    <w:rsid w:val="00C60351"/>
    <w:rsid w:val="00C81E42"/>
    <w:rsid w:val="00C877C3"/>
    <w:rsid w:val="00C9485F"/>
    <w:rsid w:val="00CC21EE"/>
    <w:rsid w:val="00CC731F"/>
    <w:rsid w:val="00CD2DE4"/>
    <w:rsid w:val="00CD4EE4"/>
    <w:rsid w:val="00D23F88"/>
    <w:rsid w:val="00D35075"/>
    <w:rsid w:val="00D70F30"/>
    <w:rsid w:val="00D72359"/>
    <w:rsid w:val="00D82DF3"/>
    <w:rsid w:val="00D84171"/>
    <w:rsid w:val="00DA0059"/>
    <w:rsid w:val="00DA2B87"/>
    <w:rsid w:val="00DB5966"/>
    <w:rsid w:val="00DE2A9A"/>
    <w:rsid w:val="00E10F74"/>
    <w:rsid w:val="00E2677C"/>
    <w:rsid w:val="00E44EC5"/>
    <w:rsid w:val="00E6152F"/>
    <w:rsid w:val="00E93383"/>
    <w:rsid w:val="00EA1ACB"/>
    <w:rsid w:val="00EA2D29"/>
    <w:rsid w:val="00EA3DEB"/>
    <w:rsid w:val="00EB0F79"/>
    <w:rsid w:val="00EF65A3"/>
    <w:rsid w:val="00F01082"/>
    <w:rsid w:val="00F01746"/>
    <w:rsid w:val="00F46C4C"/>
    <w:rsid w:val="00F708CE"/>
    <w:rsid w:val="00F70932"/>
    <w:rsid w:val="00FD3D0F"/>
    <w:rsid w:val="00FF491C"/>
    <w:rsid w:val="052D2C8C"/>
    <w:rsid w:val="0A48727E"/>
    <w:rsid w:val="1E1720F5"/>
    <w:rsid w:val="2281245D"/>
    <w:rsid w:val="29F774A5"/>
    <w:rsid w:val="2A351FC9"/>
    <w:rsid w:val="3659644E"/>
    <w:rsid w:val="37323592"/>
    <w:rsid w:val="3C8B16E3"/>
    <w:rsid w:val="40550807"/>
    <w:rsid w:val="454D0FE7"/>
    <w:rsid w:val="4B64529E"/>
    <w:rsid w:val="4FE81398"/>
    <w:rsid w:val="558E3ED1"/>
    <w:rsid w:val="5F931518"/>
    <w:rsid w:val="65766A16"/>
    <w:rsid w:val="6B8C43A6"/>
    <w:rsid w:val="71851E3E"/>
    <w:rsid w:val="7AC119F8"/>
    <w:rsid w:val="7D0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qFormat/>
    <w:uiPriority w:val="0"/>
    <w:rPr>
      <w:color w:val="800080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4"/>
    <w:qFormat/>
    <w:uiPriority w:val="0"/>
    <w:rPr>
      <w:kern w:val="2"/>
      <w:sz w:val="18"/>
      <w:szCs w:val="18"/>
    </w:rPr>
  </w:style>
  <w:style w:type="paragraph" w:customStyle="1" w:styleId="13">
    <w:name w:val="Char Char1 Char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styleId="14">
    <w:name w:val="Placeholder Text"/>
    <w:basedOn w:val="8"/>
    <w:semiHidden/>
    <w:qFormat/>
    <w:uiPriority w:val="99"/>
    <w:rPr>
      <w:color w:val="808080"/>
    </w:rPr>
  </w:style>
  <w:style w:type="character" w:customStyle="1" w:styleId="15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</Company>
  <Pages>1</Pages>
  <Words>81</Words>
  <Characters>106</Characters>
  <Lines>43</Lines>
  <Paragraphs>12</Paragraphs>
  <TotalTime>1</TotalTime>
  <ScaleCrop>false</ScaleCrop>
  <LinksUpToDate>false</LinksUpToDate>
  <CharactersWithSpaces>112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2019-09-06T01:59:00Z</dcterms:created>
  <dc:creator>aa</dc:creator>
  <cp:lastModifiedBy>李建英</cp:lastModifiedBy>
  <cp:lastPrinted>2005-03-07T03:27:00Z</cp:lastPrinted>
  <dcterms:modified xsi:type="dcterms:W3CDTF">2026-07-23T02:58:18Z</dcterms:modified>
  <dc:title>《热水表》国家计量检定规程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1EF7400E86544CA2BAC8D88520F33672_13</vt:lpwstr>
  </property>
  <property fmtid="{D5CDD505-2E9C-101B-9397-08002B2CF9AE}" pid="4" name="KSOTemplateDocerSaveRecord">
    <vt:lpwstr>eyJoZGlkIjoiMDEyN2M3ZTE3Y2NjODZiN2I1MWUxNTQ0NDVlZGQ0MjgiLCJ1c2VySWQiOiI1OTA4NTQ2MzQifQ==</vt:lpwstr>
  </property>
</Properties>
</file>