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tLeast"/>
        <w:jc w:val="center"/>
        <w:rPr>
          <w:rStyle w:val="12"/>
          <w:rFonts w:ascii="宋体" w:hAnsi="宋体"/>
          <w:b/>
          <w:color w:val="000000"/>
          <w:sz w:val="36"/>
          <w:szCs w:val="36"/>
        </w:rPr>
      </w:pPr>
      <w:bookmarkStart w:id="0" w:name="_GoBack"/>
      <w:bookmarkEnd w:id="0"/>
      <w:r>
        <w:rPr>
          <w:rStyle w:val="12"/>
          <w:rFonts w:hint="eastAsia" w:ascii="宋体" w:hAnsi="宋体"/>
          <w:b/>
          <w:color w:val="000000"/>
          <w:sz w:val="36"/>
          <w:szCs w:val="36"/>
        </w:rPr>
        <w:t>征 求 意 见 表</w:t>
      </w:r>
    </w:p>
    <w:p>
      <w:pPr>
        <w:spacing w:line="360" w:lineRule="atLeas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国家计量技术法规名称: 《</w:t>
      </w:r>
      <w:r>
        <w:rPr>
          <w:rFonts w:hint="eastAsia" w:ascii="宋体" w:hAnsi="宋体"/>
          <w:color w:val="000000"/>
          <w:szCs w:val="21"/>
          <w:lang w:val="en-US" w:eastAsia="zh-CN"/>
        </w:rPr>
        <w:t>恒定加力速度建筑材料试验机</w:t>
      </w:r>
      <w:r>
        <w:rPr>
          <w:rFonts w:hint="eastAsia" w:ascii="宋体" w:hAnsi="宋体"/>
          <w:color w:val="000000"/>
          <w:szCs w:val="21"/>
        </w:rPr>
        <w:t>校准规范》</w:t>
      </w:r>
    </w:p>
    <w:p>
      <w:pPr>
        <w:spacing w:line="360" w:lineRule="atLeast"/>
        <w:rPr>
          <w:rFonts w:hint="eastAsia" w:ascii="宋体" w:hAnsi="宋体" w:eastAsia="宋体" w:cs="Times New Roman"/>
          <w:color w:val="000000"/>
          <w:szCs w:val="21"/>
        </w:rPr>
      </w:pPr>
      <w:r>
        <w:rPr>
          <w:rFonts w:hint="eastAsia" w:ascii="宋体" w:hAnsi="宋体" w:eastAsia="宋体" w:cs="Times New Roman"/>
          <w:color w:val="000000"/>
          <w:szCs w:val="21"/>
          <w:lang w:val="pt-BR"/>
        </w:rPr>
        <w:t>联系人：                               联系电话（手机）：</w:t>
      </w:r>
    </w:p>
    <w:tbl>
      <w:tblPr>
        <w:tblStyle w:val="6"/>
        <w:tblW w:w="138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410"/>
        <w:gridCol w:w="5938"/>
        <w:gridCol w:w="4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noWrap w:val="0"/>
            <w:vAlign w:val="center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序号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规程条款号</w:t>
            </w:r>
          </w:p>
        </w:tc>
        <w:tc>
          <w:tcPr>
            <w:tcW w:w="5938" w:type="dxa"/>
            <w:noWrap w:val="0"/>
            <w:vAlign w:val="center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意见内容</w:t>
            </w:r>
          </w:p>
        </w:tc>
        <w:tc>
          <w:tcPr>
            <w:tcW w:w="4835" w:type="dxa"/>
            <w:noWrap w:val="0"/>
            <w:vAlign w:val="center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依据或理由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04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2410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5938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835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04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2410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5938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835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04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2410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5938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835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04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2410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5938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  <w:tc>
          <w:tcPr>
            <w:tcW w:w="4835" w:type="dxa"/>
            <w:noWrap w:val="0"/>
            <w:vAlign w:val="top"/>
          </w:tcPr>
          <w:p>
            <w:pPr>
              <w:spacing w:line="360" w:lineRule="atLeast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</w:tbl>
    <w:p>
      <w:pPr>
        <w:spacing w:line="360" w:lineRule="auto"/>
        <w:rPr>
          <w:rFonts w:ascii="宋体"/>
          <w:sz w:val="24"/>
        </w:rPr>
      </w:pPr>
    </w:p>
    <w:p>
      <w:pPr>
        <w:spacing w:line="360" w:lineRule="atLeast"/>
        <w:rPr>
          <w:rFonts w:hint="default" w:ascii="Times New Roman" w:hAnsi="Times New Roman" w:eastAsia="宋体" w:cs="Times New Roman"/>
          <w:color w:val="000000"/>
          <w:szCs w:val="21"/>
        </w:rPr>
      </w:pPr>
      <w:r>
        <w:rPr>
          <w:rFonts w:hint="default" w:ascii="Times New Roman" w:hAnsi="Times New Roman" w:eastAsia="宋体" w:cs="Times New Roman"/>
          <w:color w:val="000000"/>
          <w:szCs w:val="21"/>
        </w:rPr>
        <w:t>《</w:t>
      </w:r>
      <w:r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  <w:t>恒定加力速度建筑材料试验机</w:t>
      </w:r>
      <w:r>
        <w:rPr>
          <w:rFonts w:hint="default" w:ascii="Times New Roman" w:hAnsi="Times New Roman" w:eastAsia="宋体" w:cs="Times New Roman"/>
          <w:color w:val="000000"/>
          <w:szCs w:val="21"/>
        </w:rPr>
        <w:t>校准规范》起草组</w:t>
      </w:r>
    </w:p>
    <w:p>
      <w:pPr>
        <w:spacing w:line="360" w:lineRule="atLeast"/>
        <w:rPr>
          <w:rFonts w:hint="default" w:ascii="Times New Roman" w:hAnsi="Times New Roman" w:eastAsia="宋体" w:cs="Times New Roman"/>
          <w:color w:val="000000"/>
          <w:szCs w:val="21"/>
        </w:rPr>
      </w:pPr>
      <w:r>
        <w:rPr>
          <w:rFonts w:hint="default" w:ascii="Times New Roman" w:hAnsi="Times New Roman" w:eastAsia="宋体" w:cs="Times New Roman"/>
          <w:color w:val="000000"/>
          <w:szCs w:val="21"/>
        </w:rPr>
        <w:t>Email：</w:t>
      </w:r>
      <w:r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  <w:t>sunny19880717</w:t>
      </w:r>
      <w:r>
        <w:rPr>
          <w:rFonts w:hint="default" w:ascii="Times New Roman" w:hAnsi="Times New Roman" w:eastAsia="宋体" w:cs="Times New Roman"/>
          <w:color w:val="000000"/>
          <w:szCs w:val="21"/>
        </w:rPr>
        <w:t xml:space="preserve">@163.com       承办人: </w:t>
      </w:r>
      <w:r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  <w:t>付翀</w:t>
      </w:r>
      <w:r>
        <w:rPr>
          <w:rFonts w:hint="default" w:ascii="Times New Roman" w:hAnsi="Times New Roman" w:eastAsia="宋体" w:cs="Times New Roman"/>
          <w:color w:val="000000"/>
          <w:szCs w:val="21"/>
        </w:rPr>
        <w:t xml:space="preserve">        联系电话：</w:t>
      </w:r>
      <w:r>
        <w:rPr>
          <w:rFonts w:hint="default" w:ascii="Times New Roman" w:hAnsi="Times New Roman" w:eastAsia="宋体" w:cs="Times New Roman"/>
          <w:color w:val="000000"/>
          <w:szCs w:val="21"/>
          <w:lang w:val="en-US" w:eastAsia="zh-CN"/>
        </w:rPr>
        <w:t>15238069979</w:t>
      </w:r>
      <w:r>
        <w:rPr>
          <w:rFonts w:hint="default" w:ascii="Times New Roman" w:hAnsi="Times New Roman" w:eastAsia="宋体" w:cs="Times New Roman"/>
          <w:color w:val="000000"/>
          <w:szCs w:val="21"/>
        </w:rPr>
        <w:t xml:space="preserve">   </w:t>
      </w:r>
    </w:p>
    <w:p>
      <w:pPr>
        <w:spacing w:line="360" w:lineRule="atLeast"/>
        <w:rPr>
          <w:rFonts w:hint="eastAsia" w:ascii="宋体" w:hAnsi="宋体" w:eastAsia="宋体" w:cs="Times New Roman"/>
          <w:color w:val="000000"/>
          <w:szCs w:val="21"/>
        </w:rPr>
      </w:pPr>
    </w:p>
    <w:p>
      <w:pPr>
        <w:rPr>
          <w:rFonts w:hint="eastAsia" w:ascii="仿宋" w:hAnsi="仿宋" w:eastAsia="仿宋"/>
          <w:sz w:val="24"/>
        </w:rPr>
      </w:pPr>
    </w:p>
    <w:sectPr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jZDlkMmY5MDYwYTU1MzIzOTZlNGE4MjQ5ZTkwMmIifQ=="/>
  </w:docVars>
  <w:rsids>
    <w:rsidRoot w:val="00573C36"/>
    <w:rsid w:val="00000463"/>
    <w:rsid w:val="00007A45"/>
    <w:rsid w:val="000126DD"/>
    <w:rsid w:val="00015ED5"/>
    <w:rsid w:val="00017626"/>
    <w:rsid w:val="00021903"/>
    <w:rsid w:val="0002375B"/>
    <w:rsid w:val="00030AA4"/>
    <w:rsid w:val="0003497E"/>
    <w:rsid w:val="000356A5"/>
    <w:rsid w:val="00036963"/>
    <w:rsid w:val="0005012B"/>
    <w:rsid w:val="0005106A"/>
    <w:rsid w:val="00062D11"/>
    <w:rsid w:val="0007094A"/>
    <w:rsid w:val="00084816"/>
    <w:rsid w:val="00084F4C"/>
    <w:rsid w:val="000A07D8"/>
    <w:rsid w:val="000A127E"/>
    <w:rsid w:val="000A1DD1"/>
    <w:rsid w:val="000A7BF2"/>
    <w:rsid w:val="000B32A5"/>
    <w:rsid w:val="000B3C89"/>
    <w:rsid w:val="000B403F"/>
    <w:rsid w:val="000C0D85"/>
    <w:rsid w:val="000C7424"/>
    <w:rsid w:val="000D0EDC"/>
    <w:rsid w:val="000D356B"/>
    <w:rsid w:val="000D3ED3"/>
    <w:rsid w:val="000D5076"/>
    <w:rsid w:val="000E1E1C"/>
    <w:rsid w:val="000F340E"/>
    <w:rsid w:val="000F3649"/>
    <w:rsid w:val="000F3957"/>
    <w:rsid w:val="00100962"/>
    <w:rsid w:val="00105F00"/>
    <w:rsid w:val="00116A1B"/>
    <w:rsid w:val="00116F2B"/>
    <w:rsid w:val="001170CA"/>
    <w:rsid w:val="00124A5D"/>
    <w:rsid w:val="00125362"/>
    <w:rsid w:val="001256F9"/>
    <w:rsid w:val="00127883"/>
    <w:rsid w:val="00132B7A"/>
    <w:rsid w:val="0014071B"/>
    <w:rsid w:val="00147B7F"/>
    <w:rsid w:val="0015711B"/>
    <w:rsid w:val="00164AC4"/>
    <w:rsid w:val="0016738D"/>
    <w:rsid w:val="00187D26"/>
    <w:rsid w:val="00193E90"/>
    <w:rsid w:val="001961B8"/>
    <w:rsid w:val="001A0FA7"/>
    <w:rsid w:val="001A64CD"/>
    <w:rsid w:val="001B7A02"/>
    <w:rsid w:val="001C482F"/>
    <w:rsid w:val="001C709E"/>
    <w:rsid w:val="001D51F3"/>
    <w:rsid w:val="001D5D47"/>
    <w:rsid w:val="001E141D"/>
    <w:rsid w:val="001E2E2D"/>
    <w:rsid w:val="001E4E40"/>
    <w:rsid w:val="00214D98"/>
    <w:rsid w:val="00215E59"/>
    <w:rsid w:val="00215E92"/>
    <w:rsid w:val="00215EC9"/>
    <w:rsid w:val="0022045E"/>
    <w:rsid w:val="00234FA3"/>
    <w:rsid w:val="00242B89"/>
    <w:rsid w:val="00243DDA"/>
    <w:rsid w:val="00250679"/>
    <w:rsid w:val="00253018"/>
    <w:rsid w:val="00255484"/>
    <w:rsid w:val="00264B95"/>
    <w:rsid w:val="0027498E"/>
    <w:rsid w:val="00275BAA"/>
    <w:rsid w:val="002775D9"/>
    <w:rsid w:val="00280BED"/>
    <w:rsid w:val="0028605D"/>
    <w:rsid w:val="002957A7"/>
    <w:rsid w:val="00295F9E"/>
    <w:rsid w:val="00297AB8"/>
    <w:rsid w:val="002A2701"/>
    <w:rsid w:val="002A2E89"/>
    <w:rsid w:val="002A5827"/>
    <w:rsid w:val="002B4CED"/>
    <w:rsid w:val="002C00DC"/>
    <w:rsid w:val="002C3801"/>
    <w:rsid w:val="002C7C9A"/>
    <w:rsid w:val="002C7EB6"/>
    <w:rsid w:val="002E0118"/>
    <w:rsid w:val="002E2941"/>
    <w:rsid w:val="002F3487"/>
    <w:rsid w:val="00306EB7"/>
    <w:rsid w:val="00313014"/>
    <w:rsid w:val="00314734"/>
    <w:rsid w:val="00315292"/>
    <w:rsid w:val="00315536"/>
    <w:rsid w:val="00316853"/>
    <w:rsid w:val="00320FB3"/>
    <w:rsid w:val="00322AFC"/>
    <w:rsid w:val="003251C0"/>
    <w:rsid w:val="00332B35"/>
    <w:rsid w:val="00336629"/>
    <w:rsid w:val="003425F8"/>
    <w:rsid w:val="00345829"/>
    <w:rsid w:val="00357C05"/>
    <w:rsid w:val="00357C34"/>
    <w:rsid w:val="00362C2E"/>
    <w:rsid w:val="00362C7E"/>
    <w:rsid w:val="00372665"/>
    <w:rsid w:val="00372C53"/>
    <w:rsid w:val="003773B9"/>
    <w:rsid w:val="003905B8"/>
    <w:rsid w:val="00397D09"/>
    <w:rsid w:val="003A0F4C"/>
    <w:rsid w:val="003A289E"/>
    <w:rsid w:val="003A3505"/>
    <w:rsid w:val="003A4AE7"/>
    <w:rsid w:val="003B37F7"/>
    <w:rsid w:val="003C2A6A"/>
    <w:rsid w:val="003D13F6"/>
    <w:rsid w:val="003D1DB9"/>
    <w:rsid w:val="003D6C3F"/>
    <w:rsid w:val="003D7C93"/>
    <w:rsid w:val="003E43EE"/>
    <w:rsid w:val="003E504A"/>
    <w:rsid w:val="003F2230"/>
    <w:rsid w:val="003F7F92"/>
    <w:rsid w:val="00400E93"/>
    <w:rsid w:val="00401E65"/>
    <w:rsid w:val="004029CF"/>
    <w:rsid w:val="00407FA7"/>
    <w:rsid w:val="004100BC"/>
    <w:rsid w:val="0041456D"/>
    <w:rsid w:val="00414821"/>
    <w:rsid w:val="0042182A"/>
    <w:rsid w:val="0042258D"/>
    <w:rsid w:val="00441F76"/>
    <w:rsid w:val="004477B0"/>
    <w:rsid w:val="00453128"/>
    <w:rsid w:val="0046030A"/>
    <w:rsid w:val="00463E07"/>
    <w:rsid w:val="00484CA1"/>
    <w:rsid w:val="00486DF5"/>
    <w:rsid w:val="004A517D"/>
    <w:rsid w:val="004B5410"/>
    <w:rsid w:val="004C7CAD"/>
    <w:rsid w:val="004D679E"/>
    <w:rsid w:val="004D71BE"/>
    <w:rsid w:val="0050088D"/>
    <w:rsid w:val="005076E0"/>
    <w:rsid w:val="00507C0E"/>
    <w:rsid w:val="00514041"/>
    <w:rsid w:val="00525FF5"/>
    <w:rsid w:val="0052610D"/>
    <w:rsid w:val="00534457"/>
    <w:rsid w:val="005401EB"/>
    <w:rsid w:val="005427CF"/>
    <w:rsid w:val="0055288C"/>
    <w:rsid w:val="00561ACE"/>
    <w:rsid w:val="005644BA"/>
    <w:rsid w:val="00570787"/>
    <w:rsid w:val="00573C36"/>
    <w:rsid w:val="005831D1"/>
    <w:rsid w:val="00586732"/>
    <w:rsid w:val="00596A77"/>
    <w:rsid w:val="005B1B5E"/>
    <w:rsid w:val="005B4147"/>
    <w:rsid w:val="005B4972"/>
    <w:rsid w:val="005C2112"/>
    <w:rsid w:val="005C323C"/>
    <w:rsid w:val="005C4BC0"/>
    <w:rsid w:val="005D7142"/>
    <w:rsid w:val="005F30A0"/>
    <w:rsid w:val="005F7146"/>
    <w:rsid w:val="006006CA"/>
    <w:rsid w:val="0060272E"/>
    <w:rsid w:val="00604433"/>
    <w:rsid w:val="006074C5"/>
    <w:rsid w:val="00612587"/>
    <w:rsid w:val="00617A7C"/>
    <w:rsid w:val="006208FB"/>
    <w:rsid w:val="00631B88"/>
    <w:rsid w:val="00635159"/>
    <w:rsid w:val="00636B7B"/>
    <w:rsid w:val="00641953"/>
    <w:rsid w:val="006520EB"/>
    <w:rsid w:val="006547AE"/>
    <w:rsid w:val="0067763E"/>
    <w:rsid w:val="00680313"/>
    <w:rsid w:val="00686DB9"/>
    <w:rsid w:val="006A1074"/>
    <w:rsid w:val="006A1A0C"/>
    <w:rsid w:val="006A652C"/>
    <w:rsid w:val="006B3E74"/>
    <w:rsid w:val="006B5E5E"/>
    <w:rsid w:val="006B7F9B"/>
    <w:rsid w:val="006C3C21"/>
    <w:rsid w:val="006C43BE"/>
    <w:rsid w:val="006C7552"/>
    <w:rsid w:val="006D424A"/>
    <w:rsid w:val="006F1C04"/>
    <w:rsid w:val="006F3B8C"/>
    <w:rsid w:val="006F7D27"/>
    <w:rsid w:val="00701786"/>
    <w:rsid w:val="007023FF"/>
    <w:rsid w:val="007026AA"/>
    <w:rsid w:val="00706940"/>
    <w:rsid w:val="00706E2F"/>
    <w:rsid w:val="0071745E"/>
    <w:rsid w:val="0072237E"/>
    <w:rsid w:val="0073233D"/>
    <w:rsid w:val="00735D02"/>
    <w:rsid w:val="00753422"/>
    <w:rsid w:val="007573C2"/>
    <w:rsid w:val="00764951"/>
    <w:rsid w:val="00777840"/>
    <w:rsid w:val="007818F2"/>
    <w:rsid w:val="00785F0F"/>
    <w:rsid w:val="007926C9"/>
    <w:rsid w:val="007934D4"/>
    <w:rsid w:val="0079696B"/>
    <w:rsid w:val="007A3F0F"/>
    <w:rsid w:val="007A534D"/>
    <w:rsid w:val="007B0CFB"/>
    <w:rsid w:val="007B6157"/>
    <w:rsid w:val="007B6164"/>
    <w:rsid w:val="007C2B1A"/>
    <w:rsid w:val="007D4013"/>
    <w:rsid w:val="007D558C"/>
    <w:rsid w:val="007E6AAD"/>
    <w:rsid w:val="007F3534"/>
    <w:rsid w:val="007F5B9B"/>
    <w:rsid w:val="008120D1"/>
    <w:rsid w:val="0081357E"/>
    <w:rsid w:val="00822A80"/>
    <w:rsid w:val="00846952"/>
    <w:rsid w:val="00851891"/>
    <w:rsid w:val="008541A6"/>
    <w:rsid w:val="008656CF"/>
    <w:rsid w:val="00866F56"/>
    <w:rsid w:val="00876382"/>
    <w:rsid w:val="0088250E"/>
    <w:rsid w:val="00894818"/>
    <w:rsid w:val="008A59A0"/>
    <w:rsid w:val="008A59BD"/>
    <w:rsid w:val="008B579B"/>
    <w:rsid w:val="008C5423"/>
    <w:rsid w:val="008D218A"/>
    <w:rsid w:val="008E17F4"/>
    <w:rsid w:val="008E2504"/>
    <w:rsid w:val="008E4AEF"/>
    <w:rsid w:val="008E5ED2"/>
    <w:rsid w:val="008E7C42"/>
    <w:rsid w:val="008F132D"/>
    <w:rsid w:val="0090072D"/>
    <w:rsid w:val="00913211"/>
    <w:rsid w:val="00913D52"/>
    <w:rsid w:val="0091574D"/>
    <w:rsid w:val="009167DB"/>
    <w:rsid w:val="00923703"/>
    <w:rsid w:val="00924A85"/>
    <w:rsid w:val="00926DCB"/>
    <w:rsid w:val="00927C78"/>
    <w:rsid w:val="00931BC6"/>
    <w:rsid w:val="0094447B"/>
    <w:rsid w:val="00944B77"/>
    <w:rsid w:val="0094558F"/>
    <w:rsid w:val="00946E45"/>
    <w:rsid w:val="0095322B"/>
    <w:rsid w:val="009561BF"/>
    <w:rsid w:val="0096458C"/>
    <w:rsid w:val="009647D3"/>
    <w:rsid w:val="00975413"/>
    <w:rsid w:val="00983236"/>
    <w:rsid w:val="009838C9"/>
    <w:rsid w:val="009941C8"/>
    <w:rsid w:val="00994C2F"/>
    <w:rsid w:val="009A6491"/>
    <w:rsid w:val="009C1CC5"/>
    <w:rsid w:val="009C62ED"/>
    <w:rsid w:val="009D2A7D"/>
    <w:rsid w:val="009D4491"/>
    <w:rsid w:val="009D6C74"/>
    <w:rsid w:val="009E32B6"/>
    <w:rsid w:val="009F4753"/>
    <w:rsid w:val="00A05532"/>
    <w:rsid w:val="00A16592"/>
    <w:rsid w:val="00A16773"/>
    <w:rsid w:val="00A253BE"/>
    <w:rsid w:val="00A26CFB"/>
    <w:rsid w:val="00A27EA6"/>
    <w:rsid w:val="00A316C5"/>
    <w:rsid w:val="00A34A09"/>
    <w:rsid w:val="00A56341"/>
    <w:rsid w:val="00A721BA"/>
    <w:rsid w:val="00A77EDD"/>
    <w:rsid w:val="00A82B3F"/>
    <w:rsid w:val="00A83AB8"/>
    <w:rsid w:val="00A91372"/>
    <w:rsid w:val="00A91657"/>
    <w:rsid w:val="00A92FCD"/>
    <w:rsid w:val="00A971ED"/>
    <w:rsid w:val="00AB43A5"/>
    <w:rsid w:val="00AB4DB5"/>
    <w:rsid w:val="00AB6C0E"/>
    <w:rsid w:val="00AB78B6"/>
    <w:rsid w:val="00AD046C"/>
    <w:rsid w:val="00AE1530"/>
    <w:rsid w:val="00AE471B"/>
    <w:rsid w:val="00AF53B5"/>
    <w:rsid w:val="00AF66D0"/>
    <w:rsid w:val="00B006FD"/>
    <w:rsid w:val="00B06AD5"/>
    <w:rsid w:val="00B203A7"/>
    <w:rsid w:val="00B22F5A"/>
    <w:rsid w:val="00B24A27"/>
    <w:rsid w:val="00B267B3"/>
    <w:rsid w:val="00B3018F"/>
    <w:rsid w:val="00B32C6D"/>
    <w:rsid w:val="00B33625"/>
    <w:rsid w:val="00B37E41"/>
    <w:rsid w:val="00B40417"/>
    <w:rsid w:val="00B4180A"/>
    <w:rsid w:val="00B46D17"/>
    <w:rsid w:val="00B47525"/>
    <w:rsid w:val="00B526A4"/>
    <w:rsid w:val="00B7636D"/>
    <w:rsid w:val="00B8195C"/>
    <w:rsid w:val="00B92E32"/>
    <w:rsid w:val="00B93437"/>
    <w:rsid w:val="00BA22BC"/>
    <w:rsid w:val="00BA4DEE"/>
    <w:rsid w:val="00BA7EEB"/>
    <w:rsid w:val="00BB2666"/>
    <w:rsid w:val="00BB4A07"/>
    <w:rsid w:val="00BB7052"/>
    <w:rsid w:val="00BC4E0E"/>
    <w:rsid w:val="00BC5DBA"/>
    <w:rsid w:val="00BC6824"/>
    <w:rsid w:val="00BD1026"/>
    <w:rsid w:val="00BD51B9"/>
    <w:rsid w:val="00BE08C7"/>
    <w:rsid w:val="00BE4103"/>
    <w:rsid w:val="00BF1851"/>
    <w:rsid w:val="00BF6944"/>
    <w:rsid w:val="00C01579"/>
    <w:rsid w:val="00C15144"/>
    <w:rsid w:val="00C15ADD"/>
    <w:rsid w:val="00C15E41"/>
    <w:rsid w:val="00C21A46"/>
    <w:rsid w:val="00C2215E"/>
    <w:rsid w:val="00C26F60"/>
    <w:rsid w:val="00C27D39"/>
    <w:rsid w:val="00C415DA"/>
    <w:rsid w:val="00C444E1"/>
    <w:rsid w:val="00C530A4"/>
    <w:rsid w:val="00C615B4"/>
    <w:rsid w:val="00C65777"/>
    <w:rsid w:val="00C75BB8"/>
    <w:rsid w:val="00C875E9"/>
    <w:rsid w:val="00C93265"/>
    <w:rsid w:val="00C96AF7"/>
    <w:rsid w:val="00CA4F47"/>
    <w:rsid w:val="00CB0316"/>
    <w:rsid w:val="00CB51BE"/>
    <w:rsid w:val="00CD5175"/>
    <w:rsid w:val="00CE682F"/>
    <w:rsid w:val="00D061AA"/>
    <w:rsid w:val="00D06D38"/>
    <w:rsid w:val="00D0735F"/>
    <w:rsid w:val="00D304F3"/>
    <w:rsid w:val="00D37921"/>
    <w:rsid w:val="00D42D33"/>
    <w:rsid w:val="00D43FD1"/>
    <w:rsid w:val="00D46173"/>
    <w:rsid w:val="00D47854"/>
    <w:rsid w:val="00D63809"/>
    <w:rsid w:val="00D7445D"/>
    <w:rsid w:val="00D822AC"/>
    <w:rsid w:val="00D95BD0"/>
    <w:rsid w:val="00D96B18"/>
    <w:rsid w:val="00DA0A94"/>
    <w:rsid w:val="00DA67E2"/>
    <w:rsid w:val="00DB113D"/>
    <w:rsid w:val="00DB3711"/>
    <w:rsid w:val="00DB3D64"/>
    <w:rsid w:val="00DC208A"/>
    <w:rsid w:val="00DD1899"/>
    <w:rsid w:val="00DE75E7"/>
    <w:rsid w:val="00DF5CA0"/>
    <w:rsid w:val="00E16C42"/>
    <w:rsid w:val="00E2377D"/>
    <w:rsid w:val="00E27452"/>
    <w:rsid w:val="00E373F0"/>
    <w:rsid w:val="00E4629D"/>
    <w:rsid w:val="00E46F06"/>
    <w:rsid w:val="00E52439"/>
    <w:rsid w:val="00E5471A"/>
    <w:rsid w:val="00E56E15"/>
    <w:rsid w:val="00E67186"/>
    <w:rsid w:val="00E84E66"/>
    <w:rsid w:val="00E93ACE"/>
    <w:rsid w:val="00EB1FFC"/>
    <w:rsid w:val="00EB62A0"/>
    <w:rsid w:val="00EB7A0E"/>
    <w:rsid w:val="00EC3343"/>
    <w:rsid w:val="00EC7A00"/>
    <w:rsid w:val="00ED71B2"/>
    <w:rsid w:val="00EE2A50"/>
    <w:rsid w:val="00EE76D1"/>
    <w:rsid w:val="00EF6692"/>
    <w:rsid w:val="00F0095E"/>
    <w:rsid w:val="00F07987"/>
    <w:rsid w:val="00F10A5D"/>
    <w:rsid w:val="00F11847"/>
    <w:rsid w:val="00F15767"/>
    <w:rsid w:val="00F21E97"/>
    <w:rsid w:val="00F2406C"/>
    <w:rsid w:val="00F307C9"/>
    <w:rsid w:val="00F35F58"/>
    <w:rsid w:val="00F4166B"/>
    <w:rsid w:val="00F424DD"/>
    <w:rsid w:val="00F53D82"/>
    <w:rsid w:val="00F609C4"/>
    <w:rsid w:val="00F72C46"/>
    <w:rsid w:val="00F73CC9"/>
    <w:rsid w:val="00F76243"/>
    <w:rsid w:val="00F86EB7"/>
    <w:rsid w:val="00F94C91"/>
    <w:rsid w:val="00FA15D8"/>
    <w:rsid w:val="00FB2778"/>
    <w:rsid w:val="00FB6AE3"/>
    <w:rsid w:val="00FC2D98"/>
    <w:rsid w:val="00FC6297"/>
    <w:rsid w:val="00FD567A"/>
    <w:rsid w:val="00FE1F82"/>
    <w:rsid w:val="00FE40E1"/>
    <w:rsid w:val="00FE4559"/>
    <w:rsid w:val="03121B22"/>
    <w:rsid w:val="18D43172"/>
    <w:rsid w:val="5EC44304"/>
    <w:rsid w:val="60A06F20"/>
    <w:rsid w:val="61EC541E"/>
    <w:rsid w:val="6C984523"/>
    <w:rsid w:val="6EEF3B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9"/>
    <w:uiPriority w:val="0"/>
    <w:pPr>
      <w:spacing w:after="120"/>
    </w:p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3 Char"/>
    <w:link w:val="2"/>
    <w:uiPriority w:val="0"/>
    <w:rPr>
      <w:b/>
      <w:bCs/>
      <w:kern w:val="2"/>
      <w:sz w:val="32"/>
      <w:szCs w:val="32"/>
    </w:rPr>
  </w:style>
  <w:style w:type="character" w:customStyle="1" w:styleId="9">
    <w:name w:val="正文文本 Char"/>
    <w:link w:val="3"/>
    <w:uiPriority w:val="0"/>
    <w:rPr>
      <w:kern w:val="2"/>
      <w:sz w:val="21"/>
      <w:szCs w:val="24"/>
    </w:rPr>
  </w:style>
  <w:style w:type="character" w:customStyle="1" w:styleId="10">
    <w:name w:val="页脚 Char"/>
    <w:link w:val="4"/>
    <w:uiPriority w:val="0"/>
    <w:rPr>
      <w:kern w:val="2"/>
      <w:sz w:val="18"/>
      <w:szCs w:val="18"/>
    </w:rPr>
  </w:style>
  <w:style w:type="character" w:customStyle="1" w:styleId="11">
    <w:name w:val="页眉 Char"/>
    <w:link w:val="5"/>
    <w:uiPriority w:val="0"/>
    <w:rPr>
      <w:kern w:val="2"/>
      <w:sz w:val="18"/>
      <w:szCs w:val="18"/>
    </w:rPr>
  </w:style>
  <w:style w:type="character" w:customStyle="1" w:styleId="12">
    <w:name w:val="apple-style-span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177</Words>
  <Characters>1010</Characters>
  <Lines>8</Lines>
  <Paragraphs>2</Paragraphs>
  <TotalTime>0</TotalTime>
  <ScaleCrop>false</ScaleCrop>
  <LinksUpToDate>false</LinksUpToDate>
  <CharactersWithSpaces>1185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2013-09-29T22:25:00Z</dcterms:created>
  <dc:creator>独自等待</dc:creator>
  <cp:lastModifiedBy>明明</cp:lastModifiedBy>
  <dcterms:modified xsi:type="dcterms:W3CDTF">2026-10-13T02:19:48Z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833EC4D495994D59AE37514A963E8A58_13</vt:lpwstr>
  </property>
</Properties>
</file>